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7EAA" w14:textId="67BA44AE" w:rsidR="006E44D1" w:rsidRDefault="006E44D1" w:rsidP="006E44D1">
      <w:pPr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z w:val="32"/>
        </w:rPr>
        <w:t xml:space="preserve"> </w:t>
      </w:r>
      <w:r>
        <w:rPr>
          <w:b/>
          <w:sz w:val="32"/>
        </w:rPr>
        <w:t>m</w:t>
      </w:r>
      <w:bookmarkStart w:id="0" w:name="_GoBack"/>
      <w:bookmarkEnd w:id="0"/>
      <w:r>
        <w:rPr>
          <w:b/>
          <w:sz w:val="32"/>
        </w:rPr>
        <w:t>edia</w:t>
      </w:r>
      <w:r>
        <w:rPr>
          <w:b/>
          <w:sz w:val="32"/>
        </w:rPr>
        <w:t xml:space="preserve"> and current affairs</w:t>
      </w:r>
    </w:p>
    <w:p w14:paraId="2BBF27D6" w14:textId="77777777" w:rsidR="006E44D1" w:rsidRDefault="006E44D1" w:rsidP="006E44D1">
      <w:pPr>
        <w:jc w:val="both"/>
        <w:rPr>
          <w:b/>
          <w:sz w:val="32"/>
        </w:rPr>
      </w:pPr>
    </w:p>
    <w:p w14:paraId="5F67FBAE" w14:textId="77777777" w:rsidR="006E44D1" w:rsidRDefault="006E44D1" w:rsidP="006E44D1">
      <w:pPr>
        <w:jc w:val="both"/>
        <w:rPr>
          <w:b/>
          <w:sz w:val="32"/>
        </w:rPr>
      </w:pPr>
    </w:p>
    <w:p w14:paraId="332F323B" w14:textId="77777777" w:rsidR="006E44D1" w:rsidRDefault="006E44D1" w:rsidP="006E44D1">
      <w:pPr>
        <w:pStyle w:val="Heading3"/>
        <w:rPr>
          <w:sz w:val="24"/>
        </w:rPr>
      </w:pPr>
      <w:r>
        <w:rPr>
          <w:sz w:val="24"/>
        </w:rPr>
        <w:t>current affairs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l’attualità</w:t>
      </w:r>
      <w:proofErr w:type="spellEnd"/>
    </w:p>
    <w:p w14:paraId="34A6CA1D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media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 media (m.pl)</w:t>
      </w:r>
    </w:p>
    <w:p w14:paraId="7DA49BB7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mass media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 mass media</w:t>
      </w:r>
    </w:p>
    <w:p w14:paraId="2EF6ABE0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publication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pubblicazione</w:t>
      </w:r>
    </w:p>
    <w:p w14:paraId="482C7589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fact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fatto</w:t>
      </w:r>
    </w:p>
    <w:p w14:paraId="6CA5D558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detail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particolare</w:t>
      </w:r>
    </w:p>
    <w:p w14:paraId="30F6833C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comparison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confronto, il paragone</w:t>
      </w:r>
    </w:p>
    <w:p w14:paraId="7C156EC8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public opinion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l’opinione pubblica</w:t>
      </w:r>
    </w:p>
    <w:p w14:paraId="5D47F4A0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news item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notizia</w:t>
      </w:r>
    </w:p>
    <w:p w14:paraId="2C8095A3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matter</w:t>
      </w:r>
      <w:proofErr w:type="spellEnd"/>
      <w:r w:rsidRPr="00AD447C">
        <w:rPr>
          <w:sz w:val="24"/>
          <w:lang w:val="it-IT"/>
        </w:rPr>
        <w:t xml:space="preserve">, </w:t>
      </w:r>
      <w:proofErr w:type="spellStart"/>
      <w:r w:rsidRPr="00AD447C">
        <w:rPr>
          <w:sz w:val="24"/>
          <w:lang w:val="it-IT"/>
        </w:rPr>
        <w:t>affair</w:t>
      </w:r>
      <w:proofErr w:type="spellEnd"/>
      <w:r w:rsidRPr="00AD447C">
        <w:rPr>
          <w:sz w:val="24"/>
          <w:lang w:val="it-IT"/>
        </w:rPr>
        <w:t>, business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vicenda, la faccenda</w:t>
      </w:r>
    </w:p>
    <w:p w14:paraId="5BF95D30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publisher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casa editrice</w:t>
      </w:r>
    </w:p>
    <w:p w14:paraId="0878E584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tendency</w:t>
      </w:r>
      <w:proofErr w:type="spellEnd"/>
      <w:r w:rsidRPr="00AD447C">
        <w:rPr>
          <w:sz w:val="24"/>
          <w:lang w:val="it-IT"/>
        </w:rPr>
        <w:t>, fashion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tendenza</w:t>
      </w:r>
    </w:p>
    <w:p w14:paraId="21099BB9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publication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pubblicazione</w:t>
      </w:r>
    </w:p>
    <w:p w14:paraId="08A7C67A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event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l’avvenimento, l’evento</w:t>
      </w:r>
    </w:p>
    <w:p w14:paraId="2775E7A0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press conference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conferenza stampa</w:t>
      </w:r>
    </w:p>
    <w:p w14:paraId="7143AC87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rights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 diritti</w:t>
      </w:r>
    </w:p>
    <w:p w14:paraId="4C3EBB37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exclusive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rights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l’esclusiva</w:t>
      </w:r>
    </w:p>
    <w:p w14:paraId="1DA116B5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launch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lancio</w:t>
      </w:r>
    </w:p>
    <w:p w14:paraId="47F0DC8B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contrast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contrasto</w:t>
      </w:r>
    </w:p>
    <w:p w14:paraId="7E49A293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treatment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trattamento</w:t>
      </w:r>
    </w:p>
    <w:p w14:paraId="69EED8B0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technology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tecnologia</w:t>
      </w:r>
    </w:p>
    <w:p w14:paraId="0AFBB860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 xml:space="preserve">information </w:t>
      </w:r>
      <w:proofErr w:type="spellStart"/>
      <w:r w:rsidRPr="00AD447C">
        <w:rPr>
          <w:sz w:val="24"/>
          <w:lang w:val="it-IT"/>
        </w:rPr>
        <w:t>technology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l’informatica</w:t>
      </w:r>
    </w:p>
    <w:p w14:paraId="75DCE595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consumer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consumatore</w:t>
      </w:r>
    </w:p>
    <w:p w14:paraId="36607380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affluent</w:t>
      </w:r>
      <w:proofErr w:type="spellEnd"/>
      <w:r w:rsidRPr="00AD447C">
        <w:rPr>
          <w:sz w:val="24"/>
          <w:lang w:val="it-IT"/>
        </w:rPr>
        <w:t xml:space="preserve"> society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società di consumo</w:t>
      </w:r>
    </w:p>
    <w:p w14:paraId="2D3BBE68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advertising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pubblicità</w:t>
      </w:r>
    </w:p>
    <w:p w14:paraId="68046B81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accuracy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la precisione </w:t>
      </w:r>
    </w:p>
    <w:p w14:paraId="0C9D17E5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suppression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soppressione</w:t>
      </w:r>
    </w:p>
    <w:p w14:paraId="01AA727A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training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formazione</w:t>
      </w:r>
    </w:p>
    <w:p w14:paraId="02F67456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phenomenon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fenomeno</w:t>
      </w:r>
    </w:p>
    <w:p w14:paraId="43D9BBB2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outcome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l’esito, il risultato, </w:t>
      </w:r>
    </w:p>
    <w:p w14:paraId="13026BD6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owner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proprietario</w:t>
      </w:r>
    </w:p>
    <w:p w14:paraId="5EEFAA36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tycoon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magnate</w:t>
      </w:r>
    </w:p>
    <w:p w14:paraId="2B61BFAC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staff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personale</w:t>
      </w:r>
    </w:p>
    <w:p w14:paraId="6002EC18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management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direzione</w:t>
      </w:r>
    </w:p>
    <w:p w14:paraId="6B2840EA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bias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pregiudizio, la predisposizione</w:t>
      </w:r>
    </w:p>
    <w:p w14:paraId="024F35F1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scandal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lo scandalo</w:t>
      </w:r>
    </w:p>
    <w:p w14:paraId="33D50571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controversy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polemica</w:t>
      </w:r>
    </w:p>
    <w:p w14:paraId="0E3E7DF2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gossip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 chiacchiere (f.pl)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   </w:t>
      </w:r>
      <w:proofErr w:type="spellStart"/>
      <w:r w:rsidRPr="00AD447C">
        <w:rPr>
          <w:sz w:val="24"/>
          <w:lang w:val="it-IT"/>
        </w:rPr>
        <w:t>critic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critico</w:t>
      </w:r>
    </w:p>
    <w:p w14:paraId="0E7278BF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review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critica</w:t>
      </w:r>
    </w:p>
    <w:p w14:paraId="588EE3F8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guidelines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 direttive, le line guida</w:t>
      </w:r>
    </w:p>
    <w:p w14:paraId="7CCC7DDA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target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bersaglio</w:t>
      </w:r>
    </w:p>
    <w:p w14:paraId="4C050F74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interview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l’intervista</w:t>
      </w:r>
    </w:p>
    <w:p w14:paraId="792EA755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censorship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censura</w:t>
      </w:r>
    </w:p>
    <w:p w14:paraId="0DD6720D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freedom</w:t>
      </w:r>
      <w:proofErr w:type="spellEnd"/>
      <w:r w:rsidRPr="00AD447C">
        <w:rPr>
          <w:sz w:val="24"/>
          <w:lang w:val="it-IT"/>
        </w:rPr>
        <w:t xml:space="preserve"> of </w:t>
      </w:r>
      <w:proofErr w:type="spellStart"/>
      <w:r w:rsidRPr="00AD447C">
        <w:rPr>
          <w:sz w:val="24"/>
          <w:lang w:val="it-IT"/>
        </w:rPr>
        <w:t>speech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libertà di parola</w:t>
      </w:r>
    </w:p>
    <w:p w14:paraId="76E20E19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field</w:t>
      </w:r>
      <w:proofErr w:type="spellEnd"/>
      <w:r w:rsidRPr="00AD447C">
        <w:rPr>
          <w:sz w:val="24"/>
          <w:lang w:val="it-IT"/>
        </w:rPr>
        <w:t>, domain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campo, la sfera, il settore</w:t>
      </w:r>
    </w:p>
    <w:p w14:paraId="5943C9D2" w14:textId="77777777" w:rsidR="006E44D1" w:rsidRPr="00AD447C" w:rsidRDefault="006E44D1" w:rsidP="006E44D1">
      <w:pPr>
        <w:rPr>
          <w:sz w:val="24"/>
          <w:lang w:val="it-IT"/>
        </w:rPr>
      </w:pPr>
    </w:p>
    <w:p w14:paraId="18A25721" w14:textId="77777777" w:rsidR="006E44D1" w:rsidRPr="00AD447C" w:rsidRDefault="006E44D1" w:rsidP="006E44D1">
      <w:pPr>
        <w:rPr>
          <w:sz w:val="24"/>
          <w:lang w:val="it-IT"/>
        </w:rPr>
      </w:pPr>
    </w:p>
    <w:p w14:paraId="26F55EA9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computerised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informatizzato                                 </w:t>
      </w:r>
      <w:proofErr w:type="spellStart"/>
      <w:r w:rsidRPr="00AD447C">
        <w:rPr>
          <w:sz w:val="24"/>
          <w:lang w:val="it-IT"/>
        </w:rPr>
        <w:t>disturbing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perturbante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       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 accurate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preciso</w:t>
      </w:r>
    </w:p>
    <w:p w14:paraId="2E3D52C9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steady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costante</w:t>
      </w:r>
    </w:p>
    <w:p w14:paraId="019DB740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effective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efficace</w:t>
      </w:r>
    </w:p>
    <w:p w14:paraId="1A8BB7A4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controversial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controverso, polemico</w:t>
      </w:r>
    </w:p>
    <w:p w14:paraId="7D10DA8E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harmful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nocivo</w:t>
      </w:r>
    </w:p>
    <w:p w14:paraId="0A9D65F9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realistic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verosimile</w:t>
      </w:r>
    </w:p>
    <w:p w14:paraId="535DBE5F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beneficial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vantaggioso, per il bene pubblico</w:t>
      </w:r>
    </w:p>
    <w:p w14:paraId="4E5D3633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biased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parziale</w:t>
      </w:r>
    </w:p>
    <w:p w14:paraId="68F52DBF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cultural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culturale</w:t>
      </w:r>
    </w:p>
    <w:p w14:paraId="20E8F5D2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advertising-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pubblicitario</w:t>
      </w:r>
    </w:p>
    <w:p w14:paraId="242B2F50" w14:textId="77777777" w:rsidR="006E44D1" w:rsidRDefault="006E44D1" w:rsidP="006E44D1">
      <w:pPr>
        <w:rPr>
          <w:sz w:val="24"/>
        </w:rPr>
      </w:pPr>
      <w:r>
        <w:rPr>
          <w:sz w:val="24"/>
        </w:rPr>
        <w:t>authentic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autentico</w:t>
      </w:r>
      <w:proofErr w:type="spellEnd"/>
    </w:p>
    <w:p w14:paraId="27C2E87B" w14:textId="77777777" w:rsidR="006E44D1" w:rsidRDefault="006E44D1" w:rsidP="006E44D1">
      <w:pPr>
        <w:rPr>
          <w:sz w:val="24"/>
        </w:rPr>
      </w:pPr>
      <w:r>
        <w:rPr>
          <w:sz w:val="24"/>
        </w:rPr>
        <w:t>current, present-day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attuale</w:t>
      </w:r>
      <w:proofErr w:type="spellEnd"/>
    </w:p>
    <w:p w14:paraId="7B5D770B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recent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recente</w:t>
      </w:r>
    </w:p>
    <w:p w14:paraId="4BACE252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>up-to-date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aggiornato</w:t>
      </w:r>
    </w:p>
    <w:p w14:paraId="42735169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sensationalist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scandalistico</w:t>
      </w:r>
    </w:p>
    <w:p w14:paraId="5D06F904" w14:textId="77777777" w:rsidR="006E44D1" w:rsidRPr="00AD447C" w:rsidRDefault="006E44D1" w:rsidP="006E44D1">
      <w:pPr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exclusive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esclusivo</w:t>
      </w:r>
    </w:p>
    <w:p w14:paraId="6F8C006B" w14:textId="77777777" w:rsidR="006E44D1" w:rsidRPr="00AD447C" w:rsidRDefault="006E44D1" w:rsidP="006E44D1">
      <w:pPr>
        <w:rPr>
          <w:sz w:val="24"/>
          <w:lang w:val="it-IT"/>
        </w:rPr>
      </w:pP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</w:p>
    <w:p w14:paraId="68F8ED46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be different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differenziarsi</w:t>
      </w:r>
      <w:proofErr w:type="spellEnd"/>
    </w:p>
    <w:p w14:paraId="30B37F8E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launch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lanciare</w:t>
      </w:r>
      <w:proofErr w:type="spellEnd"/>
    </w:p>
    <w:p w14:paraId="71313E5A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obtain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ottenere</w:t>
      </w:r>
      <w:proofErr w:type="spellEnd"/>
    </w:p>
    <w:p w14:paraId="093205C0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tend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tendere</w:t>
      </w:r>
      <w:proofErr w:type="spellEnd"/>
      <w:r>
        <w:rPr>
          <w:sz w:val="24"/>
        </w:rPr>
        <w:t xml:space="preserve"> a</w:t>
      </w:r>
    </w:p>
    <w:p w14:paraId="5F133E63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keep up to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aggiornarsi</w:t>
      </w:r>
      <w:proofErr w:type="spellEnd"/>
    </w:p>
    <w:p w14:paraId="004D392E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interview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intervistare</w:t>
      </w:r>
      <w:proofErr w:type="spellEnd"/>
    </w:p>
    <w:p w14:paraId="2D974BB1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depict, illustrate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illustrare</w:t>
      </w:r>
      <w:proofErr w:type="spellEnd"/>
    </w:p>
    <w:p w14:paraId="203F7EB3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publish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pubblicare</w:t>
      </w:r>
      <w:proofErr w:type="spellEnd"/>
    </w:p>
    <w:p w14:paraId="3EEC6022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compare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confrontare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paragonare</w:t>
      </w:r>
      <w:proofErr w:type="spellEnd"/>
    </w:p>
    <w:p w14:paraId="0D30E0A8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trust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fidarsi</w:t>
      </w:r>
      <w:proofErr w:type="spellEnd"/>
      <w:r>
        <w:rPr>
          <w:sz w:val="24"/>
        </w:rPr>
        <w:t xml:space="preserve"> di</w:t>
      </w:r>
    </w:p>
    <w:p w14:paraId="27273A84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lack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mancare</w:t>
      </w:r>
      <w:proofErr w:type="spellEnd"/>
      <w:r>
        <w:rPr>
          <w:sz w:val="24"/>
        </w:rPr>
        <w:t xml:space="preserve"> di</w:t>
      </w:r>
    </w:p>
    <w:p w14:paraId="26FC973F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censure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censurare</w:t>
      </w:r>
      <w:proofErr w:type="spellEnd"/>
    </w:p>
    <w:p w14:paraId="434315B1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cut out, suppress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sopprimere</w:t>
      </w:r>
      <w:proofErr w:type="spellEnd"/>
    </w:p>
    <w:p w14:paraId="7FA3FDEA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clarify, throw light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chiarificare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spiegare</w:t>
      </w:r>
      <w:proofErr w:type="spellEnd"/>
    </w:p>
    <w:p w14:paraId="5150F94F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get better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migliorare</w:t>
      </w:r>
      <w:proofErr w:type="spellEnd"/>
    </w:p>
    <w:p w14:paraId="2A793CEB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get worse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peggiorare</w:t>
      </w:r>
      <w:proofErr w:type="spellEnd"/>
    </w:p>
    <w:p w14:paraId="0822C875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apply to, be concerned with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riferirsi</w:t>
      </w:r>
      <w:proofErr w:type="spellEnd"/>
      <w:r>
        <w:rPr>
          <w:sz w:val="24"/>
        </w:rPr>
        <w:t xml:space="preserve"> a</w:t>
      </w:r>
    </w:p>
    <w:p w14:paraId="3970F61D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voice </w:t>
      </w:r>
      <w:proofErr w:type="spellStart"/>
      <w:r w:rsidRPr="00AD447C">
        <w:rPr>
          <w:sz w:val="24"/>
          <w:lang w:val="it-IT"/>
        </w:rPr>
        <w:t>concern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about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mostrare la sua premura per</w:t>
      </w:r>
    </w:p>
    <w:p w14:paraId="3D9E868F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give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prominence</w:t>
      </w:r>
      <w:proofErr w:type="spellEnd"/>
      <w:r w:rsidRPr="00AD447C">
        <w:rPr>
          <w:sz w:val="24"/>
          <w:lang w:val="it-IT"/>
        </w:rPr>
        <w:t xml:space="preserve"> to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dare risalto a, mettere in rilievo</w:t>
      </w:r>
    </w:p>
    <w:p w14:paraId="059CF57E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happen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avvenire, accadere, succedere</w:t>
      </w:r>
    </w:p>
    <w:p w14:paraId="71829892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highlight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sottolineare, mettere in evidenza</w:t>
      </w:r>
    </w:p>
    <w:p w14:paraId="3A2402EA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advertise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fare della pubblicità, pubblicizzare</w:t>
      </w:r>
    </w:p>
    <w:p w14:paraId="129097D0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be </w:t>
      </w:r>
      <w:proofErr w:type="spellStart"/>
      <w:r w:rsidRPr="00AD447C">
        <w:rPr>
          <w:sz w:val="24"/>
          <w:lang w:val="it-IT"/>
        </w:rPr>
        <w:t>intent</w:t>
      </w:r>
      <w:proofErr w:type="spellEnd"/>
      <w:r w:rsidRPr="00AD447C">
        <w:rPr>
          <w:sz w:val="24"/>
          <w:lang w:val="it-IT"/>
        </w:rPr>
        <w:t xml:space="preserve"> on </w:t>
      </w:r>
      <w:proofErr w:type="spellStart"/>
      <w:r w:rsidRPr="00AD447C">
        <w:rPr>
          <w:sz w:val="24"/>
          <w:lang w:val="it-IT"/>
        </w:rPr>
        <w:t>doing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essere deciso a, essere intento a fare</w:t>
      </w:r>
    </w:p>
    <w:p w14:paraId="501CC102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increase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aumentare</w:t>
      </w:r>
    </w:p>
    <w:p w14:paraId="7A253746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decrease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diminuire</w:t>
      </w:r>
    </w:p>
    <w:p w14:paraId="00C67890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hold</w:t>
      </w:r>
      <w:proofErr w:type="spellEnd"/>
      <w:r w:rsidRPr="00AD447C">
        <w:rPr>
          <w:sz w:val="24"/>
          <w:lang w:val="it-IT"/>
        </w:rPr>
        <w:t xml:space="preserve"> steady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andarsi stabilizzando</w:t>
      </w:r>
    </w:p>
    <w:p w14:paraId="590BD0CD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allow something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autorizzare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qualcosa</w:t>
      </w:r>
      <w:proofErr w:type="spellEnd"/>
    </w:p>
    <w:p w14:paraId="355633EC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witness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testimoniare</w:t>
      </w:r>
      <w:proofErr w:type="spellEnd"/>
    </w:p>
    <w:p w14:paraId="4712B5CF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question something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contestare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mettere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dubbio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3D58E35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lastRenderedPageBreak/>
        <w:t>to be of educational value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avere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valore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educativo</w:t>
      </w:r>
      <w:proofErr w:type="spellEnd"/>
    </w:p>
    <w:p w14:paraId="22BD5016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comment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commentare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qualcosa</w:t>
      </w:r>
      <w:proofErr w:type="spellEnd"/>
    </w:p>
    <w:p w14:paraId="53B624BF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be about</w:t>
      </w:r>
      <w:r>
        <w:rPr>
          <w:sz w:val="24"/>
        </w:rPr>
        <w:tab/>
        <w:t>(with subject)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trattare</w:t>
      </w:r>
      <w:proofErr w:type="spellEnd"/>
      <w:r>
        <w:rPr>
          <w:sz w:val="24"/>
        </w:rPr>
        <w:t xml:space="preserve"> di</w:t>
      </w:r>
    </w:p>
    <w:p w14:paraId="0DAC9B8A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be </w:t>
      </w:r>
      <w:proofErr w:type="spellStart"/>
      <w:r w:rsidRPr="00AD447C">
        <w:rPr>
          <w:sz w:val="24"/>
          <w:lang w:val="it-IT"/>
        </w:rPr>
        <w:t>about</w:t>
      </w:r>
      <w:proofErr w:type="spellEnd"/>
      <w:r w:rsidRPr="00AD447C">
        <w:rPr>
          <w:sz w:val="24"/>
          <w:lang w:val="it-IT"/>
        </w:rPr>
        <w:t xml:space="preserve"> (</w:t>
      </w:r>
      <w:proofErr w:type="spellStart"/>
      <w:r w:rsidRPr="00AD447C">
        <w:rPr>
          <w:sz w:val="24"/>
          <w:lang w:val="it-IT"/>
        </w:rPr>
        <w:t>impersonal</w:t>
      </w:r>
      <w:proofErr w:type="spellEnd"/>
      <w:r w:rsidRPr="00AD447C">
        <w:rPr>
          <w:sz w:val="24"/>
          <w:lang w:val="it-IT"/>
        </w:rPr>
        <w:t>)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trattarsi di</w:t>
      </w:r>
    </w:p>
    <w:p w14:paraId="31D7C30B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give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biased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coverage</w:t>
      </w:r>
      <w:proofErr w:type="spellEnd"/>
      <w:r w:rsidRPr="00AD447C">
        <w:rPr>
          <w:sz w:val="24"/>
          <w:lang w:val="it-IT"/>
        </w:rPr>
        <w:t xml:space="preserve"> to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trattare in modo parziale</w:t>
      </w:r>
    </w:p>
    <w:p w14:paraId="3D624288" w14:textId="77777777" w:rsidR="006E44D1" w:rsidRPr="00AD447C" w:rsidRDefault="006E44D1" w:rsidP="006E44D1">
      <w:pPr>
        <w:jc w:val="both"/>
        <w:rPr>
          <w:sz w:val="24"/>
          <w:lang w:val="it-IT"/>
        </w:rPr>
      </w:pPr>
    </w:p>
    <w:p w14:paraId="7D9F2475" w14:textId="77777777" w:rsidR="006E44D1" w:rsidRPr="00AD447C" w:rsidRDefault="006E44D1" w:rsidP="006E44D1">
      <w:pPr>
        <w:jc w:val="both"/>
        <w:rPr>
          <w:sz w:val="24"/>
          <w:lang w:val="it-IT"/>
        </w:rPr>
      </w:pPr>
    </w:p>
    <w:p w14:paraId="5D46A087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press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stampa</w:t>
      </w:r>
    </w:p>
    <w:p w14:paraId="798936FA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daily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newspaper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quotidiano</w:t>
      </w:r>
    </w:p>
    <w:p w14:paraId="200F1028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weekly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settimanale</w:t>
      </w:r>
    </w:p>
    <w:p w14:paraId="7CEB8167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fortnightly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bimensile</w:t>
      </w:r>
    </w:p>
    <w:p w14:paraId="71D0596E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monthly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mensile</w:t>
      </w:r>
    </w:p>
    <w:p w14:paraId="6103CB78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magazine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rivista</w:t>
      </w:r>
    </w:p>
    <w:p w14:paraId="69A193D5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article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l’articolo</w:t>
      </w:r>
    </w:p>
    <w:p w14:paraId="76B13907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newspaper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kiosk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l’edicola</w:t>
      </w:r>
    </w:p>
    <w:p w14:paraId="07E5BBE8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newsagent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giornalaio</w:t>
      </w:r>
    </w:p>
    <w:p w14:paraId="13665839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press agency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l’agenzia stampa</w:t>
      </w:r>
    </w:p>
    <w:p w14:paraId="58534B3D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column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rubrica</w:t>
      </w:r>
    </w:p>
    <w:p w14:paraId="0E7A3669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revelation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rivelazione</w:t>
      </w:r>
    </w:p>
    <w:p w14:paraId="0186060F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scoop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lo scoop, la notizia in esclusiva</w:t>
      </w:r>
    </w:p>
    <w:p w14:paraId="0DA30B80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freedom of the press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 </w:t>
      </w:r>
      <w:proofErr w:type="spellStart"/>
      <w:r>
        <w:rPr>
          <w:sz w:val="24"/>
        </w:rPr>
        <w:t>libertà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stampa</w:t>
      </w:r>
      <w:proofErr w:type="spellEnd"/>
    </w:p>
    <w:p w14:paraId="42FCDAC2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diagram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grafico</w:t>
      </w:r>
    </w:p>
    <w:p w14:paraId="79611EB9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advert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l’annuncio</w:t>
      </w:r>
    </w:p>
    <w:p w14:paraId="1DE4AA6D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small </w:t>
      </w:r>
      <w:proofErr w:type="spellStart"/>
      <w:r w:rsidRPr="00AD447C">
        <w:rPr>
          <w:sz w:val="24"/>
          <w:lang w:val="it-IT"/>
        </w:rPr>
        <w:t>ads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 piccoli annunci</w:t>
      </w:r>
    </w:p>
    <w:p w14:paraId="686ADDF4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notice, warning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l’avviso</w:t>
      </w:r>
      <w:proofErr w:type="spellEnd"/>
    </w:p>
    <w:p w14:paraId="66D1C8FB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free gift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l’omaggio</w:t>
      </w:r>
      <w:proofErr w:type="spellEnd"/>
    </w:p>
    <w:p w14:paraId="1918423E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cartoon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fumetto</w:t>
      </w:r>
    </w:p>
    <w:p w14:paraId="52B1FE11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cartoonist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fumettista</w:t>
      </w:r>
    </w:p>
    <w:p w14:paraId="116CBF33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front page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prima pagina</w:t>
      </w:r>
    </w:p>
    <w:p w14:paraId="13EFC605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headline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titolo</w:t>
      </w:r>
    </w:p>
    <w:p w14:paraId="708C7406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analysis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l’analisi</w:t>
      </w:r>
    </w:p>
    <w:p w14:paraId="574BEB96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photographer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fotografo</w:t>
      </w:r>
    </w:p>
    <w:p w14:paraId="1699B86E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circulation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tiratura, la distribuzione</w:t>
      </w:r>
    </w:p>
    <w:p w14:paraId="22450CC2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crossword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 parole crociate (f.pl)</w:t>
      </w:r>
    </w:p>
    <w:p w14:paraId="4E073C2D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editor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redattore</w:t>
      </w:r>
    </w:p>
    <w:p w14:paraId="069C720D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editing team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redazione</w:t>
      </w:r>
    </w:p>
    <w:p w14:paraId="3AD01F2F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subscription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l’abbonamento</w:t>
      </w:r>
    </w:p>
    <w:p w14:paraId="5D492C55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subscriber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l’abbonato</w:t>
      </w:r>
    </w:p>
    <w:p w14:paraId="5B36A60C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obituary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necrologia</w:t>
      </w:r>
    </w:p>
    <w:p w14:paraId="5A8D0D26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report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servizio</w:t>
      </w:r>
    </w:p>
    <w:p w14:paraId="703E4F22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sports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pages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cronaca sportiva</w:t>
      </w:r>
    </w:p>
    <w:p w14:paraId="216EAD83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weather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forecast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 previsioni del tempo</w:t>
      </w:r>
    </w:p>
    <w:p w14:paraId="2E032C45" w14:textId="77777777" w:rsidR="006E44D1" w:rsidRPr="00AD447C" w:rsidRDefault="006E44D1" w:rsidP="006E44D1">
      <w:pPr>
        <w:jc w:val="both"/>
        <w:rPr>
          <w:sz w:val="24"/>
          <w:lang w:val="it-IT"/>
        </w:rPr>
      </w:pPr>
    </w:p>
    <w:p w14:paraId="4AC616F3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sensationalist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scandalistico</w:t>
      </w:r>
    </w:p>
    <w:p w14:paraId="2C6B57D9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critical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critico</w:t>
      </w:r>
    </w:p>
    <w:p w14:paraId="2D15E511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biased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parziale</w:t>
      </w:r>
    </w:p>
    <w:p w14:paraId="3C0190B9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impartial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imparziale</w:t>
      </w:r>
    </w:p>
    <w:p w14:paraId="2319D0FE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free (e.g. </w:t>
      </w:r>
      <w:proofErr w:type="spellStart"/>
      <w:r w:rsidRPr="00AD447C">
        <w:rPr>
          <w:sz w:val="24"/>
          <w:lang w:val="it-IT"/>
        </w:rPr>
        <w:t>gift</w:t>
      </w:r>
      <w:proofErr w:type="spellEnd"/>
      <w:r w:rsidRPr="00AD447C">
        <w:rPr>
          <w:sz w:val="24"/>
          <w:lang w:val="it-IT"/>
        </w:rPr>
        <w:t>)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in omaggio</w:t>
      </w:r>
    </w:p>
    <w:p w14:paraId="30735433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daring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audace</w:t>
      </w:r>
    </w:p>
    <w:p w14:paraId="5371FDA5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humorous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comico</w:t>
      </w:r>
    </w:p>
    <w:p w14:paraId="571C89F7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lastRenderedPageBreak/>
        <w:t>factual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che tiene ai fatti </w:t>
      </w:r>
    </w:p>
    <w:p w14:paraId="7CE5BF90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analytical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analitico</w:t>
      </w:r>
      <w:proofErr w:type="spellEnd"/>
    </w:p>
    <w:p w14:paraId="14F2FAAA" w14:textId="77777777" w:rsidR="006E44D1" w:rsidRDefault="006E44D1" w:rsidP="006E44D1">
      <w:pPr>
        <w:jc w:val="both"/>
        <w:rPr>
          <w:sz w:val="24"/>
        </w:rPr>
      </w:pPr>
    </w:p>
    <w:p w14:paraId="48870F45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subscribe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abbonarsi</w:t>
      </w:r>
      <w:proofErr w:type="spellEnd"/>
      <w:r>
        <w:rPr>
          <w:sz w:val="24"/>
        </w:rPr>
        <w:t xml:space="preserve"> a</w:t>
      </w:r>
    </w:p>
    <w:p w14:paraId="006196CC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influence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influenzare</w:t>
      </w:r>
      <w:proofErr w:type="spellEnd"/>
    </w:p>
    <w:p w14:paraId="3AE2C396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come out, appear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uscire</w:t>
      </w:r>
      <w:proofErr w:type="spellEnd"/>
    </w:p>
    <w:p w14:paraId="2876232B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print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stampare</w:t>
      </w:r>
    </w:p>
    <w:p w14:paraId="572FEA08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to report 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riportare, fare un servizio su</w:t>
      </w:r>
    </w:p>
    <w:p w14:paraId="643224B3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insert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inserire</w:t>
      </w:r>
    </w:p>
    <w:p w14:paraId="72B6C12A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be in </w:t>
      </w:r>
      <w:proofErr w:type="spellStart"/>
      <w:r w:rsidRPr="00AD447C">
        <w:rPr>
          <w:sz w:val="24"/>
          <w:lang w:val="it-IT"/>
        </w:rPr>
        <w:t>favour</w:t>
      </w:r>
      <w:proofErr w:type="spellEnd"/>
      <w:r w:rsidRPr="00AD447C">
        <w:rPr>
          <w:sz w:val="24"/>
          <w:lang w:val="it-IT"/>
        </w:rPr>
        <w:t xml:space="preserve"> of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appoggiare, pronunciarsi a favore di</w:t>
      </w:r>
    </w:p>
    <w:p w14:paraId="681D55CD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cast </w:t>
      </w:r>
      <w:proofErr w:type="spellStart"/>
      <w:r w:rsidRPr="00AD447C">
        <w:rPr>
          <w:sz w:val="24"/>
          <w:lang w:val="it-IT"/>
        </w:rPr>
        <w:t>doubt</w:t>
      </w:r>
      <w:proofErr w:type="spellEnd"/>
      <w:r w:rsidRPr="00AD447C">
        <w:rPr>
          <w:sz w:val="24"/>
          <w:lang w:val="it-IT"/>
        </w:rPr>
        <w:t xml:space="preserve"> 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mettere in dubbio, contestare</w:t>
      </w:r>
    </w:p>
    <w:p w14:paraId="487188E4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to </w:t>
      </w:r>
      <w:proofErr w:type="spellStart"/>
      <w:r w:rsidRPr="00AD447C">
        <w:rPr>
          <w:sz w:val="24"/>
          <w:lang w:val="it-IT"/>
        </w:rPr>
        <w:t>analyse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analizzare</w:t>
      </w:r>
    </w:p>
    <w:p w14:paraId="469D707D" w14:textId="77777777" w:rsidR="006E44D1" w:rsidRPr="00AD447C" w:rsidRDefault="006E44D1" w:rsidP="006E44D1">
      <w:pPr>
        <w:jc w:val="both"/>
        <w:rPr>
          <w:sz w:val="24"/>
          <w:lang w:val="it-IT"/>
        </w:rPr>
      </w:pPr>
    </w:p>
    <w:p w14:paraId="20F14733" w14:textId="77777777" w:rsidR="006E44D1" w:rsidRPr="00AD447C" w:rsidRDefault="006E44D1" w:rsidP="006E44D1">
      <w:pPr>
        <w:jc w:val="both"/>
        <w:rPr>
          <w:sz w:val="24"/>
          <w:lang w:val="it-IT"/>
        </w:rPr>
      </w:pPr>
    </w:p>
    <w:p w14:paraId="6345368F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Italian</w:t>
      </w:r>
      <w:proofErr w:type="spellEnd"/>
      <w:r w:rsidRPr="00AD447C">
        <w:rPr>
          <w:sz w:val="24"/>
          <w:lang w:val="it-IT"/>
        </w:rPr>
        <w:t xml:space="preserve"> state </w:t>
      </w:r>
      <w:proofErr w:type="spellStart"/>
      <w:r w:rsidRPr="00AD447C">
        <w:rPr>
          <w:sz w:val="24"/>
          <w:lang w:val="it-IT"/>
        </w:rPr>
        <w:t>broadcasting</w:t>
      </w:r>
      <w:proofErr w:type="spellEnd"/>
      <w:r w:rsidRPr="00AD447C">
        <w:rPr>
          <w:sz w:val="24"/>
          <w:lang w:val="it-IT"/>
        </w:rPr>
        <w:t xml:space="preserve"> company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RAI (Radiotelevisione italiana)</w:t>
      </w:r>
    </w:p>
    <w:p w14:paraId="714AED47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programme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programma</w:t>
      </w:r>
    </w:p>
    <w:p w14:paraId="627DBB1F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broadcast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la trasmissione</w:t>
      </w:r>
    </w:p>
    <w:p w14:paraId="0C8077B2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viewer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telespettatore</w:t>
      </w:r>
    </w:p>
    <w:p w14:paraId="377C9C90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listener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l’ascoltatore</w:t>
      </w:r>
    </w:p>
    <w:p w14:paraId="428F234B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viewing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figures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l’indice di ascolto</w:t>
      </w:r>
    </w:p>
    <w:p w14:paraId="0849CC11" w14:textId="77777777" w:rsidR="006E44D1" w:rsidRPr="00AD447C" w:rsidRDefault="006E44D1" w:rsidP="006E44D1">
      <w:pPr>
        <w:pStyle w:val="Heading3"/>
        <w:rPr>
          <w:sz w:val="24"/>
          <w:lang w:val="it-IT"/>
        </w:rPr>
      </w:pPr>
      <w:r w:rsidRPr="00AD447C">
        <w:rPr>
          <w:sz w:val="24"/>
          <w:lang w:val="it-IT"/>
        </w:rPr>
        <w:t>TV news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telegiornale</w:t>
      </w:r>
    </w:p>
    <w:p w14:paraId="12265729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Radio news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giornale radio</w:t>
      </w:r>
    </w:p>
    <w:p w14:paraId="63EA6F19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documentary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documentario</w:t>
      </w:r>
    </w:p>
    <w:p w14:paraId="33B4FC8E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soap opera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 xml:space="preserve">la </w:t>
      </w:r>
      <w:proofErr w:type="spellStart"/>
      <w:r w:rsidRPr="00AD447C">
        <w:rPr>
          <w:sz w:val="24"/>
          <w:lang w:val="it-IT"/>
        </w:rPr>
        <w:t>telenovella</w:t>
      </w:r>
      <w:proofErr w:type="spellEnd"/>
    </w:p>
    <w:p w14:paraId="4149B1B2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variety</w:t>
      </w:r>
      <w:proofErr w:type="spellEnd"/>
      <w:r w:rsidRPr="00AD447C">
        <w:rPr>
          <w:sz w:val="24"/>
          <w:lang w:val="it-IT"/>
        </w:rPr>
        <w:t xml:space="preserve"> show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programma di varietà</w:t>
      </w:r>
    </w:p>
    <w:p w14:paraId="4332D8E6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chat show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talk-show</w:t>
      </w:r>
    </w:p>
    <w:p w14:paraId="10B7C43A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>cartoon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cartone animato</w:t>
      </w:r>
    </w:p>
    <w:p w14:paraId="74EFA249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feature</w:t>
      </w:r>
      <w:proofErr w:type="spellEnd"/>
      <w:r w:rsidRPr="00AD447C">
        <w:rPr>
          <w:sz w:val="24"/>
          <w:lang w:val="it-IT"/>
        </w:rPr>
        <w:t xml:space="preserve"> film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lungometraggio</w:t>
      </w:r>
    </w:p>
    <w:p w14:paraId="2831B3B8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peak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viewing</w:t>
      </w:r>
      <w:proofErr w:type="spellEnd"/>
      <w:r w:rsidRPr="00AD447C">
        <w:rPr>
          <w:sz w:val="24"/>
          <w:lang w:val="it-IT"/>
        </w:rPr>
        <w:t xml:space="preserve"> </w:t>
      </w:r>
      <w:proofErr w:type="spellStart"/>
      <w:r w:rsidRPr="00AD447C">
        <w:rPr>
          <w:sz w:val="24"/>
          <w:lang w:val="it-IT"/>
        </w:rPr>
        <w:t>times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le ore di massimo ascolto</w:t>
      </w:r>
    </w:p>
    <w:p w14:paraId="15C87496" w14:textId="77777777" w:rsidR="006E44D1" w:rsidRPr="00AD447C" w:rsidRDefault="006E44D1" w:rsidP="006E44D1">
      <w:pPr>
        <w:jc w:val="both"/>
        <w:rPr>
          <w:sz w:val="24"/>
          <w:lang w:val="it-IT"/>
        </w:rPr>
      </w:pPr>
      <w:proofErr w:type="spellStart"/>
      <w:r w:rsidRPr="00AD447C">
        <w:rPr>
          <w:sz w:val="24"/>
          <w:lang w:val="it-IT"/>
        </w:rPr>
        <w:t>means</w:t>
      </w:r>
      <w:proofErr w:type="spellEnd"/>
      <w:r w:rsidRPr="00AD447C">
        <w:rPr>
          <w:sz w:val="24"/>
          <w:lang w:val="it-IT"/>
        </w:rPr>
        <w:t xml:space="preserve"> of </w:t>
      </w:r>
      <w:proofErr w:type="spellStart"/>
      <w:r w:rsidRPr="00AD447C">
        <w:rPr>
          <w:sz w:val="24"/>
          <w:lang w:val="it-IT"/>
        </w:rPr>
        <w:t>escape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mezzo di evasione</w:t>
      </w:r>
    </w:p>
    <w:p w14:paraId="462D50B2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TV </w:t>
      </w:r>
      <w:proofErr w:type="spellStart"/>
      <w:r w:rsidRPr="00AD447C">
        <w:rPr>
          <w:sz w:val="24"/>
          <w:lang w:val="it-IT"/>
        </w:rPr>
        <w:t>addict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teledipendente</w:t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</w:p>
    <w:p w14:paraId="537D8AF7" w14:textId="77777777" w:rsidR="006E44D1" w:rsidRPr="00AD447C" w:rsidRDefault="006E44D1" w:rsidP="006E44D1">
      <w:pPr>
        <w:jc w:val="both"/>
        <w:rPr>
          <w:sz w:val="24"/>
          <w:lang w:val="it-IT"/>
        </w:rPr>
      </w:pPr>
      <w:r w:rsidRPr="00AD447C">
        <w:rPr>
          <w:sz w:val="24"/>
          <w:lang w:val="it-IT"/>
        </w:rPr>
        <w:t xml:space="preserve">video </w:t>
      </w:r>
      <w:proofErr w:type="spellStart"/>
      <w:r w:rsidRPr="00AD447C">
        <w:rPr>
          <w:sz w:val="24"/>
          <w:lang w:val="it-IT"/>
        </w:rPr>
        <w:t>recorder</w:t>
      </w:r>
      <w:proofErr w:type="spellEnd"/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</w:r>
      <w:r w:rsidRPr="00AD447C">
        <w:rPr>
          <w:sz w:val="24"/>
          <w:lang w:val="it-IT"/>
        </w:rPr>
        <w:tab/>
        <w:t>il videoregistratore</w:t>
      </w:r>
    </w:p>
    <w:p w14:paraId="1248F874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video cassette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videocassetta</w:t>
      </w:r>
    </w:p>
    <w:p w14:paraId="14704200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DVD </w:t>
      </w:r>
      <w:proofErr w:type="spellStart"/>
      <w:r w:rsidRPr="00A27DEF">
        <w:rPr>
          <w:sz w:val="24"/>
          <w:lang w:val="it-IT"/>
        </w:rPr>
        <w:t>recorder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lettore DVD</w:t>
      </w:r>
    </w:p>
    <w:p w14:paraId="31A0B4E5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DVD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DVD</w:t>
      </w:r>
    </w:p>
    <w:p w14:paraId="7D48862F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channel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canale</w:t>
      </w:r>
    </w:p>
    <w:p w14:paraId="6250C6D6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main private channels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Mediaset</w:t>
      </w:r>
      <w:proofErr w:type="spellEnd"/>
    </w:p>
    <w:p w14:paraId="4FE8F30E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main satellite TV companies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Stream TV, </w:t>
      </w:r>
      <w:proofErr w:type="spellStart"/>
      <w:r>
        <w:rPr>
          <w:sz w:val="24"/>
        </w:rPr>
        <w:t>Telepiù</w:t>
      </w:r>
      <w:proofErr w:type="spellEnd"/>
    </w:p>
    <w:p w14:paraId="36C14ED5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pay per view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 pay TV</w:t>
      </w:r>
    </w:p>
    <w:p w14:paraId="30FA06B0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commentator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telecronista</w:t>
      </w:r>
    </w:p>
    <w:p w14:paraId="02DF6874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presenter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conduttore, la conduttrice</w:t>
      </w:r>
    </w:p>
    <w:p w14:paraId="4FB6EDCD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news reporter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l’inviato</w:t>
      </w:r>
    </w:p>
    <w:p w14:paraId="37CDAC24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picture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l’immagine</w:t>
      </w:r>
    </w:p>
    <w:p w14:paraId="6851A350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TV camera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telecamera</w:t>
      </w:r>
    </w:p>
    <w:p w14:paraId="1EF323C8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gramStart"/>
      <w:r w:rsidRPr="00A27DEF">
        <w:rPr>
          <w:sz w:val="24"/>
          <w:lang w:val="it-IT"/>
        </w:rPr>
        <w:t>remote control</w:t>
      </w:r>
      <w:proofErr w:type="gram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telecomando</w:t>
      </w:r>
    </w:p>
    <w:p w14:paraId="70B082D3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aerial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l’antenna</w:t>
      </w:r>
    </w:p>
    <w:p w14:paraId="3E97CA52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satellite </w:t>
      </w:r>
      <w:proofErr w:type="spellStart"/>
      <w:r w:rsidRPr="00A27DEF">
        <w:rPr>
          <w:sz w:val="24"/>
          <w:lang w:val="it-IT"/>
        </w:rPr>
        <w:t>dish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l’antenna parabolica</w:t>
      </w:r>
    </w:p>
    <w:p w14:paraId="60397465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recording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registrazione</w:t>
      </w:r>
    </w:p>
    <w:p w14:paraId="173320E8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latest</w:t>
      </w:r>
      <w:proofErr w:type="spellEnd"/>
      <w:r w:rsidRPr="00A27DEF">
        <w:rPr>
          <w:sz w:val="24"/>
          <w:lang w:val="it-IT"/>
        </w:rPr>
        <w:t xml:space="preserve"> news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le ultime notizie</w:t>
      </w:r>
    </w:p>
    <w:p w14:paraId="1F82326F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weather</w:t>
      </w:r>
      <w:proofErr w:type="spellEnd"/>
      <w:r w:rsidRPr="00A27DEF">
        <w:rPr>
          <w:sz w:val="24"/>
          <w:lang w:val="it-IT"/>
        </w:rPr>
        <w:t xml:space="preserve"> </w:t>
      </w:r>
      <w:proofErr w:type="spellStart"/>
      <w:r w:rsidRPr="00A27DEF">
        <w:rPr>
          <w:sz w:val="24"/>
          <w:lang w:val="it-IT"/>
        </w:rPr>
        <w:t>forecast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la meteo, le previsioni del tempo</w:t>
      </w:r>
    </w:p>
    <w:p w14:paraId="60D5911B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lastRenderedPageBreak/>
        <w:t>link-up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il collegamento</w:t>
      </w:r>
    </w:p>
    <w:p w14:paraId="7C2CAF44" w14:textId="77777777" w:rsidR="006E44D1" w:rsidRPr="00A27DEF" w:rsidRDefault="006E44D1" w:rsidP="006E44D1">
      <w:pPr>
        <w:jc w:val="both"/>
        <w:rPr>
          <w:sz w:val="24"/>
          <w:lang w:val="it-IT"/>
        </w:rPr>
      </w:pPr>
    </w:p>
    <w:p w14:paraId="594CCA93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“live”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diretta</w:t>
      </w:r>
    </w:p>
    <w:p w14:paraId="72044171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 xml:space="preserve">in </w:t>
      </w:r>
      <w:proofErr w:type="spellStart"/>
      <w:r w:rsidRPr="00A27DEF">
        <w:rPr>
          <w:sz w:val="24"/>
          <w:lang w:val="it-IT"/>
        </w:rPr>
        <w:t>real</w:t>
      </w:r>
      <w:proofErr w:type="spellEnd"/>
      <w:r w:rsidRPr="00A27DEF">
        <w:rPr>
          <w:sz w:val="24"/>
          <w:lang w:val="it-IT"/>
        </w:rPr>
        <w:t xml:space="preserve"> time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tempo reale</w:t>
      </w:r>
    </w:p>
    <w:p w14:paraId="284F764D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recorded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in differita</w:t>
      </w:r>
    </w:p>
    <w:p w14:paraId="0B7A3155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addictive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che crea dipendenza</w:t>
      </w:r>
    </w:p>
    <w:p w14:paraId="69C336AF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by satellite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via satellite</w:t>
      </w:r>
    </w:p>
    <w:p w14:paraId="0115C93F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harrowing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straziante</w:t>
      </w:r>
    </w:p>
    <w:p w14:paraId="3BD6180E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violent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violento</w:t>
      </w:r>
    </w:p>
    <w:p w14:paraId="1F65A456" w14:textId="77777777" w:rsidR="006E44D1" w:rsidRPr="00A27DEF" w:rsidRDefault="006E44D1" w:rsidP="006E44D1">
      <w:pPr>
        <w:jc w:val="both"/>
        <w:rPr>
          <w:sz w:val="24"/>
          <w:lang w:val="it-IT"/>
        </w:rPr>
      </w:pPr>
      <w:proofErr w:type="spellStart"/>
      <w:r w:rsidRPr="00A27DEF">
        <w:rPr>
          <w:sz w:val="24"/>
          <w:lang w:val="it-IT"/>
        </w:rPr>
        <w:t>suitable</w:t>
      </w:r>
      <w:proofErr w:type="spellEnd"/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adatto</w:t>
      </w:r>
    </w:p>
    <w:p w14:paraId="195E2E9E" w14:textId="77777777" w:rsidR="006E44D1" w:rsidRPr="00A27DEF" w:rsidRDefault="006E44D1" w:rsidP="006E44D1">
      <w:pPr>
        <w:jc w:val="both"/>
        <w:rPr>
          <w:sz w:val="24"/>
          <w:lang w:val="it-IT"/>
        </w:rPr>
      </w:pPr>
      <w:r w:rsidRPr="00A27DEF">
        <w:rPr>
          <w:sz w:val="24"/>
          <w:lang w:val="it-IT"/>
        </w:rPr>
        <w:t>X/18-rated</w:t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</w:r>
      <w:r w:rsidRPr="00A27DEF">
        <w:rPr>
          <w:sz w:val="24"/>
          <w:lang w:val="it-IT"/>
        </w:rPr>
        <w:tab/>
        <w:t>vietato ai minori</w:t>
      </w:r>
    </w:p>
    <w:p w14:paraId="4D2F1FCA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dramatic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drammatico</w:t>
      </w:r>
      <w:proofErr w:type="spellEnd"/>
    </w:p>
    <w:p w14:paraId="23E371A9" w14:textId="77777777" w:rsidR="006E44D1" w:rsidRDefault="006E44D1" w:rsidP="006E44D1">
      <w:pPr>
        <w:jc w:val="both"/>
        <w:rPr>
          <w:sz w:val="24"/>
        </w:rPr>
      </w:pPr>
    </w:p>
    <w:p w14:paraId="678C1BBC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broadcast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trasmettere</w:t>
      </w:r>
      <w:proofErr w:type="spellEnd"/>
    </w:p>
    <w:p w14:paraId="0510F61C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take part 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partecipare</w:t>
      </w:r>
      <w:proofErr w:type="spellEnd"/>
      <w:r>
        <w:rPr>
          <w:sz w:val="24"/>
        </w:rPr>
        <w:t xml:space="preserve"> a</w:t>
      </w:r>
    </w:p>
    <w:p w14:paraId="76BE387B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switch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accendere</w:t>
      </w:r>
      <w:proofErr w:type="spellEnd"/>
    </w:p>
    <w:p w14:paraId="7A89BC3E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switch off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spegnere</w:t>
      </w:r>
      <w:proofErr w:type="spellEnd"/>
    </w:p>
    <w:p w14:paraId="11079694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link up with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collegarsi</w:t>
      </w:r>
      <w:proofErr w:type="spellEnd"/>
      <w:r>
        <w:rPr>
          <w:sz w:val="24"/>
        </w:rPr>
        <w:t xml:space="preserve"> con</w:t>
      </w:r>
    </w:p>
    <w:p w14:paraId="6B286F93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present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condurre</w:t>
      </w:r>
      <w:proofErr w:type="spellEnd"/>
    </w:p>
    <w:p w14:paraId="094D4302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give an interview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rilasciare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un’intervista</w:t>
      </w:r>
      <w:proofErr w:type="spellEnd"/>
    </w:p>
    <w:p w14:paraId="741046B7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record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registrare</w:t>
      </w:r>
      <w:proofErr w:type="spellEnd"/>
    </w:p>
    <w:p w14:paraId="2F75D404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be of educational value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avere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valore</w:t>
      </w:r>
      <w:proofErr w:type="spellEnd"/>
      <w:r>
        <w:rPr>
          <w:sz w:val="24"/>
        </w:rPr>
        <w:t xml:space="preserve"> educative</w:t>
      </w:r>
    </w:p>
    <w:p w14:paraId="565368E8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be used to (for the purpose of)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servire</w:t>
      </w:r>
      <w:proofErr w:type="spellEnd"/>
      <w:r>
        <w:rPr>
          <w:sz w:val="24"/>
        </w:rPr>
        <w:t xml:space="preserve"> a</w:t>
      </w:r>
    </w:p>
    <w:p w14:paraId="58EC62BF" w14:textId="77777777" w:rsidR="006E44D1" w:rsidRDefault="006E44D1" w:rsidP="006E44D1">
      <w:pPr>
        <w:jc w:val="both"/>
        <w:rPr>
          <w:sz w:val="24"/>
        </w:rPr>
      </w:pPr>
      <w:r>
        <w:rPr>
          <w:sz w:val="24"/>
        </w:rPr>
        <w:t>to escape from everyday life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evadere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dalla</w:t>
      </w:r>
      <w:proofErr w:type="spellEnd"/>
      <w:r>
        <w:rPr>
          <w:sz w:val="24"/>
        </w:rPr>
        <w:t xml:space="preserve"> vita </w:t>
      </w:r>
      <w:proofErr w:type="spellStart"/>
      <w:r>
        <w:rPr>
          <w:sz w:val="24"/>
        </w:rPr>
        <w:t>quotidiana</w:t>
      </w:r>
      <w:proofErr w:type="spellEnd"/>
    </w:p>
    <w:p w14:paraId="7F952AC0" w14:textId="77777777" w:rsidR="006E44D1" w:rsidRDefault="006E44D1" w:rsidP="006E44D1">
      <w:pPr>
        <w:jc w:val="both"/>
        <w:rPr>
          <w:sz w:val="24"/>
        </w:rPr>
      </w:pPr>
    </w:p>
    <w:p w14:paraId="506B1458" w14:textId="77777777" w:rsidR="00AA6BF4" w:rsidRDefault="006E44D1"/>
    <w:sectPr w:rsidR="00AA6BF4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F93"/>
    <w:multiLevelType w:val="singleLevel"/>
    <w:tmpl w:val="59CC51F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D1"/>
    <w:rsid w:val="0011665B"/>
    <w:rsid w:val="001217BA"/>
    <w:rsid w:val="0018216C"/>
    <w:rsid w:val="005A6C49"/>
    <w:rsid w:val="005F0D03"/>
    <w:rsid w:val="006E44D1"/>
    <w:rsid w:val="007630E9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8821B"/>
  <w14:defaultImageDpi w14:val="32767"/>
  <w15:chartTrackingRefBased/>
  <w15:docId w15:val="{9428502F-38FF-9449-B3FA-A8B2594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4D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E44D1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4D1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2020-04-20T09:07:00Z</dcterms:created>
  <dcterms:modified xsi:type="dcterms:W3CDTF">2020-04-20T09:09:00Z</dcterms:modified>
</cp:coreProperties>
</file>