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66" w:rsidRPr="009B6966" w:rsidRDefault="009B6966" w:rsidP="009B6966">
      <w:pPr>
        <w:spacing w:after="225" w:line="68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23232"/>
          <w:kern w:val="36"/>
          <w:sz w:val="57"/>
          <w:szCs w:val="57"/>
          <w:lang w:val="it-IT" w:eastAsia="en-GB"/>
        </w:rPr>
      </w:pPr>
      <w:r w:rsidRPr="009B6966">
        <w:rPr>
          <w:rFonts w:ascii="Georgia" w:eastAsia="Times New Roman" w:hAnsi="Georgia" w:cs="Times New Roman"/>
          <w:b/>
          <w:bCs/>
          <w:color w:val="323232"/>
          <w:kern w:val="36"/>
          <w:sz w:val="57"/>
          <w:szCs w:val="57"/>
          <w:lang w:val="it-IT" w:eastAsia="en-GB"/>
        </w:rPr>
        <w:t>Svegliati Italia, a Milano in piazza Scala manifestazione per le unioni civili</w:t>
      </w:r>
    </w:p>
    <w:p w:rsidR="009B6966" w:rsidRDefault="009B6966" w:rsidP="009B6966">
      <w:pPr>
        <w:spacing w:after="0" w:line="371" w:lineRule="atLeast"/>
        <w:textAlignment w:val="baseline"/>
        <w:outlineLvl w:val="2"/>
        <w:rPr>
          <w:rFonts w:ascii="inherit" w:eastAsia="Times New Roman" w:hAnsi="inherit" w:cs="Times New Roman"/>
          <w:i/>
          <w:iCs/>
          <w:color w:val="777777"/>
          <w:sz w:val="20"/>
          <w:szCs w:val="20"/>
          <w:bdr w:val="none" w:sz="0" w:space="0" w:color="auto" w:frame="1"/>
          <w:lang w:val="it-IT" w:eastAsia="en-GB"/>
        </w:rPr>
      </w:pPr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 xml:space="preserve">Migliaia di persone hanno risposto all'appello lanciato da </w:t>
      </w:r>
      <w:proofErr w:type="spellStart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Arcigay</w:t>
      </w:r>
      <w:proofErr w:type="spellEnd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 xml:space="preserve">, </w:t>
      </w:r>
      <w:proofErr w:type="spellStart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ArciLesbica</w:t>
      </w:r>
      <w:proofErr w:type="spellEnd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 xml:space="preserve">, </w:t>
      </w:r>
      <w:proofErr w:type="spellStart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Agedo</w:t>
      </w:r>
      <w:proofErr w:type="spellEnd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 xml:space="preserve">, Famiglie Arcobaleno e </w:t>
      </w:r>
      <w:proofErr w:type="spellStart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Mit</w:t>
      </w:r>
      <w:proofErr w:type="spellEnd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 xml:space="preserve">. </w:t>
      </w:r>
      <w:proofErr w:type="spellStart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Pisapia</w:t>
      </w:r>
      <w:proofErr w:type="spellEnd"/>
      <w:r w:rsidRPr="009B6966">
        <w:rPr>
          <w:rFonts w:ascii="inherit" w:eastAsia="Times New Roman" w:hAnsi="inherit" w:cs="Times New Roman"/>
          <w:b/>
          <w:bCs/>
          <w:i/>
          <w:iCs/>
          <w:color w:val="1D1D1B"/>
          <w:sz w:val="29"/>
          <w:szCs w:val="29"/>
          <w:lang w:val="it-IT" w:eastAsia="en-GB"/>
        </w:rPr>
        <w:t>: "Il Paese è con noi, in questa piazza, non è dall'altra parte dove si accendono le luci per spegnere i diritti"</w:t>
      </w:r>
    </w:p>
    <w:p w:rsidR="009B6966" w:rsidRPr="009B6966" w:rsidRDefault="009B6966" w:rsidP="009B6966">
      <w:pPr>
        <w:shd w:val="clear" w:color="auto" w:fill="FFFFFF"/>
        <w:spacing w:after="150" w:line="264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</w:p>
    <w:p w:rsidR="009B6966" w:rsidRPr="009B6966" w:rsidRDefault="009B6966" w:rsidP="009B6966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Milano, 23 gennaio 2016 - Anche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Milano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tra le città che hanno risposto all'appello lanciato da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Arcigay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,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ArciLesbica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,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Agedo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, Famiglie Arcobaleno e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Mit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per #</w:t>
      </w:r>
      <w:proofErr w:type="spellStart"/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Svegliaitalia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, "la più 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imponente manifestazione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p</w:t>
      </w:r>
      <w:r w:rsidR="00CD1898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er i diritti delle persone non eterosessuali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mai organizzata in Italia". Oltre un migliaio i cittadini che si sono ritrovati per manifestare a favore del riconoscimento dei diritti delle coppie omosessuali. Simbolo dell'evento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una sveglia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che molti dei manifestanti hanno appesa al collo, disegnata su un cartello con la scritta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"Sveglia Italia!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 Fai il primo passo verso l'uguaglianza". "Oggi il Paese è con noi, in questa piazza, non è dall'altra parte dove si accendono le luci per spegnere i diritti" ha affermato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 xml:space="preserve">Giuliano </w:t>
      </w:r>
      <w:proofErr w:type="spellStart"/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Pisapia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. Il sindaco di Milano ha sottolineato come Milano sia "la capitale dei diritti" con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il registro delle unioni civili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,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la trascrizione dei matrimoni omosessuali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e ieri, "per la quinta volta per me, abbiamo dato all'unanimità in giunta il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FC69B2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 xml:space="preserve">patrocinio al Gay </w:t>
      </w:r>
      <w:proofErr w:type="spellStart"/>
      <w:r w:rsidRPr="00FC69B2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Pride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.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Perchè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ci crediamo profondamente". </w:t>
      </w:r>
      <w:r>
        <w:rPr>
          <w:rFonts w:ascii="inherit" w:eastAsia="Times New Roman" w:hAnsi="inherit" w:cs="Helvetica"/>
          <w:noProof/>
          <w:color w:val="1D1D1B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tangolo 2" descr="Manifestazione Svegliati Italia (Dir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Descrizione: Manifestazione Svegliati Italia (Dir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ZiFMn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B6966" w:rsidRPr="009B6966" w:rsidRDefault="009B6966" w:rsidP="009B6966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In piazza oltre ai cittadini anche i candidati sindaci alle primarie del centrosinistra, Francesca Balzani, Giuseppe Sala e Pierfrancesco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Majorino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. "Sono in piazza per manifestare la mia vicinanza a tanti che attendono da troppo tempo il riconoscimento dei loro giusti diritti" ha detto Sala. Presente anche il ministro delle Politiche agricole,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Maurizio Martina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: "Il dibattito parlamentare è libero di 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apportare le modifiche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che ritiene opportune, ricordo però che il </w:t>
      </w:r>
      <w:proofErr w:type="spellStart"/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ddl</w:t>
      </w:r>
      <w:proofErr w:type="spellEnd"/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 xml:space="preserve"> </w:t>
      </w:r>
      <w:proofErr w:type="spellStart"/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Cirinnà</w:t>
      </w:r>
      <w:proofErr w:type="spellEnd"/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è già frutto di mediazione, quindi io personalmente sono per sostenerlo così com'è". "Sono piazze che raccontano storie di vita e desiderio di uguaglianza da chi fino ad ora ha vissuto da invisibile. E credo sia un dovere ascoltare queste piazze e per questo sono qui" ha detto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Micaela Campana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, responsabile Diritti della segreteria nazionale del PD. </w:t>
      </w:r>
    </w:p>
    <w:p w:rsidR="009B6966" w:rsidRDefault="009B6966" w:rsidP="009B6966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lastRenderedPageBreak/>
        <w:t xml:space="preserve">IL FLASH MOB - A dare vita a questo appuntamento, in vista della discussione al Senato del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ddl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sulle unioni civili, oltre alle cinque associazioni capofila, ci sono tutte le associazioni del movimento </w:t>
      </w:r>
      <w:proofErr w:type="spellStart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lgbti</w:t>
      </w:r>
      <w:proofErr w:type="spellEnd"/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italiano ma soprattutto una miriade di associazioni, sindacati, partiti, imprese, singoli cittadini e cittadine "che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hanno colto l'importanza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di schierarsi, in questo momento particolare, dalla parte giusta della Storia". "A tutti i partecipanti e le partecipanti è richiesto di raggiungere l'appuntamento con una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sveglia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o un </w:t>
      </w:r>
      <w:r w:rsidRPr="00CD1898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orologio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da muro o un timer</w:t>
      </w:r>
      <w:r w:rsidR="00CD1898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con suoneria. Una volta in piazza gli orologi verranno sincronizzati e, all`orario stabilito, suoneranno tutti assieme la sveglia al nostro Paese, che ancora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si attarda a raggiungere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 il resto delle grandi democrazie e a inaugurar</w:t>
      </w:r>
      <w:r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e la sua stagione dei diritti".</w:t>
      </w:r>
    </w:p>
    <w:p w:rsidR="009B6966" w:rsidRPr="009B6966" w:rsidRDefault="009B6966" w:rsidP="009B6966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</w:p>
    <w:p w:rsidR="009B6966" w:rsidRPr="009B6966" w:rsidRDefault="009B6966" w:rsidP="009B6966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</w:pP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I PROMOTORI - "Il prossimo 28 gennaio - spiegano le associazioni capofila - il Senato, per la prima volta nella storia della Repubblica italiana, inizierà a discutere una 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proposta di legge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 per il riconoscimento delle coppie formate da persone dello stesso sesso. Si tratta di una proposta costruita su un </w:t>
      </w:r>
      <w:r w:rsidRPr="00FC69B2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compromesso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e che non si colloca nel solco dell'uguaglianza di tutte e tutti, come solo il matrimonio egualitario avrebbe potuto fare. Insomma è una legge diversa e senz'altro peggiore di quella che tutte e tutti da anni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chiediamo a gran voce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>. Però quella legge, se approvata, </w:t>
      </w:r>
      <w:r w:rsidRPr="00FC69B2">
        <w:rPr>
          <w:rFonts w:ascii="inherit" w:eastAsia="Times New Roman" w:hAnsi="inherit" w:cs="Helvetica"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cambierà la vita</w:t>
      </w:r>
      <w:r w:rsidRPr="009B6966">
        <w:rPr>
          <w:rFonts w:ascii="inherit" w:eastAsia="Times New Roman" w:hAnsi="inherit" w:cs="Helvetica"/>
          <w:b/>
          <w:bCs/>
          <w:color w:val="1D1D1B"/>
          <w:sz w:val="24"/>
          <w:szCs w:val="24"/>
          <w:bdr w:val="none" w:sz="0" w:space="0" w:color="auto" w:frame="1"/>
          <w:lang w:val="it-IT" w:eastAsia="en-GB"/>
        </w:rPr>
        <w:t>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di molte persone gay e lesbiche e soprattutto di tanti bambini e bambine, migliorandola indubbiamente. Perciò è importante mobilitarsi e scendere in piazza per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scongiurare qualsiasi altro tentativo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di contrattare sulla vita e sui diritti di queste persone, </w:t>
      </w:r>
      <w:r w:rsidRPr="009B6966">
        <w:rPr>
          <w:rFonts w:ascii="inherit" w:eastAsia="Times New Roman" w:hAnsi="inherit" w:cs="Helvetica"/>
          <w:b/>
          <w:color w:val="1D1D1B"/>
          <w:sz w:val="24"/>
          <w:szCs w:val="24"/>
          <w:lang w:val="it-IT" w:eastAsia="en-GB"/>
        </w:rPr>
        <w:t>per ribadirne la dignità</w:t>
      </w:r>
      <w:r w:rsidRPr="009B6966">
        <w:rPr>
          <w:rFonts w:ascii="inherit" w:eastAsia="Times New Roman" w:hAnsi="inherit" w:cs="Helvetica"/>
          <w:color w:val="1D1D1B"/>
          <w:sz w:val="24"/>
          <w:szCs w:val="24"/>
          <w:lang w:val="it-IT" w:eastAsia="en-GB"/>
        </w:rPr>
        <w:t xml:space="preserve"> e per ricordare a Governo e Parlamento che l`obiettivo, il valore che tiene in piedi questa Nazione, è l`uguaglianza, un traguardo che resta ancora da tagliare".</w:t>
      </w:r>
    </w:p>
    <w:p w:rsidR="00185DC3" w:rsidRDefault="00185DC3">
      <w:pPr>
        <w:rPr>
          <w:lang w:val="it-IT"/>
        </w:rPr>
      </w:pPr>
    </w:p>
    <w:p w:rsidR="00BC6463" w:rsidRPr="0017081E" w:rsidRDefault="00BC6463" w:rsidP="00BC6463">
      <w:pPr>
        <w:pStyle w:val="Paragrafoelenco"/>
        <w:numPr>
          <w:ilvl w:val="0"/>
          <w:numId w:val="3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</w:pPr>
      <w:r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t>Comprehension: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How many people have approximately joined the event?</w:t>
      </w:r>
    </w:p>
    <w:p w:rsidR="00BC6463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What is the symbol of the event?</w:t>
      </w:r>
    </w:p>
    <w:p w:rsidR="00CD1898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Why do you think they have chosen this symbol?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Who has joined the event?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Who has arranged the event?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 xml:space="preserve">The people joining the event have been asked to do what? 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What is going to happen on the 28</w:t>
      </w:r>
      <w:r w:rsidRPr="00CD1898">
        <w:rPr>
          <w:rFonts w:ascii="Lucida Sans Unicode" w:eastAsia="Times New Roman" w:hAnsi="Lucida Sans Unicode" w:cs="Lucida Sans Unicode"/>
          <w:color w:val="222222"/>
          <w:sz w:val="24"/>
          <w:szCs w:val="20"/>
          <w:vertAlign w:val="superscript"/>
          <w:lang w:eastAsia="en-GB"/>
        </w:rPr>
        <w:t>th</w:t>
      </w: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 xml:space="preserve"> January?</w:t>
      </w:r>
    </w:p>
    <w:p w:rsidR="00BC6463" w:rsidRPr="00A81ECC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Why do they say that the proposed law is a compromise?</w:t>
      </w:r>
    </w:p>
    <w:p w:rsidR="00BC6463" w:rsidRPr="00CD1898" w:rsidRDefault="00CD1898" w:rsidP="00BC6463">
      <w:pPr>
        <w:pStyle w:val="Paragrafoelenco"/>
        <w:numPr>
          <w:ilvl w:val="0"/>
          <w:numId w:val="2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Would this law be a step forward towards equality? Why?</w:t>
      </w:r>
    </w:p>
    <w:p w:rsidR="00BC6463" w:rsidRPr="0017081E" w:rsidRDefault="00BC6463" w:rsidP="00BC6463">
      <w:pPr>
        <w:pStyle w:val="Paragrafoelenco"/>
        <w:numPr>
          <w:ilvl w:val="0"/>
          <w:numId w:val="3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</w:pPr>
      <w:r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lastRenderedPageBreak/>
        <w:t xml:space="preserve">What is the meaning of the words in bold. </w:t>
      </w:r>
      <w:r w:rsidR="00CD1898"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t>Make a note.</w:t>
      </w:r>
      <w:bookmarkStart w:id="0" w:name="_GoBack"/>
      <w:bookmarkEnd w:id="0"/>
    </w:p>
    <w:p w:rsidR="00BC6463" w:rsidRPr="00A81ECC" w:rsidRDefault="00BC6463" w:rsidP="00BC6463">
      <w:pPr>
        <w:pStyle w:val="Paragrafoelenco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</w:p>
    <w:p w:rsidR="00BC6463" w:rsidRPr="0017081E" w:rsidRDefault="00BC6463" w:rsidP="00BC6463">
      <w:pPr>
        <w:pStyle w:val="Paragrafoelenco"/>
        <w:numPr>
          <w:ilvl w:val="0"/>
          <w:numId w:val="3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</w:pPr>
      <w:r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t xml:space="preserve">Translate expressions related to </w:t>
      </w:r>
      <w:r w:rsidR="00FC69B2"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t>same-sex marriage</w:t>
      </w:r>
      <w:r w:rsidRPr="0017081E">
        <w:rPr>
          <w:rFonts w:ascii="Lucida Sans Unicode" w:eastAsia="Times New Roman" w:hAnsi="Lucida Sans Unicode" w:cs="Lucida Sans Unicode"/>
          <w:b/>
          <w:color w:val="222222"/>
          <w:sz w:val="24"/>
          <w:szCs w:val="20"/>
          <w:lang w:eastAsia="en-GB"/>
        </w:rPr>
        <w:t xml:space="preserve">. </w:t>
      </w:r>
    </w:p>
    <w:p w:rsidR="00BC6463" w:rsidRPr="00A81ECC" w:rsidRDefault="00BC6463" w:rsidP="00BC6463">
      <w:pPr>
        <w:pStyle w:val="Paragrafoelenco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</w:p>
    <w:p w:rsidR="00BC6463" w:rsidRPr="00A81ECC" w:rsidRDefault="00FC69B2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It is not fair to deny homosexual people their rights.</w:t>
      </w:r>
    </w:p>
    <w:p w:rsidR="00BC6463" w:rsidRPr="00A81ECC" w:rsidRDefault="00FC69B2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 xml:space="preserve">People should protest and clamour for what is right </w:t>
      </w:r>
    </w:p>
    <w:p w:rsidR="00BC6463" w:rsidRPr="00A81ECC" w:rsidRDefault="00FC69B2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One should be free to choose your orientation instead of being forced to have one.</w:t>
      </w:r>
    </w:p>
    <w:p w:rsidR="00BC6463" w:rsidRPr="00A81ECC" w:rsidRDefault="00FC69B2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The world is changing, therefore we need to adjust to the changes that are occurring.</w:t>
      </w:r>
    </w:p>
    <w:p w:rsidR="00BC6463" w:rsidRPr="00A81ECC" w:rsidRDefault="0017081E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Homosexual people are marginalized and this is not fair.</w:t>
      </w:r>
    </w:p>
    <w:p w:rsidR="00BC6463" w:rsidRPr="00A81ECC" w:rsidRDefault="0017081E" w:rsidP="00BC6463">
      <w:pPr>
        <w:pStyle w:val="Paragrafoelenco"/>
        <w:numPr>
          <w:ilvl w:val="0"/>
          <w:numId w:val="4"/>
        </w:numPr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0"/>
          <w:lang w:eastAsia="en-GB"/>
        </w:rPr>
        <w:t>The church can’t stop people to get married freely in our country.</w:t>
      </w:r>
    </w:p>
    <w:p w:rsidR="00BC6463" w:rsidRDefault="00BC6463" w:rsidP="00BC6463">
      <w:pPr>
        <w:spacing w:after="0" w:line="27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</w:p>
    <w:p w:rsidR="00BC6463" w:rsidRPr="008D13D4" w:rsidRDefault="00BC6463" w:rsidP="00BC6463">
      <w:pPr>
        <w:spacing w:after="0" w:line="27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</w:p>
    <w:p w:rsidR="00BC6463" w:rsidRPr="00FB21C3" w:rsidRDefault="00BC6463" w:rsidP="00BC6463">
      <w:pPr>
        <w:pStyle w:val="Paragrafoelenco"/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</w:p>
    <w:p w:rsidR="00BC6463" w:rsidRPr="00E52A83" w:rsidRDefault="00BC6463" w:rsidP="00BC6463">
      <w:pPr>
        <w:pStyle w:val="Paragrafoelenco"/>
        <w:spacing w:after="0" w:line="270" w:lineRule="atLeast"/>
        <w:ind w:left="0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  <w:r w:rsidRPr="00E52A8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br/>
      </w:r>
      <w:r w:rsidRPr="00E52A8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br/>
      </w:r>
    </w:p>
    <w:p w:rsidR="00BC6463" w:rsidRDefault="00BC6463" w:rsidP="00BC6463"/>
    <w:p w:rsidR="00BC6463" w:rsidRPr="009B6966" w:rsidRDefault="00BC6463" w:rsidP="00BC6463">
      <w:pPr>
        <w:rPr>
          <w:lang w:val="it-IT"/>
        </w:rPr>
      </w:pPr>
    </w:p>
    <w:sectPr w:rsidR="00BC6463" w:rsidRPr="009B6966" w:rsidSect="005F2A9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61D1"/>
    <w:multiLevelType w:val="multilevel"/>
    <w:tmpl w:val="D57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3C46"/>
    <w:multiLevelType w:val="hybridMultilevel"/>
    <w:tmpl w:val="F34EB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788"/>
    <w:multiLevelType w:val="hybridMultilevel"/>
    <w:tmpl w:val="EC68F1DC"/>
    <w:lvl w:ilvl="0" w:tplc="F836D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4733E"/>
    <w:multiLevelType w:val="hybridMultilevel"/>
    <w:tmpl w:val="98B62826"/>
    <w:lvl w:ilvl="0" w:tplc="A058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6"/>
    <w:rsid w:val="0000009B"/>
    <w:rsid w:val="00001804"/>
    <w:rsid w:val="0000223C"/>
    <w:rsid w:val="0000333B"/>
    <w:rsid w:val="00004333"/>
    <w:rsid w:val="00011FB5"/>
    <w:rsid w:val="000128C1"/>
    <w:rsid w:val="00012B87"/>
    <w:rsid w:val="00012E55"/>
    <w:rsid w:val="00015A8B"/>
    <w:rsid w:val="000213CE"/>
    <w:rsid w:val="00023844"/>
    <w:rsid w:val="00026623"/>
    <w:rsid w:val="00030343"/>
    <w:rsid w:val="0003079D"/>
    <w:rsid w:val="00030D24"/>
    <w:rsid w:val="00031E07"/>
    <w:rsid w:val="00032A7A"/>
    <w:rsid w:val="0003625B"/>
    <w:rsid w:val="000364F8"/>
    <w:rsid w:val="00037636"/>
    <w:rsid w:val="00041511"/>
    <w:rsid w:val="00041A26"/>
    <w:rsid w:val="00043532"/>
    <w:rsid w:val="00043CD6"/>
    <w:rsid w:val="000477CC"/>
    <w:rsid w:val="0005009F"/>
    <w:rsid w:val="0005089E"/>
    <w:rsid w:val="00051775"/>
    <w:rsid w:val="00051CFC"/>
    <w:rsid w:val="000529EC"/>
    <w:rsid w:val="000539BA"/>
    <w:rsid w:val="0005442A"/>
    <w:rsid w:val="0006000C"/>
    <w:rsid w:val="000607BF"/>
    <w:rsid w:val="00060F6E"/>
    <w:rsid w:val="00064245"/>
    <w:rsid w:val="0006668F"/>
    <w:rsid w:val="0006689F"/>
    <w:rsid w:val="00067026"/>
    <w:rsid w:val="00067E44"/>
    <w:rsid w:val="000704A3"/>
    <w:rsid w:val="000707EA"/>
    <w:rsid w:val="00071C89"/>
    <w:rsid w:val="000742B6"/>
    <w:rsid w:val="00075F23"/>
    <w:rsid w:val="00077AD2"/>
    <w:rsid w:val="00081A88"/>
    <w:rsid w:val="00081ACC"/>
    <w:rsid w:val="00081FAF"/>
    <w:rsid w:val="00082079"/>
    <w:rsid w:val="000828DA"/>
    <w:rsid w:val="00082B5B"/>
    <w:rsid w:val="00084B60"/>
    <w:rsid w:val="00084F05"/>
    <w:rsid w:val="00084F21"/>
    <w:rsid w:val="0008524D"/>
    <w:rsid w:val="00085DD6"/>
    <w:rsid w:val="00090BBE"/>
    <w:rsid w:val="00092EE7"/>
    <w:rsid w:val="000931FD"/>
    <w:rsid w:val="00095E51"/>
    <w:rsid w:val="00096B15"/>
    <w:rsid w:val="00097E47"/>
    <w:rsid w:val="000A2267"/>
    <w:rsid w:val="000A29CA"/>
    <w:rsid w:val="000A3203"/>
    <w:rsid w:val="000A3450"/>
    <w:rsid w:val="000A7F2B"/>
    <w:rsid w:val="000B0F12"/>
    <w:rsid w:val="000B0F18"/>
    <w:rsid w:val="000B2436"/>
    <w:rsid w:val="000B2786"/>
    <w:rsid w:val="000B64CC"/>
    <w:rsid w:val="000B6592"/>
    <w:rsid w:val="000B6F89"/>
    <w:rsid w:val="000C1947"/>
    <w:rsid w:val="000C1A9F"/>
    <w:rsid w:val="000C2003"/>
    <w:rsid w:val="000C227C"/>
    <w:rsid w:val="000C6A22"/>
    <w:rsid w:val="000C71FF"/>
    <w:rsid w:val="000D0A32"/>
    <w:rsid w:val="000D0F2F"/>
    <w:rsid w:val="000D62A5"/>
    <w:rsid w:val="000E1295"/>
    <w:rsid w:val="000E18B8"/>
    <w:rsid w:val="000E18C5"/>
    <w:rsid w:val="000E279E"/>
    <w:rsid w:val="000E421C"/>
    <w:rsid w:val="000E55D2"/>
    <w:rsid w:val="000E669F"/>
    <w:rsid w:val="000F1F0E"/>
    <w:rsid w:val="000F32E6"/>
    <w:rsid w:val="000F6269"/>
    <w:rsid w:val="000F6A2E"/>
    <w:rsid w:val="000F76DB"/>
    <w:rsid w:val="000F7775"/>
    <w:rsid w:val="000F791D"/>
    <w:rsid w:val="001000E2"/>
    <w:rsid w:val="00101FCA"/>
    <w:rsid w:val="00103727"/>
    <w:rsid w:val="001059EE"/>
    <w:rsid w:val="00105C5E"/>
    <w:rsid w:val="001066A7"/>
    <w:rsid w:val="001071FB"/>
    <w:rsid w:val="0010782E"/>
    <w:rsid w:val="00110E6B"/>
    <w:rsid w:val="00113A80"/>
    <w:rsid w:val="00114373"/>
    <w:rsid w:val="0011523A"/>
    <w:rsid w:val="001166CD"/>
    <w:rsid w:val="0011699B"/>
    <w:rsid w:val="00120390"/>
    <w:rsid w:val="00121A07"/>
    <w:rsid w:val="00124283"/>
    <w:rsid w:val="001304BB"/>
    <w:rsid w:val="00131520"/>
    <w:rsid w:val="0013367D"/>
    <w:rsid w:val="00134123"/>
    <w:rsid w:val="001344E3"/>
    <w:rsid w:val="0013467E"/>
    <w:rsid w:val="0013504C"/>
    <w:rsid w:val="00147167"/>
    <w:rsid w:val="00147A4C"/>
    <w:rsid w:val="00151044"/>
    <w:rsid w:val="00153039"/>
    <w:rsid w:val="001531DE"/>
    <w:rsid w:val="00153F13"/>
    <w:rsid w:val="001548AD"/>
    <w:rsid w:val="001550CC"/>
    <w:rsid w:val="00155595"/>
    <w:rsid w:val="00156352"/>
    <w:rsid w:val="00156C72"/>
    <w:rsid w:val="00160B55"/>
    <w:rsid w:val="001611D8"/>
    <w:rsid w:val="001627C2"/>
    <w:rsid w:val="00162BED"/>
    <w:rsid w:val="00162D83"/>
    <w:rsid w:val="00162FAA"/>
    <w:rsid w:val="0016419E"/>
    <w:rsid w:val="0017081E"/>
    <w:rsid w:val="0017152D"/>
    <w:rsid w:val="00175290"/>
    <w:rsid w:val="00175BF1"/>
    <w:rsid w:val="00177360"/>
    <w:rsid w:val="00180A61"/>
    <w:rsid w:val="00182503"/>
    <w:rsid w:val="0018262B"/>
    <w:rsid w:val="00182EF0"/>
    <w:rsid w:val="00183C2E"/>
    <w:rsid w:val="001847B6"/>
    <w:rsid w:val="001849B8"/>
    <w:rsid w:val="00185DC3"/>
    <w:rsid w:val="00191610"/>
    <w:rsid w:val="001961C4"/>
    <w:rsid w:val="00197CAA"/>
    <w:rsid w:val="001A07F0"/>
    <w:rsid w:val="001A5325"/>
    <w:rsid w:val="001A796A"/>
    <w:rsid w:val="001B1A20"/>
    <w:rsid w:val="001B1AC0"/>
    <w:rsid w:val="001B2BF1"/>
    <w:rsid w:val="001B3212"/>
    <w:rsid w:val="001B386E"/>
    <w:rsid w:val="001B3F2B"/>
    <w:rsid w:val="001B576B"/>
    <w:rsid w:val="001B639F"/>
    <w:rsid w:val="001B7285"/>
    <w:rsid w:val="001C13F2"/>
    <w:rsid w:val="001C3E8E"/>
    <w:rsid w:val="001C3FBF"/>
    <w:rsid w:val="001C6E14"/>
    <w:rsid w:val="001D2496"/>
    <w:rsid w:val="001D3FFC"/>
    <w:rsid w:val="001D4FA4"/>
    <w:rsid w:val="001D65DA"/>
    <w:rsid w:val="001D6711"/>
    <w:rsid w:val="001D7CA5"/>
    <w:rsid w:val="001E02DF"/>
    <w:rsid w:val="001E0F6D"/>
    <w:rsid w:val="001E1F90"/>
    <w:rsid w:val="001E245F"/>
    <w:rsid w:val="001E3111"/>
    <w:rsid w:val="001E4F8D"/>
    <w:rsid w:val="001E74DC"/>
    <w:rsid w:val="001F0507"/>
    <w:rsid w:val="001F069E"/>
    <w:rsid w:val="001F4FE1"/>
    <w:rsid w:val="001F74F9"/>
    <w:rsid w:val="00200776"/>
    <w:rsid w:val="00201261"/>
    <w:rsid w:val="0020182E"/>
    <w:rsid w:val="00202A42"/>
    <w:rsid w:val="00203143"/>
    <w:rsid w:val="0020356A"/>
    <w:rsid w:val="00203E19"/>
    <w:rsid w:val="002074D9"/>
    <w:rsid w:val="00211041"/>
    <w:rsid w:val="0021121B"/>
    <w:rsid w:val="00212E75"/>
    <w:rsid w:val="002131A4"/>
    <w:rsid w:val="00213943"/>
    <w:rsid w:val="00214B11"/>
    <w:rsid w:val="00215268"/>
    <w:rsid w:val="002158BB"/>
    <w:rsid w:val="0022035B"/>
    <w:rsid w:val="0022742D"/>
    <w:rsid w:val="0023067B"/>
    <w:rsid w:val="00230995"/>
    <w:rsid w:val="002329F4"/>
    <w:rsid w:val="00233B94"/>
    <w:rsid w:val="00234B92"/>
    <w:rsid w:val="002369D5"/>
    <w:rsid w:val="0024112A"/>
    <w:rsid w:val="002437AD"/>
    <w:rsid w:val="00243A27"/>
    <w:rsid w:val="0024426E"/>
    <w:rsid w:val="002463BE"/>
    <w:rsid w:val="00246D80"/>
    <w:rsid w:val="00250E35"/>
    <w:rsid w:val="00252E6F"/>
    <w:rsid w:val="00253940"/>
    <w:rsid w:val="002552FB"/>
    <w:rsid w:val="002555D0"/>
    <w:rsid w:val="002570D6"/>
    <w:rsid w:val="0025795D"/>
    <w:rsid w:val="0026208E"/>
    <w:rsid w:val="00262CEB"/>
    <w:rsid w:val="00263711"/>
    <w:rsid w:val="0026479E"/>
    <w:rsid w:val="00265052"/>
    <w:rsid w:val="002652A1"/>
    <w:rsid w:val="002702FB"/>
    <w:rsid w:val="00270D3C"/>
    <w:rsid w:val="00272414"/>
    <w:rsid w:val="002724CC"/>
    <w:rsid w:val="00273F8D"/>
    <w:rsid w:val="002763A9"/>
    <w:rsid w:val="00276DC7"/>
    <w:rsid w:val="00276FED"/>
    <w:rsid w:val="002806AE"/>
    <w:rsid w:val="0028289A"/>
    <w:rsid w:val="002830C6"/>
    <w:rsid w:val="00285A32"/>
    <w:rsid w:val="00286EBF"/>
    <w:rsid w:val="00287604"/>
    <w:rsid w:val="002879C0"/>
    <w:rsid w:val="00294159"/>
    <w:rsid w:val="00294553"/>
    <w:rsid w:val="002958EF"/>
    <w:rsid w:val="00295B84"/>
    <w:rsid w:val="002964D6"/>
    <w:rsid w:val="00296A89"/>
    <w:rsid w:val="00297F03"/>
    <w:rsid w:val="002A0A42"/>
    <w:rsid w:val="002A1520"/>
    <w:rsid w:val="002A27CC"/>
    <w:rsid w:val="002A39D6"/>
    <w:rsid w:val="002A418B"/>
    <w:rsid w:val="002A64D9"/>
    <w:rsid w:val="002A745F"/>
    <w:rsid w:val="002A7985"/>
    <w:rsid w:val="002B0113"/>
    <w:rsid w:val="002B0AA7"/>
    <w:rsid w:val="002B4FC6"/>
    <w:rsid w:val="002B79D6"/>
    <w:rsid w:val="002C0523"/>
    <w:rsid w:val="002C075E"/>
    <w:rsid w:val="002C3A5F"/>
    <w:rsid w:val="002C4210"/>
    <w:rsid w:val="002C7A5F"/>
    <w:rsid w:val="002D0A59"/>
    <w:rsid w:val="002D2376"/>
    <w:rsid w:val="002D378D"/>
    <w:rsid w:val="002D3F0F"/>
    <w:rsid w:val="002D5AA6"/>
    <w:rsid w:val="002D6380"/>
    <w:rsid w:val="002E183C"/>
    <w:rsid w:val="002E3468"/>
    <w:rsid w:val="002E5B7B"/>
    <w:rsid w:val="002E73CD"/>
    <w:rsid w:val="002F1DAF"/>
    <w:rsid w:val="002F2A03"/>
    <w:rsid w:val="002F30B9"/>
    <w:rsid w:val="002F6234"/>
    <w:rsid w:val="002F6950"/>
    <w:rsid w:val="002F74E2"/>
    <w:rsid w:val="002F7E37"/>
    <w:rsid w:val="00301594"/>
    <w:rsid w:val="00304167"/>
    <w:rsid w:val="00311497"/>
    <w:rsid w:val="00311F1D"/>
    <w:rsid w:val="00314575"/>
    <w:rsid w:val="00314E7B"/>
    <w:rsid w:val="00316C6A"/>
    <w:rsid w:val="00316E94"/>
    <w:rsid w:val="00320A65"/>
    <w:rsid w:val="00320F5B"/>
    <w:rsid w:val="00324C7A"/>
    <w:rsid w:val="0033000F"/>
    <w:rsid w:val="00331114"/>
    <w:rsid w:val="0033133D"/>
    <w:rsid w:val="003337E7"/>
    <w:rsid w:val="00333AA3"/>
    <w:rsid w:val="00334A40"/>
    <w:rsid w:val="003375A6"/>
    <w:rsid w:val="003437CF"/>
    <w:rsid w:val="00344D82"/>
    <w:rsid w:val="00347929"/>
    <w:rsid w:val="003511D3"/>
    <w:rsid w:val="0035124B"/>
    <w:rsid w:val="00353B14"/>
    <w:rsid w:val="00355CA7"/>
    <w:rsid w:val="003568C2"/>
    <w:rsid w:val="00356E89"/>
    <w:rsid w:val="00362C62"/>
    <w:rsid w:val="00362D1D"/>
    <w:rsid w:val="00365200"/>
    <w:rsid w:val="00365412"/>
    <w:rsid w:val="00365681"/>
    <w:rsid w:val="00365935"/>
    <w:rsid w:val="00366A7C"/>
    <w:rsid w:val="00367844"/>
    <w:rsid w:val="003702B2"/>
    <w:rsid w:val="00373403"/>
    <w:rsid w:val="003747DA"/>
    <w:rsid w:val="0037579C"/>
    <w:rsid w:val="0037693B"/>
    <w:rsid w:val="00380467"/>
    <w:rsid w:val="00380756"/>
    <w:rsid w:val="00381E0F"/>
    <w:rsid w:val="00382FD3"/>
    <w:rsid w:val="003847FD"/>
    <w:rsid w:val="00391227"/>
    <w:rsid w:val="003925DF"/>
    <w:rsid w:val="00396095"/>
    <w:rsid w:val="003974B9"/>
    <w:rsid w:val="003A0838"/>
    <w:rsid w:val="003A31BA"/>
    <w:rsid w:val="003A39CF"/>
    <w:rsid w:val="003A4BD7"/>
    <w:rsid w:val="003A70AB"/>
    <w:rsid w:val="003B0A96"/>
    <w:rsid w:val="003B16B1"/>
    <w:rsid w:val="003B1757"/>
    <w:rsid w:val="003B2509"/>
    <w:rsid w:val="003B298B"/>
    <w:rsid w:val="003B4465"/>
    <w:rsid w:val="003B5FB9"/>
    <w:rsid w:val="003B7403"/>
    <w:rsid w:val="003C1910"/>
    <w:rsid w:val="003C2B4E"/>
    <w:rsid w:val="003C31AE"/>
    <w:rsid w:val="003C3BFF"/>
    <w:rsid w:val="003C40D3"/>
    <w:rsid w:val="003C56E2"/>
    <w:rsid w:val="003C5B8F"/>
    <w:rsid w:val="003D0CD5"/>
    <w:rsid w:val="003D10C7"/>
    <w:rsid w:val="003D16E6"/>
    <w:rsid w:val="003D5161"/>
    <w:rsid w:val="003D560F"/>
    <w:rsid w:val="003D5B4D"/>
    <w:rsid w:val="003E15F6"/>
    <w:rsid w:val="003E2900"/>
    <w:rsid w:val="003E3794"/>
    <w:rsid w:val="003E40CF"/>
    <w:rsid w:val="003E590D"/>
    <w:rsid w:val="003F19AE"/>
    <w:rsid w:val="003F265A"/>
    <w:rsid w:val="003F29B5"/>
    <w:rsid w:val="003F3025"/>
    <w:rsid w:val="003F4B3F"/>
    <w:rsid w:val="003F4DD6"/>
    <w:rsid w:val="003F6208"/>
    <w:rsid w:val="00401C78"/>
    <w:rsid w:val="00401D41"/>
    <w:rsid w:val="00401FA9"/>
    <w:rsid w:val="0040237B"/>
    <w:rsid w:val="004064B7"/>
    <w:rsid w:val="00406C4B"/>
    <w:rsid w:val="0041046E"/>
    <w:rsid w:val="00414F17"/>
    <w:rsid w:val="0041647E"/>
    <w:rsid w:val="0042175C"/>
    <w:rsid w:val="00425EF9"/>
    <w:rsid w:val="00426BFC"/>
    <w:rsid w:val="00427020"/>
    <w:rsid w:val="0043107B"/>
    <w:rsid w:val="00431B79"/>
    <w:rsid w:val="004320D9"/>
    <w:rsid w:val="00435287"/>
    <w:rsid w:val="004357DA"/>
    <w:rsid w:val="00436EDD"/>
    <w:rsid w:val="00442201"/>
    <w:rsid w:val="00442792"/>
    <w:rsid w:val="004440A5"/>
    <w:rsid w:val="0044470D"/>
    <w:rsid w:val="00445E62"/>
    <w:rsid w:val="00446A56"/>
    <w:rsid w:val="0045080A"/>
    <w:rsid w:val="00451340"/>
    <w:rsid w:val="00451E8D"/>
    <w:rsid w:val="00452078"/>
    <w:rsid w:val="004528C2"/>
    <w:rsid w:val="0045310C"/>
    <w:rsid w:val="00453191"/>
    <w:rsid w:val="0045460C"/>
    <w:rsid w:val="00456A96"/>
    <w:rsid w:val="00457C32"/>
    <w:rsid w:val="00460355"/>
    <w:rsid w:val="00461654"/>
    <w:rsid w:val="00463D90"/>
    <w:rsid w:val="004659E2"/>
    <w:rsid w:val="00467470"/>
    <w:rsid w:val="00467E99"/>
    <w:rsid w:val="00471259"/>
    <w:rsid w:val="004729B6"/>
    <w:rsid w:val="00474149"/>
    <w:rsid w:val="00474840"/>
    <w:rsid w:val="0047541E"/>
    <w:rsid w:val="00477755"/>
    <w:rsid w:val="00477BE4"/>
    <w:rsid w:val="00480A24"/>
    <w:rsid w:val="004820DE"/>
    <w:rsid w:val="00484264"/>
    <w:rsid w:val="004845EF"/>
    <w:rsid w:val="00484C9D"/>
    <w:rsid w:val="00486C4A"/>
    <w:rsid w:val="00487712"/>
    <w:rsid w:val="00487936"/>
    <w:rsid w:val="00487AC7"/>
    <w:rsid w:val="00487F28"/>
    <w:rsid w:val="00490D4D"/>
    <w:rsid w:val="00494116"/>
    <w:rsid w:val="00495E5C"/>
    <w:rsid w:val="00496ACE"/>
    <w:rsid w:val="00496CF3"/>
    <w:rsid w:val="00497A83"/>
    <w:rsid w:val="004A19BF"/>
    <w:rsid w:val="004A1E85"/>
    <w:rsid w:val="004A31C4"/>
    <w:rsid w:val="004A35DE"/>
    <w:rsid w:val="004A3711"/>
    <w:rsid w:val="004A507C"/>
    <w:rsid w:val="004A666D"/>
    <w:rsid w:val="004B7448"/>
    <w:rsid w:val="004C1116"/>
    <w:rsid w:val="004C146B"/>
    <w:rsid w:val="004C4A49"/>
    <w:rsid w:val="004D072F"/>
    <w:rsid w:val="004D134D"/>
    <w:rsid w:val="004D1CB9"/>
    <w:rsid w:val="004D33DB"/>
    <w:rsid w:val="004D397B"/>
    <w:rsid w:val="004D41E7"/>
    <w:rsid w:val="004D46B5"/>
    <w:rsid w:val="004D72EC"/>
    <w:rsid w:val="004E3E9E"/>
    <w:rsid w:val="004E4182"/>
    <w:rsid w:val="004E4A36"/>
    <w:rsid w:val="004E53C5"/>
    <w:rsid w:val="004E5542"/>
    <w:rsid w:val="004E7377"/>
    <w:rsid w:val="004E7FAD"/>
    <w:rsid w:val="004F0A9A"/>
    <w:rsid w:val="004F1A70"/>
    <w:rsid w:val="004F2F80"/>
    <w:rsid w:val="004F399F"/>
    <w:rsid w:val="004F5B60"/>
    <w:rsid w:val="004F6817"/>
    <w:rsid w:val="00502C40"/>
    <w:rsid w:val="0050389F"/>
    <w:rsid w:val="00504414"/>
    <w:rsid w:val="00504F2F"/>
    <w:rsid w:val="00505408"/>
    <w:rsid w:val="00506B23"/>
    <w:rsid w:val="00507CF8"/>
    <w:rsid w:val="00507E80"/>
    <w:rsid w:val="005114F7"/>
    <w:rsid w:val="00511FEC"/>
    <w:rsid w:val="00512DEF"/>
    <w:rsid w:val="0051369D"/>
    <w:rsid w:val="005138CE"/>
    <w:rsid w:val="00514476"/>
    <w:rsid w:val="00514E8F"/>
    <w:rsid w:val="00515624"/>
    <w:rsid w:val="00516496"/>
    <w:rsid w:val="00520CBF"/>
    <w:rsid w:val="0052266B"/>
    <w:rsid w:val="00522E92"/>
    <w:rsid w:val="00523B8C"/>
    <w:rsid w:val="00524B07"/>
    <w:rsid w:val="00525BE2"/>
    <w:rsid w:val="00527BCE"/>
    <w:rsid w:val="00530005"/>
    <w:rsid w:val="00531576"/>
    <w:rsid w:val="005338CE"/>
    <w:rsid w:val="00533C70"/>
    <w:rsid w:val="00533CEF"/>
    <w:rsid w:val="00533EA9"/>
    <w:rsid w:val="005369C7"/>
    <w:rsid w:val="00541B3D"/>
    <w:rsid w:val="00543429"/>
    <w:rsid w:val="00550779"/>
    <w:rsid w:val="00552668"/>
    <w:rsid w:val="00552929"/>
    <w:rsid w:val="00557019"/>
    <w:rsid w:val="005602B0"/>
    <w:rsid w:val="00562C24"/>
    <w:rsid w:val="0056611F"/>
    <w:rsid w:val="00566511"/>
    <w:rsid w:val="00566F30"/>
    <w:rsid w:val="00570B27"/>
    <w:rsid w:val="005714A2"/>
    <w:rsid w:val="00571E3A"/>
    <w:rsid w:val="00572211"/>
    <w:rsid w:val="0057249A"/>
    <w:rsid w:val="00577104"/>
    <w:rsid w:val="005829AF"/>
    <w:rsid w:val="0058311F"/>
    <w:rsid w:val="00584181"/>
    <w:rsid w:val="00590A25"/>
    <w:rsid w:val="005927BB"/>
    <w:rsid w:val="005933AF"/>
    <w:rsid w:val="005945A9"/>
    <w:rsid w:val="00594CFE"/>
    <w:rsid w:val="005956EA"/>
    <w:rsid w:val="00596653"/>
    <w:rsid w:val="005A0A12"/>
    <w:rsid w:val="005A167A"/>
    <w:rsid w:val="005A57FD"/>
    <w:rsid w:val="005A6D6E"/>
    <w:rsid w:val="005A76DE"/>
    <w:rsid w:val="005B1413"/>
    <w:rsid w:val="005B5383"/>
    <w:rsid w:val="005B68D2"/>
    <w:rsid w:val="005B7AE0"/>
    <w:rsid w:val="005B7B5B"/>
    <w:rsid w:val="005C0908"/>
    <w:rsid w:val="005C23B0"/>
    <w:rsid w:val="005C3EFC"/>
    <w:rsid w:val="005C5812"/>
    <w:rsid w:val="005C6940"/>
    <w:rsid w:val="005C7779"/>
    <w:rsid w:val="005D063A"/>
    <w:rsid w:val="005D0C58"/>
    <w:rsid w:val="005D3F1E"/>
    <w:rsid w:val="005D4E04"/>
    <w:rsid w:val="005D4E6A"/>
    <w:rsid w:val="005D65A9"/>
    <w:rsid w:val="005E152A"/>
    <w:rsid w:val="005E4635"/>
    <w:rsid w:val="005E470A"/>
    <w:rsid w:val="005E4914"/>
    <w:rsid w:val="005E4A86"/>
    <w:rsid w:val="005E5130"/>
    <w:rsid w:val="005E76FE"/>
    <w:rsid w:val="005F2455"/>
    <w:rsid w:val="005F2A98"/>
    <w:rsid w:val="005F69B9"/>
    <w:rsid w:val="006001A9"/>
    <w:rsid w:val="00600465"/>
    <w:rsid w:val="00601576"/>
    <w:rsid w:val="00601F88"/>
    <w:rsid w:val="0060261F"/>
    <w:rsid w:val="00603F81"/>
    <w:rsid w:val="00606757"/>
    <w:rsid w:val="00611D75"/>
    <w:rsid w:val="00611E86"/>
    <w:rsid w:val="00612820"/>
    <w:rsid w:val="006128AB"/>
    <w:rsid w:val="00613D66"/>
    <w:rsid w:val="00613D9C"/>
    <w:rsid w:val="00615756"/>
    <w:rsid w:val="0061646F"/>
    <w:rsid w:val="00620BF5"/>
    <w:rsid w:val="00621145"/>
    <w:rsid w:val="0062360B"/>
    <w:rsid w:val="00624151"/>
    <w:rsid w:val="00626B46"/>
    <w:rsid w:val="00631A63"/>
    <w:rsid w:val="00631AD5"/>
    <w:rsid w:val="006331C6"/>
    <w:rsid w:val="00633D36"/>
    <w:rsid w:val="006343D0"/>
    <w:rsid w:val="00636F34"/>
    <w:rsid w:val="0064294F"/>
    <w:rsid w:val="00642C2C"/>
    <w:rsid w:val="00645C98"/>
    <w:rsid w:val="006461E8"/>
    <w:rsid w:val="00646458"/>
    <w:rsid w:val="00646576"/>
    <w:rsid w:val="00646791"/>
    <w:rsid w:val="006517ED"/>
    <w:rsid w:val="00651DF4"/>
    <w:rsid w:val="0065234F"/>
    <w:rsid w:val="00653974"/>
    <w:rsid w:val="0065422C"/>
    <w:rsid w:val="006543B0"/>
    <w:rsid w:val="006549DB"/>
    <w:rsid w:val="00657120"/>
    <w:rsid w:val="00662906"/>
    <w:rsid w:val="00664767"/>
    <w:rsid w:val="00665ECE"/>
    <w:rsid w:val="00666AE1"/>
    <w:rsid w:val="006678A4"/>
    <w:rsid w:val="00673800"/>
    <w:rsid w:val="00674487"/>
    <w:rsid w:val="0067568C"/>
    <w:rsid w:val="00680EF2"/>
    <w:rsid w:val="00681255"/>
    <w:rsid w:val="00681F1E"/>
    <w:rsid w:val="00682C51"/>
    <w:rsid w:val="00684AB8"/>
    <w:rsid w:val="00686329"/>
    <w:rsid w:val="00686837"/>
    <w:rsid w:val="00687312"/>
    <w:rsid w:val="00687B53"/>
    <w:rsid w:val="00691370"/>
    <w:rsid w:val="006913C1"/>
    <w:rsid w:val="006915C0"/>
    <w:rsid w:val="00691953"/>
    <w:rsid w:val="006935A1"/>
    <w:rsid w:val="0069512C"/>
    <w:rsid w:val="00695768"/>
    <w:rsid w:val="00696839"/>
    <w:rsid w:val="006968F8"/>
    <w:rsid w:val="006A04A2"/>
    <w:rsid w:val="006A1440"/>
    <w:rsid w:val="006A396F"/>
    <w:rsid w:val="006A54DE"/>
    <w:rsid w:val="006B3321"/>
    <w:rsid w:val="006B4E59"/>
    <w:rsid w:val="006B6099"/>
    <w:rsid w:val="006C0506"/>
    <w:rsid w:val="006C41BC"/>
    <w:rsid w:val="006C47D2"/>
    <w:rsid w:val="006D081E"/>
    <w:rsid w:val="006D3683"/>
    <w:rsid w:val="006E2671"/>
    <w:rsid w:val="006E519F"/>
    <w:rsid w:val="006E5703"/>
    <w:rsid w:val="006F19CB"/>
    <w:rsid w:val="006F2096"/>
    <w:rsid w:val="00700788"/>
    <w:rsid w:val="00700A43"/>
    <w:rsid w:val="00701C32"/>
    <w:rsid w:val="00701FAD"/>
    <w:rsid w:val="00702C7A"/>
    <w:rsid w:val="0070426F"/>
    <w:rsid w:val="00705CA1"/>
    <w:rsid w:val="007073D4"/>
    <w:rsid w:val="00713981"/>
    <w:rsid w:val="00725F8C"/>
    <w:rsid w:val="00726866"/>
    <w:rsid w:val="00733406"/>
    <w:rsid w:val="0073508E"/>
    <w:rsid w:val="00736789"/>
    <w:rsid w:val="00736D15"/>
    <w:rsid w:val="00742242"/>
    <w:rsid w:val="00742562"/>
    <w:rsid w:val="00742672"/>
    <w:rsid w:val="00742722"/>
    <w:rsid w:val="00742CB6"/>
    <w:rsid w:val="00746706"/>
    <w:rsid w:val="00750517"/>
    <w:rsid w:val="00752B96"/>
    <w:rsid w:val="00754FA5"/>
    <w:rsid w:val="00755972"/>
    <w:rsid w:val="00757CBF"/>
    <w:rsid w:val="0076268B"/>
    <w:rsid w:val="007628D2"/>
    <w:rsid w:val="007638E0"/>
    <w:rsid w:val="00763A3A"/>
    <w:rsid w:val="00764106"/>
    <w:rsid w:val="007648F8"/>
    <w:rsid w:val="0076529B"/>
    <w:rsid w:val="007665CA"/>
    <w:rsid w:val="00767D7B"/>
    <w:rsid w:val="0077208C"/>
    <w:rsid w:val="00774432"/>
    <w:rsid w:val="00774D6F"/>
    <w:rsid w:val="0077568F"/>
    <w:rsid w:val="00776A6E"/>
    <w:rsid w:val="00777014"/>
    <w:rsid w:val="007807AF"/>
    <w:rsid w:val="0078097C"/>
    <w:rsid w:val="007822E0"/>
    <w:rsid w:val="0078420F"/>
    <w:rsid w:val="007865A8"/>
    <w:rsid w:val="00793461"/>
    <w:rsid w:val="00793F05"/>
    <w:rsid w:val="0079457D"/>
    <w:rsid w:val="0079735D"/>
    <w:rsid w:val="00797667"/>
    <w:rsid w:val="007A07B7"/>
    <w:rsid w:val="007A1239"/>
    <w:rsid w:val="007A141A"/>
    <w:rsid w:val="007A1F8C"/>
    <w:rsid w:val="007A34C0"/>
    <w:rsid w:val="007A4CE3"/>
    <w:rsid w:val="007A6D60"/>
    <w:rsid w:val="007B077F"/>
    <w:rsid w:val="007B224B"/>
    <w:rsid w:val="007B27A7"/>
    <w:rsid w:val="007B2808"/>
    <w:rsid w:val="007B4C7F"/>
    <w:rsid w:val="007B4DE5"/>
    <w:rsid w:val="007B59A5"/>
    <w:rsid w:val="007B67CC"/>
    <w:rsid w:val="007B769B"/>
    <w:rsid w:val="007C288B"/>
    <w:rsid w:val="007C3527"/>
    <w:rsid w:val="007C3EA5"/>
    <w:rsid w:val="007C4886"/>
    <w:rsid w:val="007C6342"/>
    <w:rsid w:val="007C7823"/>
    <w:rsid w:val="007D241E"/>
    <w:rsid w:val="007D28A4"/>
    <w:rsid w:val="007D423B"/>
    <w:rsid w:val="007D47F0"/>
    <w:rsid w:val="007D48B7"/>
    <w:rsid w:val="007D656B"/>
    <w:rsid w:val="007D6C43"/>
    <w:rsid w:val="007D6FE7"/>
    <w:rsid w:val="007D718F"/>
    <w:rsid w:val="007D77B7"/>
    <w:rsid w:val="007E1896"/>
    <w:rsid w:val="007E1DC6"/>
    <w:rsid w:val="007E2114"/>
    <w:rsid w:val="007E5F0A"/>
    <w:rsid w:val="007E645E"/>
    <w:rsid w:val="007E7872"/>
    <w:rsid w:val="007E7A37"/>
    <w:rsid w:val="007E7E88"/>
    <w:rsid w:val="007F0115"/>
    <w:rsid w:val="007F2ECA"/>
    <w:rsid w:val="007F335B"/>
    <w:rsid w:val="007F5E33"/>
    <w:rsid w:val="007F6BF9"/>
    <w:rsid w:val="007F7938"/>
    <w:rsid w:val="00800A39"/>
    <w:rsid w:val="00801AA8"/>
    <w:rsid w:val="00804E7F"/>
    <w:rsid w:val="0080515D"/>
    <w:rsid w:val="0080566C"/>
    <w:rsid w:val="00805F40"/>
    <w:rsid w:val="0080648D"/>
    <w:rsid w:val="008100E8"/>
    <w:rsid w:val="008110C5"/>
    <w:rsid w:val="008130CD"/>
    <w:rsid w:val="00815CAA"/>
    <w:rsid w:val="00815F61"/>
    <w:rsid w:val="008164C3"/>
    <w:rsid w:val="00821495"/>
    <w:rsid w:val="008217BA"/>
    <w:rsid w:val="00822E03"/>
    <w:rsid w:val="00824274"/>
    <w:rsid w:val="00825AF6"/>
    <w:rsid w:val="00825B26"/>
    <w:rsid w:val="00830561"/>
    <w:rsid w:val="008312DB"/>
    <w:rsid w:val="008340D2"/>
    <w:rsid w:val="00842B52"/>
    <w:rsid w:val="008441BF"/>
    <w:rsid w:val="00844F5C"/>
    <w:rsid w:val="00845B5B"/>
    <w:rsid w:val="00845C56"/>
    <w:rsid w:val="008464CC"/>
    <w:rsid w:val="008469D7"/>
    <w:rsid w:val="00846C7E"/>
    <w:rsid w:val="00846D02"/>
    <w:rsid w:val="0085056F"/>
    <w:rsid w:val="00850F97"/>
    <w:rsid w:val="00851424"/>
    <w:rsid w:val="0085378D"/>
    <w:rsid w:val="0085443A"/>
    <w:rsid w:val="00854446"/>
    <w:rsid w:val="00855DE5"/>
    <w:rsid w:val="008569A1"/>
    <w:rsid w:val="008577EC"/>
    <w:rsid w:val="00860402"/>
    <w:rsid w:val="008636C3"/>
    <w:rsid w:val="00863D3B"/>
    <w:rsid w:val="0086422F"/>
    <w:rsid w:val="008678FF"/>
    <w:rsid w:val="0087721D"/>
    <w:rsid w:val="008774AF"/>
    <w:rsid w:val="0088170C"/>
    <w:rsid w:val="0088187B"/>
    <w:rsid w:val="008826D3"/>
    <w:rsid w:val="008856A3"/>
    <w:rsid w:val="00885C14"/>
    <w:rsid w:val="00886304"/>
    <w:rsid w:val="0088761B"/>
    <w:rsid w:val="008917E6"/>
    <w:rsid w:val="00892C3B"/>
    <w:rsid w:val="00893110"/>
    <w:rsid w:val="00894F1C"/>
    <w:rsid w:val="008972D9"/>
    <w:rsid w:val="008A1139"/>
    <w:rsid w:val="008A3528"/>
    <w:rsid w:val="008A58A7"/>
    <w:rsid w:val="008A7097"/>
    <w:rsid w:val="008A71D5"/>
    <w:rsid w:val="008B1062"/>
    <w:rsid w:val="008B3119"/>
    <w:rsid w:val="008B35A1"/>
    <w:rsid w:val="008B36CE"/>
    <w:rsid w:val="008B3ABC"/>
    <w:rsid w:val="008B455A"/>
    <w:rsid w:val="008B73A0"/>
    <w:rsid w:val="008C1DC4"/>
    <w:rsid w:val="008C2382"/>
    <w:rsid w:val="008C25CA"/>
    <w:rsid w:val="008C3145"/>
    <w:rsid w:val="008C50C6"/>
    <w:rsid w:val="008C6322"/>
    <w:rsid w:val="008C72F4"/>
    <w:rsid w:val="008C794E"/>
    <w:rsid w:val="008D1B61"/>
    <w:rsid w:val="008D1D18"/>
    <w:rsid w:val="008E0424"/>
    <w:rsid w:val="008E3E57"/>
    <w:rsid w:val="008E4998"/>
    <w:rsid w:val="008E4B20"/>
    <w:rsid w:val="008E4CCB"/>
    <w:rsid w:val="008F34EA"/>
    <w:rsid w:val="008F4762"/>
    <w:rsid w:val="00901930"/>
    <w:rsid w:val="00902A0F"/>
    <w:rsid w:val="00903180"/>
    <w:rsid w:val="0090371E"/>
    <w:rsid w:val="00904505"/>
    <w:rsid w:val="00904DD7"/>
    <w:rsid w:val="00904F53"/>
    <w:rsid w:val="00905922"/>
    <w:rsid w:val="0090638C"/>
    <w:rsid w:val="00906CC1"/>
    <w:rsid w:val="00907708"/>
    <w:rsid w:val="00911DE5"/>
    <w:rsid w:val="009125AC"/>
    <w:rsid w:val="00912E70"/>
    <w:rsid w:val="00913C2C"/>
    <w:rsid w:val="009175DA"/>
    <w:rsid w:val="00917CD7"/>
    <w:rsid w:val="009211F9"/>
    <w:rsid w:val="00922533"/>
    <w:rsid w:val="0092713F"/>
    <w:rsid w:val="00927DCD"/>
    <w:rsid w:val="00930659"/>
    <w:rsid w:val="00932DCC"/>
    <w:rsid w:val="009347EE"/>
    <w:rsid w:val="009374D9"/>
    <w:rsid w:val="00940B24"/>
    <w:rsid w:val="00942335"/>
    <w:rsid w:val="00944576"/>
    <w:rsid w:val="00944ABE"/>
    <w:rsid w:val="00945EBF"/>
    <w:rsid w:val="00947829"/>
    <w:rsid w:val="009518F6"/>
    <w:rsid w:val="009519BE"/>
    <w:rsid w:val="00951E8B"/>
    <w:rsid w:val="0095491D"/>
    <w:rsid w:val="00957396"/>
    <w:rsid w:val="009578F6"/>
    <w:rsid w:val="00961A2E"/>
    <w:rsid w:val="00962DB2"/>
    <w:rsid w:val="00963ED1"/>
    <w:rsid w:val="0096424F"/>
    <w:rsid w:val="0096492C"/>
    <w:rsid w:val="00967A3A"/>
    <w:rsid w:val="00971923"/>
    <w:rsid w:val="00974148"/>
    <w:rsid w:val="00974C1D"/>
    <w:rsid w:val="0098046E"/>
    <w:rsid w:val="00981389"/>
    <w:rsid w:val="00982C9C"/>
    <w:rsid w:val="00982F7E"/>
    <w:rsid w:val="009832F4"/>
    <w:rsid w:val="00984604"/>
    <w:rsid w:val="00984D36"/>
    <w:rsid w:val="0098531F"/>
    <w:rsid w:val="009857C4"/>
    <w:rsid w:val="00986CEF"/>
    <w:rsid w:val="009906AE"/>
    <w:rsid w:val="00991C7C"/>
    <w:rsid w:val="009929AE"/>
    <w:rsid w:val="00993E65"/>
    <w:rsid w:val="00993F45"/>
    <w:rsid w:val="009942DC"/>
    <w:rsid w:val="00996365"/>
    <w:rsid w:val="00996B68"/>
    <w:rsid w:val="00996D91"/>
    <w:rsid w:val="00997085"/>
    <w:rsid w:val="009A0424"/>
    <w:rsid w:val="009A0956"/>
    <w:rsid w:val="009A099B"/>
    <w:rsid w:val="009A1596"/>
    <w:rsid w:val="009A1F31"/>
    <w:rsid w:val="009A389A"/>
    <w:rsid w:val="009A4311"/>
    <w:rsid w:val="009A4B52"/>
    <w:rsid w:val="009A5039"/>
    <w:rsid w:val="009A62C7"/>
    <w:rsid w:val="009A638F"/>
    <w:rsid w:val="009B0C2A"/>
    <w:rsid w:val="009B0C50"/>
    <w:rsid w:val="009B1815"/>
    <w:rsid w:val="009B3EE1"/>
    <w:rsid w:val="009B6783"/>
    <w:rsid w:val="009B6966"/>
    <w:rsid w:val="009B73E9"/>
    <w:rsid w:val="009C27ED"/>
    <w:rsid w:val="009C37EA"/>
    <w:rsid w:val="009C4C5E"/>
    <w:rsid w:val="009D0092"/>
    <w:rsid w:val="009D03A3"/>
    <w:rsid w:val="009D1140"/>
    <w:rsid w:val="009D14A4"/>
    <w:rsid w:val="009D4D89"/>
    <w:rsid w:val="009D736F"/>
    <w:rsid w:val="009D79DB"/>
    <w:rsid w:val="009E28FE"/>
    <w:rsid w:val="009E2B63"/>
    <w:rsid w:val="009E311F"/>
    <w:rsid w:val="009E320B"/>
    <w:rsid w:val="009E45BF"/>
    <w:rsid w:val="009E45D2"/>
    <w:rsid w:val="009E4BD4"/>
    <w:rsid w:val="009E5CD1"/>
    <w:rsid w:val="009F0B54"/>
    <w:rsid w:val="009F2147"/>
    <w:rsid w:val="009F2568"/>
    <w:rsid w:val="009F2B76"/>
    <w:rsid w:val="009F4582"/>
    <w:rsid w:val="009F57BC"/>
    <w:rsid w:val="009F5A60"/>
    <w:rsid w:val="009F5DF6"/>
    <w:rsid w:val="009F64A1"/>
    <w:rsid w:val="009F6B2E"/>
    <w:rsid w:val="00A02DA3"/>
    <w:rsid w:val="00A07646"/>
    <w:rsid w:val="00A07DE7"/>
    <w:rsid w:val="00A10A17"/>
    <w:rsid w:val="00A11AAE"/>
    <w:rsid w:val="00A11BA2"/>
    <w:rsid w:val="00A11E82"/>
    <w:rsid w:val="00A14E03"/>
    <w:rsid w:val="00A1594C"/>
    <w:rsid w:val="00A17043"/>
    <w:rsid w:val="00A17E3C"/>
    <w:rsid w:val="00A2260D"/>
    <w:rsid w:val="00A2297F"/>
    <w:rsid w:val="00A23291"/>
    <w:rsid w:val="00A2411B"/>
    <w:rsid w:val="00A30689"/>
    <w:rsid w:val="00A34003"/>
    <w:rsid w:val="00A42132"/>
    <w:rsid w:val="00A43469"/>
    <w:rsid w:val="00A43A11"/>
    <w:rsid w:val="00A444F5"/>
    <w:rsid w:val="00A525A3"/>
    <w:rsid w:val="00A56EED"/>
    <w:rsid w:val="00A57080"/>
    <w:rsid w:val="00A57116"/>
    <w:rsid w:val="00A62153"/>
    <w:rsid w:val="00A625F5"/>
    <w:rsid w:val="00A64CB0"/>
    <w:rsid w:val="00A6614A"/>
    <w:rsid w:val="00A725B8"/>
    <w:rsid w:val="00A73E8D"/>
    <w:rsid w:val="00A752BA"/>
    <w:rsid w:val="00A77C1A"/>
    <w:rsid w:val="00A80341"/>
    <w:rsid w:val="00A81269"/>
    <w:rsid w:val="00A842E3"/>
    <w:rsid w:val="00A84B8F"/>
    <w:rsid w:val="00A852AE"/>
    <w:rsid w:val="00A90CF4"/>
    <w:rsid w:val="00A91BFE"/>
    <w:rsid w:val="00A94E61"/>
    <w:rsid w:val="00A954D9"/>
    <w:rsid w:val="00A960CE"/>
    <w:rsid w:val="00A96872"/>
    <w:rsid w:val="00A96F2C"/>
    <w:rsid w:val="00AA052A"/>
    <w:rsid w:val="00AA2545"/>
    <w:rsid w:val="00AA28BC"/>
    <w:rsid w:val="00AA2E87"/>
    <w:rsid w:val="00AA5F8A"/>
    <w:rsid w:val="00AB0628"/>
    <w:rsid w:val="00AB1E7A"/>
    <w:rsid w:val="00AB2B3B"/>
    <w:rsid w:val="00AB3059"/>
    <w:rsid w:val="00AB380E"/>
    <w:rsid w:val="00AB41F1"/>
    <w:rsid w:val="00AB6A4F"/>
    <w:rsid w:val="00AC0A22"/>
    <w:rsid w:val="00AC0D6A"/>
    <w:rsid w:val="00AC16EB"/>
    <w:rsid w:val="00AC2B31"/>
    <w:rsid w:val="00AC52AD"/>
    <w:rsid w:val="00AC683F"/>
    <w:rsid w:val="00AC7A0B"/>
    <w:rsid w:val="00AD0233"/>
    <w:rsid w:val="00AD027B"/>
    <w:rsid w:val="00AD0CD5"/>
    <w:rsid w:val="00AD255C"/>
    <w:rsid w:val="00AD3C9B"/>
    <w:rsid w:val="00AD6F9E"/>
    <w:rsid w:val="00AE03DF"/>
    <w:rsid w:val="00AE3049"/>
    <w:rsid w:val="00AE47C2"/>
    <w:rsid w:val="00AE6BFA"/>
    <w:rsid w:val="00AE6EF3"/>
    <w:rsid w:val="00AE7424"/>
    <w:rsid w:val="00AE746E"/>
    <w:rsid w:val="00AE7D45"/>
    <w:rsid w:val="00AF2644"/>
    <w:rsid w:val="00AF5A64"/>
    <w:rsid w:val="00AF6090"/>
    <w:rsid w:val="00AF6614"/>
    <w:rsid w:val="00AF7BA5"/>
    <w:rsid w:val="00B01294"/>
    <w:rsid w:val="00B03B62"/>
    <w:rsid w:val="00B062B0"/>
    <w:rsid w:val="00B07FAB"/>
    <w:rsid w:val="00B109D0"/>
    <w:rsid w:val="00B12452"/>
    <w:rsid w:val="00B1349D"/>
    <w:rsid w:val="00B13D85"/>
    <w:rsid w:val="00B1438E"/>
    <w:rsid w:val="00B145A7"/>
    <w:rsid w:val="00B17B98"/>
    <w:rsid w:val="00B230CF"/>
    <w:rsid w:val="00B234D5"/>
    <w:rsid w:val="00B2467F"/>
    <w:rsid w:val="00B2672C"/>
    <w:rsid w:val="00B27CA7"/>
    <w:rsid w:val="00B307E1"/>
    <w:rsid w:val="00B30DA0"/>
    <w:rsid w:val="00B30E3B"/>
    <w:rsid w:val="00B317D2"/>
    <w:rsid w:val="00B3332D"/>
    <w:rsid w:val="00B334BA"/>
    <w:rsid w:val="00B3500F"/>
    <w:rsid w:val="00B37E8B"/>
    <w:rsid w:val="00B40B5C"/>
    <w:rsid w:val="00B4216A"/>
    <w:rsid w:val="00B44003"/>
    <w:rsid w:val="00B5096F"/>
    <w:rsid w:val="00B509E3"/>
    <w:rsid w:val="00B51636"/>
    <w:rsid w:val="00B51BF0"/>
    <w:rsid w:val="00B57F41"/>
    <w:rsid w:val="00B6381B"/>
    <w:rsid w:val="00B645A7"/>
    <w:rsid w:val="00B64BC5"/>
    <w:rsid w:val="00B64CF5"/>
    <w:rsid w:val="00B70592"/>
    <w:rsid w:val="00B72EDC"/>
    <w:rsid w:val="00B7321A"/>
    <w:rsid w:val="00B74508"/>
    <w:rsid w:val="00B824BF"/>
    <w:rsid w:val="00B83057"/>
    <w:rsid w:val="00B9030B"/>
    <w:rsid w:val="00B90922"/>
    <w:rsid w:val="00B940C1"/>
    <w:rsid w:val="00B979AB"/>
    <w:rsid w:val="00B979CC"/>
    <w:rsid w:val="00BA0691"/>
    <w:rsid w:val="00BA07D6"/>
    <w:rsid w:val="00BA0815"/>
    <w:rsid w:val="00BA2F42"/>
    <w:rsid w:val="00BA5D60"/>
    <w:rsid w:val="00BB1EC9"/>
    <w:rsid w:val="00BB2EAB"/>
    <w:rsid w:val="00BB4449"/>
    <w:rsid w:val="00BB613C"/>
    <w:rsid w:val="00BC0A58"/>
    <w:rsid w:val="00BC1301"/>
    <w:rsid w:val="00BC1CB1"/>
    <w:rsid w:val="00BC1F85"/>
    <w:rsid w:val="00BC4333"/>
    <w:rsid w:val="00BC5A74"/>
    <w:rsid w:val="00BC6463"/>
    <w:rsid w:val="00BC6D31"/>
    <w:rsid w:val="00BC7031"/>
    <w:rsid w:val="00BD2027"/>
    <w:rsid w:val="00BD6966"/>
    <w:rsid w:val="00BD6C28"/>
    <w:rsid w:val="00BD70EE"/>
    <w:rsid w:val="00BE0331"/>
    <w:rsid w:val="00BE0C71"/>
    <w:rsid w:val="00BE0DBC"/>
    <w:rsid w:val="00BE35AF"/>
    <w:rsid w:val="00BE3BA8"/>
    <w:rsid w:val="00BE692A"/>
    <w:rsid w:val="00BE7C83"/>
    <w:rsid w:val="00BF070F"/>
    <w:rsid w:val="00BF0712"/>
    <w:rsid w:val="00BF0BA7"/>
    <w:rsid w:val="00BF2056"/>
    <w:rsid w:val="00BF2502"/>
    <w:rsid w:val="00BF3D3D"/>
    <w:rsid w:val="00C01465"/>
    <w:rsid w:val="00C02069"/>
    <w:rsid w:val="00C027C9"/>
    <w:rsid w:val="00C03289"/>
    <w:rsid w:val="00C056C2"/>
    <w:rsid w:val="00C064F1"/>
    <w:rsid w:val="00C06D36"/>
    <w:rsid w:val="00C1085B"/>
    <w:rsid w:val="00C12C9A"/>
    <w:rsid w:val="00C1310B"/>
    <w:rsid w:val="00C1438E"/>
    <w:rsid w:val="00C22DA4"/>
    <w:rsid w:val="00C23099"/>
    <w:rsid w:val="00C261EC"/>
    <w:rsid w:val="00C30090"/>
    <w:rsid w:val="00C31076"/>
    <w:rsid w:val="00C37B0A"/>
    <w:rsid w:val="00C414AC"/>
    <w:rsid w:val="00C42904"/>
    <w:rsid w:val="00C439E6"/>
    <w:rsid w:val="00C45D36"/>
    <w:rsid w:val="00C51344"/>
    <w:rsid w:val="00C51B83"/>
    <w:rsid w:val="00C564AB"/>
    <w:rsid w:val="00C56790"/>
    <w:rsid w:val="00C607E7"/>
    <w:rsid w:val="00C619EA"/>
    <w:rsid w:val="00C62095"/>
    <w:rsid w:val="00C63309"/>
    <w:rsid w:val="00C659D0"/>
    <w:rsid w:val="00C660D5"/>
    <w:rsid w:val="00C70C05"/>
    <w:rsid w:val="00C72A03"/>
    <w:rsid w:val="00C731CF"/>
    <w:rsid w:val="00C732E5"/>
    <w:rsid w:val="00C735D7"/>
    <w:rsid w:val="00C73D7A"/>
    <w:rsid w:val="00C74E2A"/>
    <w:rsid w:val="00C80C15"/>
    <w:rsid w:val="00C8180B"/>
    <w:rsid w:val="00C8208A"/>
    <w:rsid w:val="00C83A1A"/>
    <w:rsid w:val="00C922FF"/>
    <w:rsid w:val="00C92372"/>
    <w:rsid w:val="00C93F1D"/>
    <w:rsid w:val="00C94820"/>
    <w:rsid w:val="00C953CF"/>
    <w:rsid w:val="00C9660D"/>
    <w:rsid w:val="00C97F15"/>
    <w:rsid w:val="00CA02B0"/>
    <w:rsid w:val="00CA14A0"/>
    <w:rsid w:val="00CA1796"/>
    <w:rsid w:val="00CA2824"/>
    <w:rsid w:val="00CA343B"/>
    <w:rsid w:val="00CA3CFD"/>
    <w:rsid w:val="00CA4649"/>
    <w:rsid w:val="00CA52C4"/>
    <w:rsid w:val="00CB143E"/>
    <w:rsid w:val="00CB32FA"/>
    <w:rsid w:val="00CB45A6"/>
    <w:rsid w:val="00CB66E6"/>
    <w:rsid w:val="00CC0E6A"/>
    <w:rsid w:val="00CC1A80"/>
    <w:rsid w:val="00CC3A9F"/>
    <w:rsid w:val="00CC6B11"/>
    <w:rsid w:val="00CC7D3B"/>
    <w:rsid w:val="00CD0751"/>
    <w:rsid w:val="00CD1824"/>
    <w:rsid w:val="00CD1898"/>
    <w:rsid w:val="00CD237E"/>
    <w:rsid w:val="00CD2EAD"/>
    <w:rsid w:val="00CD3773"/>
    <w:rsid w:val="00CD5137"/>
    <w:rsid w:val="00CD66B8"/>
    <w:rsid w:val="00CD7C06"/>
    <w:rsid w:val="00CE073A"/>
    <w:rsid w:val="00CE21D2"/>
    <w:rsid w:val="00CE31F7"/>
    <w:rsid w:val="00CE3889"/>
    <w:rsid w:val="00CF0784"/>
    <w:rsid w:val="00CF1103"/>
    <w:rsid w:val="00CF1C16"/>
    <w:rsid w:val="00CF2DE1"/>
    <w:rsid w:val="00CF3060"/>
    <w:rsid w:val="00CF397A"/>
    <w:rsid w:val="00CF48B9"/>
    <w:rsid w:val="00CF4C22"/>
    <w:rsid w:val="00CF6885"/>
    <w:rsid w:val="00CF71A7"/>
    <w:rsid w:val="00CF7F78"/>
    <w:rsid w:val="00D01D38"/>
    <w:rsid w:val="00D01F80"/>
    <w:rsid w:val="00D02279"/>
    <w:rsid w:val="00D10246"/>
    <w:rsid w:val="00D104C3"/>
    <w:rsid w:val="00D11560"/>
    <w:rsid w:val="00D11F2D"/>
    <w:rsid w:val="00D13AB9"/>
    <w:rsid w:val="00D13FD0"/>
    <w:rsid w:val="00D14135"/>
    <w:rsid w:val="00D142E4"/>
    <w:rsid w:val="00D148B4"/>
    <w:rsid w:val="00D1614D"/>
    <w:rsid w:val="00D16182"/>
    <w:rsid w:val="00D226D1"/>
    <w:rsid w:val="00D252A7"/>
    <w:rsid w:val="00D27657"/>
    <w:rsid w:val="00D27AF1"/>
    <w:rsid w:val="00D27D61"/>
    <w:rsid w:val="00D303FB"/>
    <w:rsid w:val="00D3070D"/>
    <w:rsid w:val="00D3316F"/>
    <w:rsid w:val="00D331C8"/>
    <w:rsid w:val="00D3461E"/>
    <w:rsid w:val="00D35EB8"/>
    <w:rsid w:val="00D35FAE"/>
    <w:rsid w:val="00D367C1"/>
    <w:rsid w:val="00D3687D"/>
    <w:rsid w:val="00D416DD"/>
    <w:rsid w:val="00D41FD3"/>
    <w:rsid w:val="00D423CE"/>
    <w:rsid w:val="00D42CDA"/>
    <w:rsid w:val="00D43D8F"/>
    <w:rsid w:val="00D43D9B"/>
    <w:rsid w:val="00D50113"/>
    <w:rsid w:val="00D522AF"/>
    <w:rsid w:val="00D53A59"/>
    <w:rsid w:val="00D54048"/>
    <w:rsid w:val="00D549F6"/>
    <w:rsid w:val="00D54E26"/>
    <w:rsid w:val="00D55503"/>
    <w:rsid w:val="00D5626F"/>
    <w:rsid w:val="00D62CBF"/>
    <w:rsid w:val="00D631DD"/>
    <w:rsid w:val="00D63882"/>
    <w:rsid w:val="00D639D5"/>
    <w:rsid w:val="00D65506"/>
    <w:rsid w:val="00D70B24"/>
    <w:rsid w:val="00D71E66"/>
    <w:rsid w:val="00D72156"/>
    <w:rsid w:val="00D724C9"/>
    <w:rsid w:val="00D73232"/>
    <w:rsid w:val="00D73A45"/>
    <w:rsid w:val="00D74AC5"/>
    <w:rsid w:val="00D74E7E"/>
    <w:rsid w:val="00D762F8"/>
    <w:rsid w:val="00D85DDA"/>
    <w:rsid w:val="00D87F5F"/>
    <w:rsid w:val="00D9249D"/>
    <w:rsid w:val="00D927DE"/>
    <w:rsid w:val="00D92D6B"/>
    <w:rsid w:val="00D93742"/>
    <w:rsid w:val="00D9673F"/>
    <w:rsid w:val="00D97F28"/>
    <w:rsid w:val="00D97F7C"/>
    <w:rsid w:val="00DA0C54"/>
    <w:rsid w:val="00DA16F6"/>
    <w:rsid w:val="00DA2E4C"/>
    <w:rsid w:val="00DA3008"/>
    <w:rsid w:val="00DB12B2"/>
    <w:rsid w:val="00DB12B3"/>
    <w:rsid w:val="00DB49F8"/>
    <w:rsid w:val="00DC3961"/>
    <w:rsid w:val="00DC4048"/>
    <w:rsid w:val="00DC40A9"/>
    <w:rsid w:val="00DC5E2C"/>
    <w:rsid w:val="00DC63CE"/>
    <w:rsid w:val="00DC7FD1"/>
    <w:rsid w:val="00DD052B"/>
    <w:rsid w:val="00DD60BF"/>
    <w:rsid w:val="00DD7300"/>
    <w:rsid w:val="00DE325A"/>
    <w:rsid w:val="00DE49E0"/>
    <w:rsid w:val="00DE4FC2"/>
    <w:rsid w:val="00DE5F2A"/>
    <w:rsid w:val="00DE66A9"/>
    <w:rsid w:val="00DE6AC7"/>
    <w:rsid w:val="00DE774A"/>
    <w:rsid w:val="00DE7A1D"/>
    <w:rsid w:val="00DE7E01"/>
    <w:rsid w:val="00DF0AB2"/>
    <w:rsid w:val="00DF2592"/>
    <w:rsid w:val="00DF4534"/>
    <w:rsid w:val="00DF4727"/>
    <w:rsid w:val="00DF6611"/>
    <w:rsid w:val="00DF7A78"/>
    <w:rsid w:val="00E00FBF"/>
    <w:rsid w:val="00E016ED"/>
    <w:rsid w:val="00E02060"/>
    <w:rsid w:val="00E02F47"/>
    <w:rsid w:val="00E043D0"/>
    <w:rsid w:val="00E054C2"/>
    <w:rsid w:val="00E058D4"/>
    <w:rsid w:val="00E065BD"/>
    <w:rsid w:val="00E068AD"/>
    <w:rsid w:val="00E0734D"/>
    <w:rsid w:val="00E11F4D"/>
    <w:rsid w:val="00E134CF"/>
    <w:rsid w:val="00E15137"/>
    <w:rsid w:val="00E15632"/>
    <w:rsid w:val="00E16631"/>
    <w:rsid w:val="00E166CD"/>
    <w:rsid w:val="00E16EF5"/>
    <w:rsid w:val="00E2194E"/>
    <w:rsid w:val="00E21AC5"/>
    <w:rsid w:val="00E23FDB"/>
    <w:rsid w:val="00E2508C"/>
    <w:rsid w:val="00E27C50"/>
    <w:rsid w:val="00E312AA"/>
    <w:rsid w:val="00E32C42"/>
    <w:rsid w:val="00E33D92"/>
    <w:rsid w:val="00E353F5"/>
    <w:rsid w:val="00E36212"/>
    <w:rsid w:val="00E363FD"/>
    <w:rsid w:val="00E42081"/>
    <w:rsid w:val="00E448CD"/>
    <w:rsid w:val="00E44E3F"/>
    <w:rsid w:val="00E46120"/>
    <w:rsid w:val="00E4793D"/>
    <w:rsid w:val="00E51FED"/>
    <w:rsid w:val="00E52E62"/>
    <w:rsid w:val="00E5381B"/>
    <w:rsid w:val="00E5619F"/>
    <w:rsid w:val="00E56806"/>
    <w:rsid w:val="00E5683A"/>
    <w:rsid w:val="00E57468"/>
    <w:rsid w:val="00E57A95"/>
    <w:rsid w:val="00E602D0"/>
    <w:rsid w:val="00E605B3"/>
    <w:rsid w:val="00E71BF5"/>
    <w:rsid w:val="00E72665"/>
    <w:rsid w:val="00E72F0A"/>
    <w:rsid w:val="00E73BD7"/>
    <w:rsid w:val="00E75326"/>
    <w:rsid w:val="00E75447"/>
    <w:rsid w:val="00E755B7"/>
    <w:rsid w:val="00E76120"/>
    <w:rsid w:val="00E81970"/>
    <w:rsid w:val="00E841D6"/>
    <w:rsid w:val="00E848B4"/>
    <w:rsid w:val="00E86994"/>
    <w:rsid w:val="00E87E85"/>
    <w:rsid w:val="00E903E2"/>
    <w:rsid w:val="00E9193F"/>
    <w:rsid w:val="00E92E19"/>
    <w:rsid w:val="00E9345E"/>
    <w:rsid w:val="00E942D4"/>
    <w:rsid w:val="00E953E4"/>
    <w:rsid w:val="00E96D32"/>
    <w:rsid w:val="00E97092"/>
    <w:rsid w:val="00E9717D"/>
    <w:rsid w:val="00EA1C06"/>
    <w:rsid w:val="00EA50C5"/>
    <w:rsid w:val="00EA77CE"/>
    <w:rsid w:val="00EB1A1F"/>
    <w:rsid w:val="00EB3166"/>
    <w:rsid w:val="00EB4B37"/>
    <w:rsid w:val="00EB5361"/>
    <w:rsid w:val="00EC0A83"/>
    <w:rsid w:val="00EC11C6"/>
    <w:rsid w:val="00EC1D7D"/>
    <w:rsid w:val="00EC206A"/>
    <w:rsid w:val="00EC2191"/>
    <w:rsid w:val="00ED0120"/>
    <w:rsid w:val="00ED0AE7"/>
    <w:rsid w:val="00ED0D2F"/>
    <w:rsid w:val="00ED16DD"/>
    <w:rsid w:val="00ED2DA7"/>
    <w:rsid w:val="00ED3596"/>
    <w:rsid w:val="00ED6FBE"/>
    <w:rsid w:val="00EE31B6"/>
    <w:rsid w:val="00EE3ABA"/>
    <w:rsid w:val="00EE4CDD"/>
    <w:rsid w:val="00EE5230"/>
    <w:rsid w:val="00EE7966"/>
    <w:rsid w:val="00EF0D1B"/>
    <w:rsid w:val="00EF0F34"/>
    <w:rsid w:val="00EF1463"/>
    <w:rsid w:val="00EF2DCD"/>
    <w:rsid w:val="00EF32D4"/>
    <w:rsid w:val="00EF3A06"/>
    <w:rsid w:val="00F00524"/>
    <w:rsid w:val="00F01CEB"/>
    <w:rsid w:val="00F0244F"/>
    <w:rsid w:val="00F03335"/>
    <w:rsid w:val="00F03904"/>
    <w:rsid w:val="00F0470B"/>
    <w:rsid w:val="00F04848"/>
    <w:rsid w:val="00F05229"/>
    <w:rsid w:val="00F10DCB"/>
    <w:rsid w:val="00F113E3"/>
    <w:rsid w:val="00F14647"/>
    <w:rsid w:val="00F14914"/>
    <w:rsid w:val="00F1606B"/>
    <w:rsid w:val="00F16862"/>
    <w:rsid w:val="00F16F14"/>
    <w:rsid w:val="00F1787D"/>
    <w:rsid w:val="00F237E4"/>
    <w:rsid w:val="00F2431A"/>
    <w:rsid w:val="00F26265"/>
    <w:rsid w:val="00F26C69"/>
    <w:rsid w:val="00F27E5E"/>
    <w:rsid w:val="00F3188E"/>
    <w:rsid w:val="00F332BB"/>
    <w:rsid w:val="00F33456"/>
    <w:rsid w:val="00F33DDC"/>
    <w:rsid w:val="00F34538"/>
    <w:rsid w:val="00F34E3A"/>
    <w:rsid w:val="00F35212"/>
    <w:rsid w:val="00F35272"/>
    <w:rsid w:val="00F3713E"/>
    <w:rsid w:val="00F40707"/>
    <w:rsid w:val="00F4078C"/>
    <w:rsid w:val="00F42CBF"/>
    <w:rsid w:val="00F44AB7"/>
    <w:rsid w:val="00F45FA1"/>
    <w:rsid w:val="00F51D7F"/>
    <w:rsid w:val="00F52DE9"/>
    <w:rsid w:val="00F54BA2"/>
    <w:rsid w:val="00F56688"/>
    <w:rsid w:val="00F57A95"/>
    <w:rsid w:val="00F60A86"/>
    <w:rsid w:val="00F64D2D"/>
    <w:rsid w:val="00F66ABE"/>
    <w:rsid w:val="00F67A8D"/>
    <w:rsid w:val="00F7012F"/>
    <w:rsid w:val="00F7279D"/>
    <w:rsid w:val="00F72A76"/>
    <w:rsid w:val="00F740D4"/>
    <w:rsid w:val="00F85776"/>
    <w:rsid w:val="00F875C5"/>
    <w:rsid w:val="00F91425"/>
    <w:rsid w:val="00F9152C"/>
    <w:rsid w:val="00F93BDD"/>
    <w:rsid w:val="00F93F03"/>
    <w:rsid w:val="00F93F89"/>
    <w:rsid w:val="00F94273"/>
    <w:rsid w:val="00F9725D"/>
    <w:rsid w:val="00F97BD8"/>
    <w:rsid w:val="00FA02BF"/>
    <w:rsid w:val="00FA36FE"/>
    <w:rsid w:val="00FA4F6A"/>
    <w:rsid w:val="00FA6E5F"/>
    <w:rsid w:val="00FB1F05"/>
    <w:rsid w:val="00FB2182"/>
    <w:rsid w:val="00FB28D9"/>
    <w:rsid w:val="00FB33B9"/>
    <w:rsid w:val="00FB45D8"/>
    <w:rsid w:val="00FB4C03"/>
    <w:rsid w:val="00FB7596"/>
    <w:rsid w:val="00FC221D"/>
    <w:rsid w:val="00FC2E53"/>
    <w:rsid w:val="00FC4353"/>
    <w:rsid w:val="00FC69B2"/>
    <w:rsid w:val="00FC7E4B"/>
    <w:rsid w:val="00FD0DA8"/>
    <w:rsid w:val="00FD1BE9"/>
    <w:rsid w:val="00FD1D2D"/>
    <w:rsid w:val="00FD2FAD"/>
    <w:rsid w:val="00FD3601"/>
    <w:rsid w:val="00FD45D1"/>
    <w:rsid w:val="00FD4943"/>
    <w:rsid w:val="00FE2246"/>
    <w:rsid w:val="00FE233E"/>
    <w:rsid w:val="00FE3C15"/>
    <w:rsid w:val="00FE5AD2"/>
    <w:rsid w:val="00FE60F4"/>
    <w:rsid w:val="00FE67E6"/>
    <w:rsid w:val="00FE7C76"/>
    <w:rsid w:val="00FF0CDE"/>
    <w:rsid w:val="00FF0F14"/>
    <w:rsid w:val="00FF26A2"/>
    <w:rsid w:val="00FF2AA4"/>
    <w:rsid w:val="00FF2B71"/>
    <w:rsid w:val="00FF44F7"/>
    <w:rsid w:val="00FF60AD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6A"/>
  </w:style>
  <w:style w:type="paragraph" w:styleId="Titolo1">
    <w:name w:val="heading 1"/>
    <w:basedOn w:val="Normale"/>
    <w:next w:val="Normale"/>
    <w:link w:val="Titolo1Carattere"/>
    <w:uiPriority w:val="9"/>
    <w:qFormat/>
    <w:rsid w:val="00AC0D6A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0D6A"/>
    <w:rPr>
      <w:rFonts w:ascii="Times New Roman" w:eastAsia="Times New Roman" w:hAnsi="Times New Roman" w:cs="Times New Roman"/>
      <w:smallCap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0D6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AC0D6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B69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6966"/>
    <w:rPr>
      <w:color w:val="0000FF"/>
      <w:u w:val="single"/>
    </w:rPr>
  </w:style>
  <w:style w:type="character" w:customStyle="1" w:styleId="gallery-head-title">
    <w:name w:val="gallery-head-title"/>
    <w:basedOn w:val="Carpredefinitoparagrafo"/>
    <w:rsid w:val="009B6966"/>
  </w:style>
  <w:style w:type="character" w:customStyle="1" w:styleId="gallery-numbers">
    <w:name w:val="gallery-numbers"/>
    <w:basedOn w:val="Carpredefinitoparagrafo"/>
    <w:rsid w:val="009B6966"/>
  </w:style>
  <w:style w:type="character" w:customStyle="1" w:styleId="gallery-description">
    <w:name w:val="gallery-description"/>
    <w:basedOn w:val="Carpredefinitoparagrafo"/>
    <w:rsid w:val="009B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6A"/>
  </w:style>
  <w:style w:type="paragraph" w:styleId="Titolo1">
    <w:name w:val="heading 1"/>
    <w:basedOn w:val="Normale"/>
    <w:next w:val="Normale"/>
    <w:link w:val="Titolo1Carattere"/>
    <w:uiPriority w:val="9"/>
    <w:qFormat/>
    <w:rsid w:val="00AC0D6A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0D6A"/>
    <w:rPr>
      <w:rFonts w:ascii="Times New Roman" w:eastAsia="Times New Roman" w:hAnsi="Times New Roman" w:cs="Times New Roman"/>
      <w:smallCap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0D6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AC0D6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B69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6966"/>
    <w:rPr>
      <w:color w:val="0000FF"/>
      <w:u w:val="single"/>
    </w:rPr>
  </w:style>
  <w:style w:type="character" w:customStyle="1" w:styleId="gallery-head-title">
    <w:name w:val="gallery-head-title"/>
    <w:basedOn w:val="Carpredefinitoparagrafo"/>
    <w:rsid w:val="009B6966"/>
  </w:style>
  <w:style w:type="character" w:customStyle="1" w:styleId="gallery-numbers">
    <w:name w:val="gallery-numbers"/>
    <w:basedOn w:val="Carpredefinitoparagrafo"/>
    <w:rsid w:val="009B6966"/>
  </w:style>
  <w:style w:type="character" w:customStyle="1" w:styleId="gallery-description">
    <w:name w:val="gallery-description"/>
    <w:basedOn w:val="Carpredefinitoparagrafo"/>
    <w:rsid w:val="009B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4369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82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600">
                  <w:marLeft w:val="279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31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6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17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pavone</dc:creator>
  <cp:lastModifiedBy>alessio pavone</cp:lastModifiedBy>
  <cp:revision>2</cp:revision>
  <dcterms:created xsi:type="dcterms:W3CDTF">2017-11-04T13:39:00Z</dcterms:created>
  <dcterms:modified xsi:type="dcterms:W3CDTF">2017-11-04T15:38:00Z</dcterms:modified>
</cp:coreProperties>
</file>