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4B5F" w14:textId="77777777" w:rsidR="00AB32F4" w:rsidRDefault="00AB32F4" w:rsidP="00AB32F4">
      <w:pPr>
        <w:rPr>
          <w:b/>
        </w:rPr>
      </w:pPr>
      <w:r>
        <w:rPr>
          <w:b/>
        </w:rPr>
        <w:t xml:space="preserve">Ecco un </w:t>
      </w:r>
      <w:hyperlink r:id="rId5">
        <w:r>
          <w:rPr>
            <w:b/>
            <w:color w:val="1155CC"/>
            <w:u w:val="single"/>
          </w:rPr>
          <w:t>video</w:t>
        </w:r>
      </w:hyperlink>
      <w:r>
        <w:rPr>
          <w:b/>
        </w:rPr>
        <w:t xml:space="preserve"> </w:t>
      </w:r>
      <w:proofErr w:type="spellStart"/>
      <w:r>
        <w:rPr>
          <w:b/>
        </w:rPr>
        <w:t>sugli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stereotipi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famiglia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sud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Scrivi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lista</w:t>
      </w:r>
      <w:proofErr w:type="spellEnd"/>
      <w:r>
        <w:rPr>
          <w:b/>
        </w:rPr>
        <w:t>!</w:t>
      </w:r>
    </w:p>
    <w:p w14:paraId="6CF21DC3" w14:textId="77777777" w:rsidR="00AB32F4" w:rsidRDefault="00AB32F4" w:rsidP="00AB32F4">
      <w:pPr>
        <w:rPr>
          <w:b/>
        </w:rPr>
      </w:pPr>
    </w:p>
    <w:p w14:paraId="7DFC79EA" w14:textId="77777777" w:rsidR="00AB32F4" w:rsidRDefault="00AB32F4" w:rsidP="00AB32F4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15EC64EA" wp14:editId="28E82A05">
            <wp:extent cx="4548188" cy="1800676"/>
            <wp:effectExtent l="0" t="0" r="0" b="0"/>
            <wp:docPr id="2" name="image1.png" descr="A group of men posing for a pictu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group of men posing for a pictur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8188" cy="1800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105"/>
      </w:tblGrid>
      <w:tr w:rsidR="00AB32F4" w14:paraId="36FBA722" w14:textId="77777777" w:rsidTr="00A31829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F054" w14:textId="77777777" w:rsidR="00AB32F4" w:rsidRDefault="00AB32F4" w:rsidP="00A31829">
            <w:pPr>
              <w:rPr>
                <w:b/>
              </w:rPr>
            </w:pPr>
            <w:proofErr w:type="spellStart"/>
            <w:r>
              <w:rPr>
                <w:b/>
              </w:rPr>
              <w:t>Membro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famiglia</w:t>
            </w:r>
            <w:proofErr w:type="spellEnd"/>
            <w:r>
              <w:rPr>
                <w:b/>
              </w:rPr>
              <w:t xml:space="preserve"> </w:t>
            </w:r>
          </w:p>
          <w:p w14:paraId="3259BD21" w14:textId="77777777" w:rsidR="00AB32F4" w:rsidRDefault="00AB32F4" w:rsidP="00A31829">
            <w:pPr>
              <w:rPr>
                <w:b/>
              </w:rPr>
            </w:pPr>
          </w:p>
          <w:p w14:paraId="37B96312" w14:textId="77777777" w:rsidR="00AB32F4" w:rsidRDefault="00AB32F4" w:rsidP="00A31829">
            <w:r>
              <w:t xml:space="preserve">La </w:t>
            </w:r>
            <w:proofErr w:type="spellStart"/>
            <w:r>
              <w:t>nonna</w:t>
            </w:r>
            <w:proofErr w:type="spellEnd"/>
          </w:p>
          <w:p w14:paraId="5E1A7956" w14:textId="77777777" w:rsidR="00AB32F4" w:rsidRDefault="00AB32F4" w:rsidP="00A31829"/>
          <w:p w14:paraId="38ADC33E" w14:textId="77777777" w:rsidR="00AB32F4" w:rsidRDefault="00AB32F4" w:rsidP="00A31829"/>
          <w:p w14:paraId="7D27E3AF" w14:textId="77777777" w:rsidR="00AB32F4" w:rsidRDefault="00AB32F4" w:rsidP="00A31829">
            <w:r>
              <w:t xml:space="preserve">Il </w:t>
            </w:r>
            <w:proofErr w:type="spellStart"/>
            <w:r>
              <w:t>nonno</w:t>
            </w:r>
            <w:proofErr w:type="spellEnd"/>
            <w:r>
              <w:t xml:space="preserve">   </w:t>
            </w:r>
          </w:p>
          <w:p w14:paraId="7E569952" w14:textId="77777777" w:rsidR="00AB32F4" w:rsidRDefault="00AB32F4" w:rsidP="00A31829">
            <w:pPr>
              <w:rPr>
                <w:b/>
              </w:rPr>
            </w:pPr>
          </w:p>
          <w:p w14:paraId="5B44DC98" w14:textId="77777777" w:rsidR="00AB32F4" w:rsidRDefault="00AB32F4" w:rsidP="00A31829">
            <w:pPr>
              <w:rPr>
                <w:b/>
              </w:rPr>
            </w:pPr>
          </w:p>
          <w:p w14:paraId="7BCF8C28" w14:textId="77777777" w:rsidR="00AB32F4" w:rsidRDefault="00AB32F4" w:rsidP="00A31829">
            <w:pPr>
              <w:rPr>
                <w:b/>
              </w:rPr>
            </w:pPr>
            <w:r>
              <w:t xml:space="preserve">La </w:t>
            </w:r>
            <w:proofErr w:type="spellStart"/>
            <w:r>
              <w:t>zia</w:t>
            </w:r>
            <w:proofErr w:type="spellEnd"/>
            <w:r>
              <w:rPr>
                <w:b/>
              </w:rPr>
              <w:t xml:space="preserve"> </w:t>
            </w:r>
          </w:p>
          <w:p w14:paraId="6440CBAC" w14:textId="77777777" w:rsidR="00AB32F4" w:rsidRDefault="00AB32F4" w:rsidP="00A31829"/>
          <w:p w14:paraId="24D26A1D" w14:textId="77777777" w:rsidR="00AB32F4" w:rsidRDefault="00AB32F4" w:rsidP="00A31829"/>
          <w:p w14:paraId="373DB234" w14:textId="77777777" w:rsidR="00AB32F4" w:rsidRDefault="00AB32F4" w:rsidP="00A31829">
            <w:r>
              <w:t xml:space="preserve">Le </w:t>
            </w:r>
            <w:proofErr w:type="spellStart"/>
            <w:r>
              <w:t>zie</w:t>
            </w:r>
            <w:proofErr w:type="spellEnd"/>
          </w:p>
          <w:p w14:paraId="54EA3C4C" w14:textId="77777777" w:rsidR="00AB32F4" w:rsidRDefault="00AB32F4" w:rsidP="00A31829"/>
          <w:p w14:paraId="39180D6C" w14:textId="77777777" w:rsidR="00AB32F4" w:rsidRDefault="00AB32F4" w:rsidP="00A31829"/>
          <w:p w14:paraId="6AC7AB98" w14:textId="77777777" w:rsidR="00AB32F4" w:rsidRDefault="00AB32F4" w:rsidP="00A31829"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zii</w:t>
            </w:r>
            <w:proofErr w:type="spellEnd"/>
            <w:r>
              <w:t xml:space="preserve"> </w:t>
            </w:r>
            <w:proofErr w:type="spellStart"/>
            <w:r>
              <w:t>americani</w:t>
            </w:r>
            <w:proofErr w:type="spellEnd"/>
          </w:p>
          <w:p w14:paraId="090ECB60" w14:textId="77777777" w:rsidR="00AB32F4" w:rsidRDefault="00AB32F4" w:rsidP="00A31829"/>
          <w:p w14:paraId="179CDDBF" w14:textId="77777777" w:rsidR="00AB32F4" w:rsidRDefault="00AB32F4" w:rsidP="00A31829"/>
          <w:p w14:paraId="77F3A0E1" w14:textId="77777777" w:rsidR="00AB32F4" w:rsidRDefault="00AB32F4" w:rsidP="00A31829">
            <w:r>
              <w:t xml:space="preserve">I </w:t>
            </w:r>
            <w:proofErr w:type="spellStart"/>
            <w:r>
              <w:t>cugini</w:t>
            </w:r>
            <w:proofErr w:type="spellEnd"/>
          </w:p>
          <w:p w14:paraId="586FD64A" w14:textId="77777777" w:rsidR="00AB32F4" w:rsidRDefault="00AB32F4" w:rsidP="00A31829"/>
          <w:p w14:paraId="557CCD24" w14:textId="77777777" w:rsidR="00AB32F4" w:rsidRDefault="00AB32F4" w:rsidP="00A31829"/>
          <w:p w14:paraId="2FD6CC60" w14:textId="77777777" w:rsidR="00AB32F4" w:rsidRDefault="00AB32F4" w:rsidP="00A31829">
            <w:proofErr w:type="spellStart"/>
            <w:r>
              <w:t>Papà</w:t>
            </w:r>
            <w:proofErr w:type="spellEnd"/>
          </w:p>
          <w:p w14:paraId="5E6B40BC" w14:textId="77777777" w:rsidR="00AB32F4" w:rsidRDefault="00AB32F4" w:rsidP="00A31829"/>
          <w:p w14:paraId="539F5F89" w14:textId="77777777" w:rsidR="00AB32F4" w:rsidRDefault="00AB32F4" w:rsidP="00A31829"/>
          <w:p w14:paraId="2420F28C" w14:textId="77777777" w:rsidR="00AB32F4" w:rsidRDefault="00AB32F4" w:rsidP="00A31829">
            <w:proofErr w:type="spellStart"/>
            <w:r>
              <w:t>L’amico</w:t>
            </w:r>
            <w:proofErr w:type="spellEnd"/>
          </w:p>
          <w:p w14:paraId="1F05AE4B" w14:textId="77777777" w:rsidR="00AB32F4" w:rsidRDefault="00AB32F4" w:rsidP="00A31829"/>
          <w:p w14:paraId="37FC2706" w14:textId="77777777" w:rsidR="00AB32F4" w:rsidRDefault="00AB32F4" w:rsidP="00A31829"/>
          <w:p w14:paraId="5F71D85C" w14:textId="77777777" w:rsidR="00AB32F4" w:rsidRDefault="00AB32F4" w:rsidP="00A31829">
            <w:r>
              <w:t xml:space="preserve">Il </w:t>
            </w:r>
            <w:proofErr w:type="spellStart"/>
            <w:r>
              <w:t>cugino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vive</w:t>
            </w:r>
            <w:proofErr w:type="spellEnd"/>
            <w:r>
              <w:t xml:space="preserve"> a Milano</w:t>
            </w:r>
          </w:p>
          <w:p w14:paraId="2D8630B1" w14:textId="77777777" w:rsidR="00AB32F4" w:rsidRDefault="00AB32F4" w:rsidP="00A31829"/>
          <w:p w14:paraId="1006C607" w14:textId="77777777" w:rsidR="00AB32F4" w:rsidRDefault="00AB32F4" w:rsidP="00A31829"/>
          <w:p w14:paraId="6EE7B835" w14:textId="77777777" w:rsidR="00AB32F4" w:rsidRDefault="00AB32F4" w:rsidP="00A31829">
            <w:r>
              <w:t xml:space="preserve">Il </w:t>
            </w:r>
            <w:proofErr w:type="spellStart"/>
            <w:r>
              <w:t>cugino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vive</w:t>
            </w:r>
            <w:proofErr w:type="spellEnd"/>
            <w:r>
              <w:t xml:space="preserve"> in </w:t>
            </w:r>
            <w:proofErr w:type="spellStart"/>
            <w:r>
              <w:t>paese</w:t>
            </w:r>
            <w:proofErr w:type="spellEnd"/>
          </w:p>
          <w:p w14:paraId="4A92B5E6" w14:textId="77777777" w:rsidR="00AB32F4" w:rsidRDefault="00AB32F4" w:rsidP="00A31829"/>
          <w:p w14:paraId="79592114" w14:textId="77777777" w:rsidR="00AB32F4" w:rsidRDefault="00AB32F4" w:rsidP="00A31829"/>
          <w:p w14:paraId="6B56E503" w14:textId="77777777" w:rsidR="00AB32F4" w:rsidRDefault="00AB32F4" w:rsidP="00A31829">
            <w:pPr>
              <w:rPr>
                <w:b/>
              </w:rPr>
            </w:pPr>
            <w:r>
              <w:t>La mamma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A1E4" w14:textId="77777777" w:rsidR="00AB32F4" w:rsidRDefault="00AB32F4" w:rsidP="00A31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Stereotipo</w:t>
            </w:r>
            <w:proofErr w:type="spellEnd"/>
          </w:p>
        </w:tc>
      </w:tr>
    </w:tbl>
    <w:p w14:paraId="6F478E34" w14:textId="77777777" w:rsidR="00AB32F4" w:rsidRDefault="00AB32F4" w:rsidP="00AB32F4">
      <w:pPr>
        <w:rPr>
          <w:b/>
        </w:rPr>
      </w:pPr>
    </w:p>
    <w:p w14:paraId="27274C57" w14:textId="77777777" w:rsidR="00AB32F4" w:rsidRDefault="00AB32F4" w:rsidP="00AB32F4">
      <w:pPr>
        <w:rPr>
          <w:b/>
        </w:rPr>
      </w:pPr>
    </w:p>
    <w:p w14:paraId="29A86B5E" w14:textId="77777777" w:rsidR="00AB32F4" w:rsidRDefault="00AB32F4" w:rsidP="00AB32F4">
      <w:pPr>
        <w:rPr>
          <w:b/>
        </w:rPr>
      </w:pPr>
    </w:p>
    <w:p w14:paraId="3D2BACBF" w14:textId="77777777" w:rsidR="00AB32F4" w:rsidRDefault="00AB32F4" w:rsidP="00AB32F4">
      <w:pPr>
        <w:numPr>
          <w:ilvl w:val="0"/>
          <w:numId w:val="1"/>
        </w:numPr>
      </w:pPr>
      <w:r>
        <w:t xml:space="preserve">Cosa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buste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nonna</w:t>
      </w:r>
      <w:proofErr w:type="spellEnd"/>
      <w:r>
        <w:t xml:space="preserve"> </w:t>
      </w:r>
      <w:proofErr w:type="spellStart"/>
      <w:r>
        <w:t>dà</w:t>
      </w:r>
      <w:proofErr w:type="spellEnd"/>
      <w:r>
        <w:t xml:space="preserve"> ai </w:t>
      </w:r>
      <w:proofErr w:type="spellStart"/>
      <w:r>
        <w:t>nipoti</w:t>
      </w:r>
      <w:proofErr w:type="spellEnd"/>
      <w:r>
        <w:t>?</w:t>
      </w:r>
    </w:p>
    <w:p w14:paraId="4F8EECAF" w14:textId="77777777" w:rsidR="00AB32F4" w:rsidRDefault="00AB32F4" w:rsidP="00AB32F4">
      <w:pPr>
        <w:ind w:left="720"/>
      </w:pPr>
    </w:p>
    <w:p w14:paraId="391AD27C" w14:textId="77777777" w:rsidR="00AB32F4" w:rsidRDefault="00AB32F4" w:rsidP="00AB32F4">
      <w:pPr>
        <w:ind w:left="720"/>
      </w:pPr>
    </w:p>
    <w:p w14:paraId="5509C1E0" w14:textId="77777777" w:rsidR="00AB32F4" w:rsidRDefault="00AB32F4" w:rsidP="00AB32F4">
      <w:pPr>
        <w:numPr>
          <w:ilvl w:val="0"/>
          <w:numId w:val="1"/>
        </w:numPr>
      </w:pPr>
      <w:r>
        <w:t xml:space="preserve">Nel video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stereotipi</w:t>
      </w:r>
      <w:proofErr w:type="spellEnd"/>
      <w:r>
        <w:t xml:space="preserve"> di </w:t>
      </w:r>
      <w:proofErr w:type="spellStart"/>
      <w:r>
        <w:t>genere</w:t>
      </w:r>
      <w:proofErr w:type="spellEnd"/>
      <w:r>
        <w:t>?</w:t>
      </w:r>
    </w:p>
    <w:p w14:paraId="725F9E9D" w14:textId="77777777" w:rsidR="00AB32F4" w:rsidRDefault="00AB32F4" w:rsidP="00AB32F4">
      <w:pPr>
        <w:ind w:left="720"/>
      </w:pPr>
    </w:p>
    <w:p w14:paraId="5954F0FC" w14:textId="77777777" w:rsidR="00AB32F4" w:rsidRDefault="00AB32F4" w:rsidP="00AB32F4">
      <w:pPr>
        <w:ind w:left="720"/>
      </w:pPr>
    </w:p>
    <w:p w14:paraId="2AADC871" w14:textId="77777777" w:rsidR="00AB32F4" w:rsidRDefault="00AB32F4" w:rsidP="00AB32F4">
      <w:pPr>
        <w:numPr>
          <w:ilvl w:val="0"/>
          <w:numId w:val="1"/>
        </w:numPr>
      </w:pPr>
      <w:proofErr w:type="spellStart"/>
      <w:r>
        <w:t>Com’è</w:t>
      </w:r>
      <w:proofErr w:type="spellEnd"/>
      <w:r>
        <w:t xml:space="preserve"> </w:t>
      </w:r>
      <w:proofErr w:type="spellStart"/>
      <w:r>
        <w:t>definita</w:t>
      </w:r>
      <w:proofErr w:type="spellEnd"/>
      <w:r>
        <w:t xml:space="preserve"> la </w:t>
      </w:r>
      <w:proofErr w:type="spellStart"/>
      <w:r>
        <w:t>zia</w:t>
      </w:r>
      <w:proofErr w:type="spellEnd"/>
      <w:r>
        <w:t xml:space="preserve">? </w:t>
      </w:r>
      <w:proofErr w:type="spellStart"/>
      <w:r>
        <w:t>Perché</w:t>
      </w:r>
      <w:proofErr w:type="spellEnd"/>
      <w:r>
        <w:t xml:space="preserve">? Cosa </w:t>
      </w:r>
      <w:proofErr w:type="spellStart"/>
      <w:r>
        <w:t>significa</w:t>
      </w:r>
      <w:proofErr w:type="spellEnd"/>
      <w:r>
        <w:t>?</w:t>
      </w:r>
    </w:p>
    <w:p w14:paraId="67EF692C" w14:textId="77777777" w:rsidR="00AB32F4" w:rsidRDefault="00AB32F4" w:rsidP="00AB32F4">
      <w:pPr>
        <w:ind w:left="720"/>
      </w:pPr>
    </w:p>
    <w:p w14:paraId="66A299D2" w14:textId="77777777" w:rsidR="00AB32F4" w:rsidRDefault="00AB32F4" w:rsidP="00AB32F4">
      <w:pPr>
        <w:ind w:left="720"/>
      </w:pPr>
    </w:p>
    <w:p w14:paraId="06F3E928" w14:textId="77777777" w:rsidR="00AB32F4" w:rsidRDefault="00AB32F4" w:rsidP="00AB32F4">
      <w:pPr>
        <w:numPr>
          <w:ilvl w:val="0"/>
          <w:numId w:val="1"/>
        </w:numPr>
      </w:pP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stereotipi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del </w:t>
      </w:r>
      <w:proofErr w:type="spellStart"/>
      <w:r>
        <w:t>sud</w:t>
      </w:r>
      <w:proofErr w:type="spellEnd"/>
      <w:r>
        <w:t>?</w:t>
      </w:r>
    </w:p>
    <w:p w14:paraId="56444B2B" w14:textId="77777777" w:rsidR="00AB32F4" w:rsidRDefault="00AB32F4" w:rsidP="00AB32F4">
      <w:pPr>
        <w:ind w:left="720"/>
      </w:pPr>
    </w:p>
    <w:p w14:paraId="15048DD6" w14:textId="77777777" w:rsidR="00AB32F4" w:rsidRDefault="00AB32F4" w:rsidP="00AB32F4">
      <w:pPr>
        <w:ind w:left="720"/>
      </w:pPr>
    </w:p>
    <w:p w14:paraId="6AC1FCB8" w14:textId="77777777" w:rsidR="00AB32F4" w:rsidRDefault="00AB32F4" w:rsidP="00AB32F4">
      <w:pPr>
        <w:numPr>
          <w:ilvl w:val="0"/>
          <w:numId w:val="1"/>
        </w:numPr>
      </w:pPr>
      <w:r>
        <w:t xml:space="preserve">Cosa fa il </w:t>
      </w:r>
      <w:proofErr w:type="spellStart"/>
      <w:r>
        <w:t>cugino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a Milano? Come lo </w:t>
      </w:r>
      <w:proofErr w:type="spellStart"/>
      <w:r>
        <w:t>chiamano</w:t>
      </w:r>
      <w:proofErr w:type="spellEnd"/>
      <w:r>
        <w:t xml:space="preserve">? Cosa </w:t>
      </w:r>
      <w:proofErr w:type="spellStart"/>
      <w:r>
        <w:t>significa</w:t>
      </w:r>
      <w:proofErr w:type="spellEnd"/>
      <w:r>
        <w:t>?</w:t>
      </w:r>
    </w:p>
    <w:p w14:paraId="2F08FE9A" w14:textId="77777777" w:rsidR="00AB32F4" w:rsidRDefault="00AB32F4" w:rsidP="00AB32F4">
      <w:pPr>
        <w:ind w:left="720"/>
      </w:pPr>
    </w:p>
    <w:p w14:paraId="071C3908" w14:textId="77777777" w:rsidR="00AB32F4" w:rsidRDefault="00AB32F4" w:rsidP="00AB32F4">
      <w:pPr>
        <w:ind w:left="720"/>
      </w:pPr>
    </w:p>
    <w:p w14:paraId="60C4AEA3" w14:textId="77777777" w:rsidR="00AB32F4" w:rsidRDefault="00AB32F4" w:rsidP="00AB32F4">
      <w:pPr>
        <w:numPr>
          <w:ilvl w:val="0"/>
          <w:numId w:val="1"/>
        </w:numPr>
      </w:pPr>
      <w:r>
        <w:t xml:space="preserve">Qual è la </w:t>
      </w:r>
      <w:proofErr w:type="spellStart"/>
      <w:r>
        <w:t>conclusione</w:t>
      </w:r>
      <w:proofErr w:type="spellEnd"/>
      <w:r>
        <w:t xml:space="preserve"> di Pasquale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?</w:t>
      </w:r>
    </w:p>
    <w:p w14:paraId="746C8F09" w14:textId="77777777" w:rsidR="00AB32F4" w:rsidRDefault="00AB32F4" w:rsidP="00AB32F4">
      <w:pPr>
        <w:ind w:left="720"/>
      </w:pPr>
    </w:p>
    <w:p w14:paraId="03B834B9" w14:textId="77777777" w:rsidR="00AB32F4" w:rsidRDefault="00AB32F4" w:rsidP="00AB32F4">
      <w:pPr>
        <w:ind w:left="720"/>
      </w:pPr>
    </w:p>
    <w:p w14:paraId="4CCB58C6" w14:textId="77777777" w:rsidR="00AB32F4" w:rsidRDefault="00AB32F4" w:rsidP="00AB32F4">
      <w:pPr>
        <w:numPr>
          <w:ilvl w:val="0"/>
          <w:numId w:val="1"/>
        </w:numPr>
      </w:pPr>
      <w:r>
        <w:t xml:space="preserve">Cosa </w:t>
      </w:r>
      <w:proofErr w:type="spellStart"/>
      <w:r>
        <w:t>succede</w:t>
      </w:r>
      <w:proofErr w:type="spellEnd"/>
      <w:r>
        <w:t xml:space="preserve"> il 7 </w:t>
      </w:r>
      <w:proofErr w:type="spellStart"/>
      <w:r>
        <w:t>gennaio</w:t>
      </w:r>
      <w:proofErr w:type="spellEnd"/>
      <w:r>
        <w:t xml:space="preserve"> (la fine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vacanze</w:t>
      </w:r>
      <w:proofErr w:type="spellEnd"/>
      <w:r>
        <w:t xml:space="preserve"> di Natale)?</w:t>
      </w:r>
    </w:p>
    <w:p w14:paraId="30198D48" w14:textId="77777777" w:rsidR="00AB32F4" w:rsidRDefault="00AB32F4" w:rsidP="00AB32F4">
      <w:pPr>
        <w:rPr>
          <w:b/>
        </w:rPr>
      </w:pPr>
    </w:p>
    <w:p w14:paraId="5F4DC577" w14:textId="77777777" w:rsidR="00AB32F4" w:rsidRDefault="00AB32F4" w:rsidP="00AB32F4">
      <w:pPr>
        <w:rPr>
          <w:b/>
        </w:rPr>
      </w:pPr>
    </w:p>
    <w:p w14:paraId="459D5CEB" w14:textId="77777777" w:rsidR="00AB32F4" w:rsidRDefault="00AB32F4" w:rsidP="00AB32F4">
      <w:pPr>
        <w:rPr>
          <w:b/>
        </w:rPr>
      </w:pPr>
    </w:p>
    <w:p w14:paraId="4102726C" w14:textId="77777777" w:rsidR="00AB32F4" w:rsidRDefault="00AB32F4" w:rsidP="00AB32F4">
      <w:pPr>
        <w:rPr>
          <w:b/>
        </w:rPr>
      </w:pPr>
    </w:p>
    <w:p w14:paraId="7DCDD924" w14:textId="77777777" w:rsidR="00DF721F" w:rsidRPr="00AB32F4" w:rsidRDefault="00DF721F" w:rsidP="00AB32F4"/>
    <w:sectPr w:rsidR="00DF721F" w:rsidRPr="00AB32F4" w:rsidSect="00590D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D08"/>
    <w:multiLevelType w:val="multilevel"/>
    <w:tmpl w:val="7B1AF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151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4"/>
    <w:rsid w:val="002B0D92"/>
    <w:rsid w:val="003A2081"/>
    <w:rsid w:val="004104CD"/>
    <w:rsid w:val="00431B6B"/>
    <w:rsid w:val="00590D46"/>
    <w:rsid w:val="00763698"/>
    <w:rsid w:val="008458CC"/>
    <w:rsid w:val="00972786"/>
    <w:rsid w:val="00A13430"/>
    <w:rsid w:val="00A80337"/>
    <w:rsid w:val="00AB32F4"/>
    <w:rsid w:val="00DF721F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9A1D4"/>
  <w15:chartTrackingRefBased/>
  <w15:docId w15:val="{642AE244-E6D8-C640-9490-3826DC42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F4"/>
    <w:pPr>
      <w:spacing w:before="0"/>
      <w:jc w:val="left"/>
    </w:pPr>
    <w:rPr>
      <w:rFonts w:ascii="Arial" w:eastAsia="Arial" w:hAnsi="Arial" w:cs="Arial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2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2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2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2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2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2F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2F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2F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2F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2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2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2F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2F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2F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2F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2F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2F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2F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32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2F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2F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32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32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32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32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2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2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32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WJ3QgvFWKU&amp;ab_channel=CasaSu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2024-03-18T15:58:00Z</dcterms:created>
  <dcterms:modified xsi:type="dcterms:W3CDTF">2024-03-18T16:00:00Z</dcterms:modified>
</cp:coreProperties>
</file>