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B865" w14:textId="77777777" w:rsidR="002B32BB" w:rsidRPr="002B32BB" w:rsidRDefault="002B32BB" w:rsidP="002B32BB">
      <w:pPr>
        <w:jc w:val="center"/>
        <w:rPr>
          <w:rFonts w:cstheme="minorHAnsi"/>
          <w:b/>
          <w:sz w:val="36"/>
          <w:lang w:val="en-GB"/>
        </w:rPr>
      </w:pPr>
      <w:r w:rsidRPr="002B32BB">
        <w:rPr>
          <w:rFonts w:cstheme="minorHAnsi"/>
          <w:b/>
          <w:sz w:val="36"/>
          <w:lang w:val="en-GB"/>
        </w:rPr>
        <w:t xml:space="preserve">L’ISTRUZIONE </w:t>
      </w:r>
    </w:p>
    <w:p w14:paraId="6EB75FED" w14:textId="0BE7FE03" w:rsidR="002B32BB" w:rsidRDefault="002B32BB" w:rsidP="002B32BB">
      <w:pPr>
        <w:jc w:val="center"/>
        <w:rPr>
          <w:rFonts w:cstheme="minorHAnsi"/>
          <w:b/>
          <w:sz w:val="36"/>
          <w:lang w:val="en-GB"/>
        </w:rPr>
      </w:pPr>
    </w:p>
    <w:p w14:paraId="5E0876C1" w14:textId="05C0B6C3" w:rsidR="002B32BB" w:rsidRDefault="002B32BB" w:rsidP="002B32BB">
      <w:pPr>
        <w:jc w:val="center"/>
        <w:rPr>
          <w:rFonts w:cstheme="minorHAnsi"/>
          <w:b/>
          <w:sz w:val="36"/>
          <w:lang w:val="en-GB"/>
        </w:rPr>
      </w:pPr>
    </w:p>
    <w:p w14:paraId="4D3018DA" w14:textId="49363E02" w:rsidR="002B32BB" w:rsidRDefault="002B32BB" w:rsidP="002B32BB">
      <w:pPr>
        <w:jc w:val="center"/>
        <w:rPr>
          <w:rFonts w:cstheme="minorHAnsi"/>
          <w:b/>
          <w:sz w:val="36"/>
          <w:lang w:val="en-GB"/>
        </w:rPr>
      </w:pPr>
    </w:p>
    <w:p w14:paraId="40F5B243" w14:textId="77777777" w:rsidR="002B32BB" w:rsidRPr="002B32BB" w:rsidRDefault="002B32BB" w:rsidP="002B32BB">
      <w:pPr>
        <w:jc w:val="center"/>
        <w:rPr>
          <w:rFonts w:cstheme="minorHAnsi"/>
          <w:b/>
          <w:sz w:val="36"/>
          <w:lang w:val="en-GB"/>
        </w:rPr>
      </w:pPr>
    </w:p>
    <w:p w14:paraId="284F4F0D" w14:textId="03A92B59" w:rsidR="002B32BB" w:rsidRPr="002B32BB" w:rsidRDefault="002B32BB" w:rsidP="002B32BB">
      <w:pPr>
        <w:jc w:val="center"/>
        <w:rPr>
          <w:rFonts w:cstheme="minorHAnsi"/>
          <w:b/>
          <w:sz w:val="36"/>
          <w:lang w:val="en-GB"/>
        </w:rPr>
      </w:pPr>
      <w:r w:rsidRPr="002B32BB">
        <w:rPr>
          <w:rFonts w:cstheme="minorHAnsi"/>
          <w:b/>
          <w:sz w:val="36"/>
          <w:lang w:val="en-GB"/>
        </w:rPr>
        <w:t>Practice cards and questions for the oral</w:t>
      </w:r>
    </w:p>
    <w:p w14:paraId="0BF09FD2" w14:textId="77777777" w:rsidR="002B32BB" w:rsidRPr="002B32BB" w:rsidRDefault="002B32BB" w:rsidP="002B32BB">
      <w:pPr>
        <w:jc w:val="center"/>
        <w:rPr>
          <w:rFonts w:cstheme="minorHAnsi"/>
          <w:b/>
          <w:sz w:val="36"/>
          <w:lang w:val="en-GB"/>
        </w:rPr>
      </w:pPr>
    </w:p>
    <w:p w14:paraId="42F8B04D" w14:textId="77777777" w:rsidR="002B32BB" w:rsidRPr="002B32BB" w:rsidRDefault="002B32BB" w:rsidP="002B32BB">
      <w:pPr>
        <w:jc w:val="center"/>
        <w:rPr>
          <w:rFonts w:cstheme="minorHAnsi"/>
          <w:b/>
          <w:sz w:val="36"/>
          <w:lang w:val="en-GB"/>
        </w:rPr>
      </w:pPr>
    </w:p>
    <w:p w14:paraId="0EE0FBC6" w14:textId="29300563" w:rsidR="002B32BB" w:rsidRPr="002B32BB" w:rsidRDefault="002B32BB">
      <w:pPr>
        <w:rPr>
          <w:rFonts w:cstheme="minorHAnsi"/>
          <w:b/>
          <w:sz w:val="36"/>
          <w:lang w:val="en-GB"/>
        </w:rPr>
      </w:pPr>
      <w:r w:rsidRPr="002B32BB">
        <w:rPr>
          <w:rFonts w:cstheme="minorHAnsi"/>
          <w:b/>
          <w:sz w:val="36"/>
          <w:lang w:val="en-GB"/>
        </w:rPr>
        <w:br w:type="page"/>
      </w:r>
      <w:bookmarkStart w:id="0" w:name="_GoBack"/>
      <w:bookmarkEnd w:id="0"/>
    </w:p>
    <w:p w14:paraId="324B63D6" w14:textId="77777777" w:rsidR="002B32BB" w:rsidRDefault="002B32BB" w:rsidP="002B32BB">
      <w:pPr>
        <w:jc w:val="center"/>
        <w:rPr>
          <w:rFonts w:cstheme="minorHAnsi"/>
          <w:b/>
          <w:sz w:val="28"/>
          <w:lang w:val="en-GB"/>
        </w:rPr>
      </w:pPr>
    </w:p>
    <w:p w14:paraId="503A32E2" w14:textId="5990462C" w:rsidR="00050569" w:rsidRPr="002B32BB" w:rsidRDefault="002B32BB" w:rsidP="002B32BB">
      <w:pPr>
        <w:jc w:val="center"/>
        <w:rPr>
          <w:rFonts w:cstheme="minorHAnsi"/>
          <w:b/>
          <w:sz w:val="28"/>
          <w:lang w:val="en-GB"/>
        </w:rPr>
      </w:pPr>
      <w:r w:rsidRPr="002B32BB">
        <w:rPr>
          <w:rFonts w:cstheme="minorHAnsi"/>
          <w:b/>
          <w:sz w:val="28"/>
          <w:lang w:val="en-GB"/>
        </w:rPr>
        <w:t>CARD 1</w:t>
      </w:r>
    </w:p>
    <w:p w14:paraId="63BEEC81" w14:textId="5E4A1A82" w:rsidR="0010098D" w:rsidRPr="002B32BB" w:rsidRDefault="0010098D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</w:p>
    <w:p w14:paraId="2E83F9FD" w14:textId="5BE7C737" w:rsidR="0010098D" w:rsidRPr="002B32BB" w:rsidRDefault="00642A05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  <w:r w:rsidRPr="00642A05">
        <w:rPr>
          <w:rFonts w:cstheme="minorHAnsi"/>
          <w:b/>
          <w:noProof/>
          <w:color w:val="BDD6EE" w:themeColor="accent1" w:themeTint="66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232B4" wp14:editId="386C6A36">
                <wp:simplePos x="0" y="0"/>
                <wp:positionH relativeFrom="column">
                  <wp:posOffset>-90435</wp:posOffset>
                </wp:positionH>
                <wp:positionV relativeFrom="paragraph">
                  <wp:posOffset>101894</wp:posOffset>
                </wp:positionV>
                <wp:extent cx="6069204" cy="1999622"/>
                <wp:effectExtent l="0" t="0" r="1460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204" cy="1999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1E227" w14:textId="51439F79" w:rsidR="00642A05" w:rsidRPr="00642A05" w:rsidRDefault="00642A05" w:rsidP="00642A05">
                            <w:pPr>
                              <w:spacing w:after="0" w:line="276" w:lineRule="auto"/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li studenti </w:t>
                            </w:r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scendono</w:t>
                            </w:r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piazza per manifestare contro l’alternanza scuola-lavoro. P</w:t>
                            </w:r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er dire che non sono operai</w:t>
                            </w:r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A05">
                              <w:rPr>
                                <w:rFonts w:eastAsia="ヒラギノ角ゴ Pro W3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(senza paga), né tirocinanti senza diritti. Sono studenti.</w:t>
                            </w:r>
                          </w:p>
                          <w:p w14:paraId="640DF4FE" w14:textId="77777777" w:rsidR="00642A05" w:rsidRPr="00642A05" w:rsidRDefault="00642A05" w:rsidP="00642A05">
                            <w:pPr>
                              <w:spacing w:line="276" w:lineRule="auto"/>
                              <w:rPr>
                                <w:rFonts w:eastAsia="ヒラギノ角ゴ Pro W3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67C93D0" w14:textId="3A3B9716" w:rsidR="00642A05" w:rsidRDefault="00642A05" w:rsidP="00642A05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42A05"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  <w:t>Da considerare:</w:t>
                            </w:r>
                          </w:p>
                          <w:p w14:paraId="1B2009E6" w14:textId="77777777" w:rsidR="00642A05" w:rsidRPr="00642A05" w:rsidRDefault="00642A05" w:rsidP="00642A05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3815FA56" w14:textId="5BD82F61" w:rsidR="00642A05" w:rsidRPr="00642A05" w:rsidRDefault="00642A05" w:rsidP="00642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42A05"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  <w:t>Perché</w:t>
                            </w:r>
                            <w:r w:rsidRPr="00642A05"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  <w:t xml:space="preserve"> gli studenti non sono d’accordo rispetto a questa riforma</w:t>
                            </w:r>
                          </w:p>
                          <w:p w14:paraId="3E3179A7" w14:textId="77777777" w:rsidR="00642A05" w:rsidRPr="00642A05" w:rsidRDefault="00642A05" w:rsidP="00642A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42A05">
                              <w:rPr>
                                <w:rFonts w:asciiTheme="minorHAnsi" w:eastAsiaTheme="minorHAnsi" w:hAnsiTheme="minorHAnsi" w:cstheme="minorHAnsi"/>
                                <w:iCs/>
                                <w:sz w:val="24"/>
                                <w:szCs w:val="24"/>
                                <w:lang w:val="it-IT"/>
                              </w:rPr>
                              <w:t xml:space="preserve">Se la scuola prepara per il mondo del lavoro </w:t>
                            </w:r>
                          </w:p>
                          <w:p w14:paraId="7EA62289" w14:textId="77777777" w:rsidR="00642A05" w:rsidRDefault="00642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23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8pt;width:477.9pt;height:15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" fillcolor="white [3201]" strokeweight=".5pt">
                <v:textbox>
                  <w:txbxContent>
                    <w:p w14:paraId="77C1E227" w14:textId="51439F79" w:rsidR="00642A05" w:rsidRPr="00642A05" w:rsidRDefault="00642A05" w:rsidP="00642A05">
                      <w:pPr>
                        <w:spacing w:after="0" w:line="276" w:lineRule="auto"/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.</w:t>
                      </w:r>
                      <w:proofErr w:type="gramEnd"/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>G</w:t>
                      </w:r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li studenti </w:t>
                      </w:r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>scendono</w:t>
                      </w:r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in </w:t>
                      </w:r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>piazza per manifestare contro l’alternanza scuola-lavoro. P</w:t>
                      </w:r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>er dire che non sono operai</w:t>
                      </w:r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42A05">
                        <w:rPr>
                          <w:rFonts w:eastAsia="ヒラギノ角ゴ Pro W3" w:cstheme="minorHAnsi"/>
                          <w:b/>
                          <w:color w:val="000000"/>
                          <w:sz w:val="24"/>
                          <w:szCs w:val="24"/>
                        </w:rPr>
                        <w:t>(senza paga), né tirocinanti senza diritti. Sono studenti.</w:t>
                      </w:r>
                    </w:p>
                    <w:p w14:paraId="640DF4FE" w14:textId="77777777" w:rsidR="00642A05" w:rsidRPr="00642A05" w:rsidRDefault="00642A05" w:rsidP="00642A05">
                      <w:pPr>
                        <w:spacing w:line="276" w:lineRule="auto"/>
                        <w:rPr>
                          <w:rFonts w:eastAsia="ヒラギノ角ゴ Pro W3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067C93D0" w14:textId="3A3B9716" w:rsidR="00642A05" w:rsidRDefault="00642A05" w:rsidP="00642A05">
                      <w:pPr>
                        <w:pStyle w:val="ListParagraph"/>
                        <w:spacing w:line="276" w:lineRule="auto"/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42A05"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  <w:t>Da considerare:</w:t>
                      </w:r>
                    </w:p>
                    <w:p w14:paraId="1B2009E6" w14:textId="77777777" w:rsidR="00642A05" w:rsidRPr="00642A05" w:rsidRDefault="00642A05" w:rsidP="00642A05">
                      <w:pPr>
                        <w:pStyle w:val="ListParagraph"/>
                        <w:spacing w:line="276" w:lineRule="auto"/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</w:p>
                    <w:p w14:paraId="3815FA56" w14:textId="5BD82F61" w:rsidR="00642A05" w:rsidRPr="00642A05" w:rsidRDefault="00642A05" w:rsidP="00642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42A05"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  <w:t>Perché</w:t>
                      </w:r>
                      <w:r w:rsidRPr="00642A05"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  <w:t xml:space="preserve"> gli studenti non sono d’accordo rispetto a questa riforma</w:t>
                      </w:r>
                    </w:p>
                    <w:p w14:paraId="3E3179A7" w14:textId="77777777" w:rsidR="00642A05" w:rsidRPr="00642A05" w:rsidRDefault="00642A05" w:rsidP="00642A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42A05">
                        <w:rPr>
                          <w:rFonts w:asciiTheme="minorHAnsi" w:eastAsiaTheme="minorHAnsi" w:hAnsiTheme="minorHAnsi" w:cstheme="minorHAnsi"/>
                          <w:iCs/>
                          <w:sz w:val="24"/>
                          <w:szCs w:val="24"/>
                          <w:lang w:val="it-IT"/>
                        </w:rPr>
                        <w:t xml:space="preserve">Se la scuola prepara per il mondo del lavoro </w:t>
                      </w:r>
                    </w:p>
                    <w:p w14:paraId="7EA62289" w14:textId="77777777" w:rsidR="00642A05" w:rsidRDefault="00642A05"/>
                  </w:txbxContent>
                </v:textbox>
              </v:shape>
            </w:pict>
          </mc:Fallback>
        </mc:AlternateContent>
      </w:r>
    </w:p>
    <w:p w14:paraId="181A32AF" w14:textId="77777777" w:rsidR="0010098D" w:rsidRPr="002B32BB" w:rsidRDefault="0010098D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</w:p>
    <w:p w14:paraId="401719E6" w14:textId="77777777" w:rsidR="0010098D" w:rsidRPr="002B32BB" w:rsidRDefault="0010098D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</w:p>
    <w:p w14:paraId="51495A7B" w14:textId="7F8CAA74" w:rsidR="0010098D" w:rsidRPr="002B32BB" w:rsidRDefault="0010098D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</w:p>
    <w:p w14:paraId="0620F6EE" w14:textId="2FCC6AC3" w:rsidR="0010098D" w:rsidRPr="002B32BB" w:rsidRDefault="0010098D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</w:p>
    <w:p w14:paraId="39ADBE8F" w14:textId="32A07BB3" w:rsidR="0010098D" w:rsidRPr="002B32BB" w:rsidRDefault="0010098D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</w:p>
    <w:p w14:paraId="59745355" w14:textId="50253F4D" w:rsidR="0010098D" w:rsidRPr="002B32BB" w:rsidRDefault="0010098D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</w:p>
    <w:p w14:paraId="5EADC67C" w14:textId="047F36FE" w:rsidR="0010098D" w:rsidRPr="002B32BB" w:rsidRDefault="00642A05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  <w:r w:rsidRPr="00642A05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886EB6" wp14:editId="2472B3B8">
                <wp:simplePos x="0" y="0"/>
                <wp:positionH relativeFrom="margin">
                  <wp:posOffset>-40640</wp:posOffset>
                </wp:positionH>
                <wp:positionV relativeFrom="paragraph">
                  <wp:posOffset>494030</wp:posOffset>
                </wp:positionV>
                <wp:extent cx="6017895" cy="1704975"/>
                <wp:effectExtent l="0" t="0" r="14605" b="952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298D" w14:textId="77777777" w:rsidR="00050569" w:rsidRPr="00133BEE" w:rsidRDefault="00050569" w:rsidP="0005056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</w:p>
                          <w:p w14:paraId="41DFE5FB" w14:textId="77777777" w:rsidR="00050569" w:rsidRPr="00133BEE" w:rsidRDefault="00050569" w:rsidP="00050569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133BEE"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6"/>
                                <w:szCs w:val="24"/>
                              </w:rPr>
                              <w:t>B.    Gli studenti italiani sarebbero fra i più stressati d’Europa.</w:t>
                            </w:r>
                          </w:p>
                          <w:p w14:paraId="4586B8BB" w14:textId="77777777" w:rsidR="00050569" w:rsidRPr="00601CA6" w:rsidRDefault="00050569" w:rsidP="000505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</w:pPr>
                          </w:p>
                          <w:p w14:paraId="5C69C303" w14:textId="0A27F701" w:rsidR="00050569" w:rsidRPr="008D56F5" w:rsidRDefault="00050569" w:rsidP="00050569">
                            <w:pPr>
                              <w:spacing w:line="345" w:lineRule="atLeast"/>
                              <w:textAlignment w:val="baseline"/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</w:t>
                            </w:r>
                            <w:r w:rsidRPr="003750A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="00642A05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 xml:space="preserve">Da </w:t>
                            </w:r>
                            <w:proofErr w:type="spellStart"/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>considerare</w:t>
                            </w:r>
                            <w:proofErr w:type="spellEnd"/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>:</w:t>
                            </w:r>
                          </w:p>
                          <w:p w14:paraId="606B2533" w14:textId="77777777" w:rsidR="00050569" w:rsidRPr="00601CA6" w:rsidRDefault="00050569" w:rsidP="000505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5" w:lineRule="atLeast"/>
                              <w:textAlignment w:val="baseline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Le ragioni per cui i ragazzi sono stressati</w:t>
                            </w:r>
                          </w:p>
                          <w:p w14:paraId="097F10F0" w14:textId="77777777" w:rsidR="00050569" w:rsidRPr="00601CA6" w:rsidRDefault="00050569" w:rsidP="000505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5" w:lineRule="atLeast"/>
                              <w:textAlignment w:val="baseline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Cosa si potrebbe fare per alleviare lo stress.</w:t>
                            </w:r>
                          </w:p>
                          <w:p w14:paraId="6AB980E1" w14:textId="77777777" w:rsidR="00050569" w:rsidRPr="003750AF" w:rsidRDefault="00050569" w:rsidP="00050569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9232B2" w14:textId="77777777" w:rsidR="00050569" w:rsidRDefault="00050569" w:rsidP="00050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6EB6" id="Text Box 18" o:spid="_x0000_s1027" type="#_x0000_t202" style="position:absolute;margin-left:-3.2pt;margin-top:38.9pt;width:473.8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">
                <v:textbox>
                  <w:txbxContent>
                    <w:p w14:paraId="476D298D" w14:textId="77777777" w:rsidR="00050569" w:rsidRPr="00133BEE" w:rsidRDefault="00050569" w:rsidP="00050569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</w:rPr>
                      </w:pPr>
                    </w:p>
                    <w:p w14:paraId="41DFE5FB" w14:textId="77777777" w:rsidR="00050569" w:rsidRPr="00133BEE" w:rsidRDefault="00050569" w:rsidP="00050569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</w:rPr>
                      </w:pPr>
                      <w:r w:rsidRPr="00133BEE">
                        <w:rPr>
                          <w:rFonts w:ascii="MyriadPro-Bold" w:hAnsi="MyriadPro-Bold" w:cs="MyriadPro-Bold"/>
                          <w:b/>
                          <w:bCs/>
                          <w:sz w:val="26"/>
                          <w:szCs w:val="24"/>
                        </w:rPr>
                        <w:t>B.    Gli studenti italiani sarebbero fra i più stressati d’Europa.</w:t>
                      </w:r>
                    </w:p>
                    <w:p w14:paraId="4586B8BB" w14:textId="77777777" w:rsidR="00050569" w:rsidRPr="00601CA6" w:rsidRDefault="00050569" w:rsidP="000505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</w:pPr>
                    </w:p>
                    <w:p w14:paraId="5C69C303" w14:textId="0A27F701" w:rsidR="00050569" w:rsidRPr="008D56F5" w:rsidRDefault="00050569" w:rsidP="00050569">
                      <w:pPr>
                        <w:spacing w:line="345" w:lineRule="atLeast"/>
                        <w:textAlignment w:val="baseline"/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</w:t>
                      </w:r>
                      <w:r w:rsidRPr="003750AF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r w:rsidR="00642A05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 xml:space="preserve">Da </w:t>
                      </w:r>
                      <w:proofErr w:type="spellStart"/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>considerare</w:t>
                      </w:r>
                      <w:proofErr w:type="spellEnd"/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>:</w:t>
                      </w:r>
                    </w:p>
                    <w:p w14:paraId="606B2533" w14:textId="77777777" w:rsidR="00050569" w:rsidRPr="00601CA6" w:rsidRDefault="00050569" w:rsidP="000505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5" w:lineRule="atLeast"/>
                        <w:textAlignment w:val="baseline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01CA6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Le ragioni per cui i ragazzi sono stressati</w:t>
                      </w:r>
                    </w:p>
                    <w:p w14:paraId="097F10F0" w14:textId="77777777" w:rsidR="00050569" w:rsidRPr="00601CA6" w:rsidRDefault="00050569" w:rsidP="000505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5" w:lineRule="atLeast"/>
                        <w:textAlignment w:val="baseline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01CA6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Cosa si potrebbe fare per alleviare lo stress.</w:t>
                      </w:r>
                    </w:p>
                    <w:p w14:paraId="6AB980E1" w14:textId="77777777" w:rsidR="00050569" w:rsidRPr="003750AF" w:rsidRDefault="00050569" w:rsidP="00050569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MyriadPro-Bold" w:hAnsi="MyriadPro-Bold" w:cs="MyriadPro-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9232B2" w14:textId="77777777" w:rsidR="00050569" w:rsidRDefault="00050569" w:rsidP="00050569"/>
                  </w:txbxContent>
                </v:textbox>
                <w10:wrap type="square" anchorx="margin"/>
              </v:shape>
            </w:pict>
          </mc:Fallback>
        </mc:AlternateContent>
      </w:r>
    </w:p>
    <w:p w14:paraId="2C7A4E17" w14:textId="23E788FE" w:rsidR="0010098D" w:rsidRPr="002B32BB" w:rsidRDefault="0010098D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</w:p>
    <w:p w14:paraId="6B128160" w14:textId="3CDAC1BF" w:rsidR="0010098D" w:rsidRPr="002B32BB" w:rsidRDefault="0010098D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</w:p>
    <w:p w14:paraId="3FFA227B" w14:textId="77777777" w:rsidR="0010098D" w:rsidRPr="002B32BB" w:rsidRDefault="0010098D" w:rsidP="00050569">
      <w:pPr>
        <w:rPr>
          <w:rFonts w:cstheme="minorHAnsi"/>
          <w:b/>
          <w:color w:val="BDD6EE" w:themeColor="accent1" w:themeTint="66"/>
          <w:sz w:val="28"/>
          <w:lang w:val="en-GB"/>
        </w:rPr>
      </w:pPr>
    </w:p>
    <w:p w14:paraId="7A09A405" w14:textId="195BD81B" w:rsidR="00050569" w:rsidRPr="002B32BB" w:rsidRDefault="00642A05" w:rsidP="00050569">
      <w:pPr>
        <w:rPr>
          <w:rFonts w:eastAsia="ヒラギノ角ゴ Pro W3" w:cstheme="minorHAnsi"/>
          <w:color w:val="000000"/>
          <w:sz w:val="24"/>
          <w:szCs w:val="24"/>
          <w:lang w:val="en-GB"/>
        </w:rPr>
      </w:pPr>
      <w:r w:rsidRPr="00642A05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21E8984" wp14:editId="46E10D85">
            <wp:simplePos x="0" y="0"/>
            <wp:positionH relativeFrom="margin">
              <wp:posOffset>1294130</wp:posOffset>
            </wp:positionH>
            <wp:positionV relativeFrom="paragraph">
              <wp:posOffset>239395</wp:posOffset>
            </wp:positionV>
            <wp:extent cx="3143250" cy="1447800"/>
            <wp:effectExtent l="0" t="0" r="0" b="0"/>
            <wp:wrapNone/>
            <wp:docPr id="17" name="Picture 17" descr="Risultati immagini per alternanza scuola 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sultati immagini per alternanza scuola lavo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C7EF6" w14:textId="5E351ACC" w:rsidR="00050569" w:rsidRPr="002B32BB" w:rsidRDefault="00050569" w:rsidP="00642A05">
      <w:pPr>
        <w:spacing w:after="0"/>
        <w:rPr>
          <w:rFonts w:cstheme="minorHAnsi"/>
          <w:iCs/>
          <w:sz w:val="24"/>
          <w:szCs w:val="24"/>
          <w:lang w:val="en-GB"/>
        </w:rPr>
      </w:pPr>
      <w:r w:rsidRPr="002B32BB">
        <w:rPr>
          <w:rFonts w:eastAsia="ヒラギノ角ゴ Pro W3" w:cstheme="minorHAnsi"/>
          <w:b/>
          <w:color w:val="000000"/>
          <w:sz w:val="28"/>
          <w:szCs w:val="24"/>
          <w:lang w:val="en-GB"/>
        </w:rPr>
        <w:t xml:space="preserve">   </w:t>
      </w:r>
    </w:p>
    <w:p w14:paraId="16DF938A" w14:textId="77777777" w:rsidR="00050569" w:rsidRPr="002B32BB" w:rsidRDefault="00050569" w:rsidP="00050569">
      <w:pPr>
        <w:rPr>
          <w:rFonts w:eastAsia="ヒラギノ角ゴ Pro W3" w:cstheme="minorHAnsi"/>
          <w:color w:val="000000"/>
          <w:sz w:val="24"/>
          <w:szCs w:val="24"/>
          <w:lang w:val="en-GB"/>
        </w:rPr>
      </w:pPr>
    </w:p>
    <w:p w14:paraId="1A2BC564" w14:textId="3DB431C1" w:rsidR="00050569" w:rsidRPr="002B32BB" w:rsidRDefault="00050569" w:rsidP="00050569">
      <w:pPr>
        <w:rPr>
          <w:rFonts w:eastAsia="ヒラギノ角ゴ Pro W3" w:cstheme="minorHAnsi"/>
          <w:color w:val="000000"/>
          <w:sz w:val="24"/>
          <w:szCs w:val="24"/>
          <w:lang w:val="en-GB"/>
        </w:rPr>
      </w:pPr>
    </w:p>
    <w:p w14:paraId="1C403FE8" w14:textId="77777777" w:rsidR="00050569" w:rsidRPr="002B32BB" w:rsidRDefault="00050569" w:rsidP="00050569">
      <w:pPr>
        <w:rPr>
          <w:rFonts w:eastAsia="ヒラギノ角ゴ Pro W3" w:cstheme="minorHAnsi"/>
          <w:color w:val="000000"/>
          <w:sz w:val="24"/>
          <w:szCs w:val="24"/>
          <w:lang w:val="en-GB"/>
        </w:rPr>
      </w:pPr>
    </w:p>
    <w:p w14:paraId="67E0720F" w14:textId="77777777" w:rsidR="00050569" w:rsidRPr="002B32BB" w:rsidRDefault="00050569" w:rsidP="00050569">
      <w:pPr>
        <w:rPr>
          <w:rFonts w:eastAsia="ヒラギノ角ゴ Pro W3" w:cstheme="minorHAnsi"/>
          <w:color w:val="000000"/>
          <w:sz w:val="24"/>
          <w:szCs w:val="24"/>
          <w:lang w:val="en-GB"/>
        </w:rPr>
      </w:pPr>
    </w:p>
    <w:p w14:paraId="28848DEE" w14:textId="2B4F3974" w:rsidR="00050569" w:rsidRPr="002B32BB" w:rsidRDefault="00050569">
      <w:pPr>
        <w:rPr>
          <w:rFonts w:cstheme="minorHAnsi"/>
          <w:lang w:val="en-GB"/>
        </w:rPr>
      </w:pPr>
    </w:p>
    <w:p w14:paraId="0045AD32" w14:textId="53A01A56" w:rsidR="00050569" w:rsidRPr="002B32BB" w:rsidRDefault="00050569" w:rsidP="00050569">
      <w:pPr>
        <w:rPr>
          <w:rFonts w:cstheme="minorHAnsi"/>
          <w:lang w:val="en-GB"/>
        </w:rPr>
      </w:pPr>
    </w:p>
    <w:p w14:paraId="0C120074" w14:textId="60460775" w:rsidR="00050569" w:rsidRPr="002B32BB" w:rsidRDefault="00050569" w:rsidP="00050569">
      <w:pPr>
        <w:rPr>
          <w:rFonts w:cstheme="minorHAnsi"/>
          <w:lang w:val="en-GB"/>
        </w:rPr>
      </w:pPr>
    </w:p>
    <w:p w14:paraId="3D3B8907" w14:textId="1141D685" w:rsidR="00CD46A5" w:rsidRPr="002B32BB" w:rsidRDefault="00CD46A5" w:rsidP="00050569">
      <w:pPr>
        <w:tabs>
          <w:tab w:val="left" w:pos="7335"/>
        </w:tabs>
        <w:rPr>
          <w:rFonts w:cstheme="minorHAnsi"/>
          <w:b/>
          <w:color w:val="BDD6EE" w:themeColor="accent1" w:themeTint="66"/>
          <w:sz w:val="28"/>
          <w:lang w:val="en-GB"/>
        </w:rPr>
      </w:pPr>
      <w:r w:rsidRPr="002B32BB">
        <w:rPr>
          <w:rFonts w:cstheme="minorHAnsi"/>
          <w:b/>
          <w:color w:val="BDD6EE" w:themeColor="accent1" w:themeTint="66"/>
          <w:sz w:val="28"/>
          <w:lang w:val="en-GB"/>
        </w:rPr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9DC78" w14:textId="77777777" w:rsidR="002B32BB" w:rsidRDefault="002B32BB">
      <w:pPr>
        <w:rPr>
          <w:rFonts w:cstheme="minorHAnsi"/>
          <w:b/>
          <w:sz w:val="28"/>
          <w:szCs w:val="24"/>
          <w:lang w:val="en-GB"/>
        </w:rPr>
      </w:pPr>
      <w:r>
        <w:rPr>
          <w:rFonts w:cstheme="minorHAnsi"/>
          <w:b/>
          <w:sz w:val="28"/>
          <w:szCs w:val="24"/>
          <w:lang w:val="en-GB"/>
        </w:rPr>
        <w:br w:type="page"/>
      </w:r>
    </w:p>
    <w:p w14:paraId="22A78099" w14:textId="25CF74A0" w:rsidR="002E215C" w:rsidRPr="002B32BB" w:rsidRDefault="00642A05" w:rsidP="002B32BB">
      <w:pPr>
        <w:tabs>
          <w:tab w:val="left" w:pos="7335"/>
        </w:tabs>
        <w:spacing w:line="276" w:lineRule="auto"/>
        <w:jc w:val="center"/>
        <w:rPr>
          <w:rFonts w:cstheme="minorHAnsi"/>
          <w:b/>
          <w:sz w:val="28"/>
          <w:szCs w:val="24"/>
          <w:lang w:val="en-GB"/>
        </w:rPr>
      </w:pPr>
      <w:r w:rsidRPr="002B32BB">
        <w:rPr>
          <w:rFonts w:cstheme="minorHAnsi"/>
          <w:b/>
          <w:sz w:val="28"/>
          <w:szCs w:val="24"/>
          <w:lang w:val="en-GB"/>
        </w:rPr>
        <w:lastRenderedPageBreak/>
        <w:t>CARD 2</w:t>
      </w:r>
    </w:p>
    <w:p w14:paraId="6DC63889" w14:textId="3A8E7147" w:rsidR="00642A05" w:rsidRPr="002B32BB" w:rsidRDefault="002B32BB" w:rsidP="002B32BB">
      <w:pPr>
        <w:tabs>
          <w:tab w:val="left" w:pos="7335"/>
        </w:tabs>
        <w:spacing w:line="276" w:lineRule="auto"/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4F189" wp14:editId="0162F9B9">
                <wp:simplePos x="0" y="0"/>
                <wp:positionH relativeFrom="column">
                  <wp:posOffset>-180975</wp:posOffset>
                </wp:positionH>
                <wp:positionV relativeFrom="paragraph">
                  <wp:posOffset>358775</wp:posOffset>
                </wp:positionV>
                <wp:extent cx="6078855" cy="1918970"/>
                <wp:effectExtent l="0" t="0" r="1714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91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646AF" w14:textId="77777777" w:rsidR="002B32BB" w:rsidRPr="002B32BB" w:rsidRDefault="002B32BB" w:rsidP="002B32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35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2B32B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it-IT"/>
                              </w:rPr>
                              <w:t>Uno studente italiano su due finisce per fare un lavoro meno prestigioso di quello per il quale si è qualificato</w:t>
                            </w:r>
                          </w:p>
                          <w:p w14:paraId="29E25847" w14:textId="77777777" w:rsidR="002B32BB" w:rsidRPr="002B32BB" w:rsidRDefault="002B32BB" w:rsidP="002B32BB">
                            <w:pPr>
                              <w:tabs>
                                <w:tab w:val="left" w:pos="7335"/>
                              </w:tabs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B61782D" w14:textId="77777777" w:rsidR="002B32BB" w:rsidRPr="002B32BB" w:rsidRDefault="002B32BB" w:rsidP="002B32BB">
                            <w:pPr>
                              <w:tabs>
                                <w:tab w:val="left" w:pos="7335"/>
                              </w:tabs>
                              <w:spacing w:line="276" w:lineRule="auto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B32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 considerare</w:t>
                            </w:r>
                          </w:p>
                          <w:p w14:paraId="154C5521" w14:textId="29922894" w:rsidR="002B32BB" w:rsidRPr="002B32BB" w:rsidRDefault="002B32BB" w:rsidP="002B32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335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2B32B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  <w:t xml:space="preserve"> Come si può spiegare</w:t>
                            </w:r>
                            <w:r w:rsidRPr="002B32B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  <w:t xml:space="preserve"> questa situazione </w:t>
                            </w:r>
                          </w:p>
                          <w:p w14:paraId="2C6A935A" w14:textId="0AC41AEB" w:rsidR="002B32BB" w:rsidRPr="002B32BB" w:rsidRDefault="002B32BB" w:rsidP="002B32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335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  <w:t>G</w:t>
                            </w:r>
                            <w:r w:rsidRPr="002B32B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  <w:t>li svantaggi di un lavoro che non corrisponde al titolo di studio</w:t>
                            </w:r>
                          </w:p>
                          <w:p w14:paraId="01D0C5B2" w14:textId="77777777" w:rsidR="002B32BB" w:rsidRDefault="002B3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4F189" id="Text Box 3" o:spid="_x0000_s1028" type="#_x0000_t202" style="position:absolute;left:0;text-align:left;margin-left:-14.25pt;margin-top:28.25pt;width:478.65pt;height:15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" fillcolor="white [3201]" strokeweight=".5pt">
                <v:textbox>
                  <w:txbxContent>
                    <w:p w14:paraId="155646AF" w14:textId="77777777" w:rsidR="002B32BB" w:rsidRPr="002B32BB" w:rsidRDefault="002B32BB" w:rsidP="002B32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335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2B32B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it-IT"/>
                        </w:rPr>
                        <w:t>Uno studente italiano su due finisce per fare un lavoro meno prestigioso di quello per il quale si è qualificato</w:t>
                      </w:r>
                    </w:p>
                    <w:p w14:paraId="29E25847" w14:textId="77777777" w:rsidR="002B32BB" w:rsidRPr="002B32BB" w:rsidRDefault="002B32BB" w:rsidP="002B32BB">
                      <w:pPr>
                        <w:tabs>
                          <w:tab w:val="left" w:pos="7335"/>
                        </w:tabs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B61782D" w14:textId="77777777" w:rsidR="002B32BB" w:rsidRPr="002B32BB" w:rsidRDefault="002B32BB" w:rsidP="002B32BB">
                      <w:pPr>
                        <w:tabs>
                          <w:tab w:val="left" w:pos="7335"/>
                        </w:tabs>
                        <w:spacing w:line="276" w:lineRule="auto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B32BB">
                        <w:rPr>
                          <w:rFonts w:cstheme="minorHAnsi"/>
                          <w:sz w:val="24"/>
                          <w:szCs w:val="24"/>
                        </w:rPr>
                        <w:t>Da considerare</w:t>
                      </w:r>
                    </w:p>
                    <w:p w14:paraId="154C5521" w14:textId="29922894" w:rsidR="002B32BB" w:rsidRPr="002B32BB" w:rsidRDefault="002B32BB" w:rsidP="002B32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335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</w:pPr>
                      <w:r w:rsidRPr="002B32B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  <w:t xml:space="preserve"> Come si può spiegare</w:t>
                      </w:r>
                      <w:r w:rsidRPr="002B32B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  <w:t xml:space="preserve"> questa situazione </w:t>
                      </w:r>
                    </w:p>
                    <w:p w14:paraId="2C6A935A" w14:textId="0AC41AEB" w:rsidR="002B32BB" w:rsidRPr="002B32BB" w:rsidRDefault="002B32BB" w:rsidP="002B32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335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  <w:t>G</w:t>
                      </w:r>
                      <w:r w:rsidRPr="002B32B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  <w:t>li svantaggi di un lavoro che non corrisponde al titolo di studio</w:t>
                      </w:r>
                    </w:p>
                    <w:p w14:paraId="01D0C5B2" w14:textId="77777777" w:rsidR="002B32BB" w:rsidRDefault="002B32BB"/>
                  </w:txbxContent>
                </v:textbox>
              </v:shape>
            </w:pict>
          </mc:Fallback>
        </mc:AlternateContent>
      </w:r>
      <w:r w:rsidR="00642A05" w:rsidRPr="002B32BB">
        <w:rPr>
          <w:rFonts w:cstheme="minorHAnsi"/>
          <w:b/>
          <w:sz w:val="24"/>
          <w:szCs w:val="24"/>
          <w:lang w:val="en-GB"/>
        </w:rPr>
        <w:tab/>
      </w:r>
    </w:p>
    <w:p w14:paraId="6143DB55" w14:textId="3999427A" w:rsidR="002E215C" w:rsidRPr="002B32BB" w:rsidRDefault="002E215C" w:rsidP="002B32BB">
      <w:pPr>
        <w:tabs>
          <w:tab w:val="left" w:pos="7335"/>
        </w:tabs>
        <w:spacing w:line="276" w:lineRule="auto"/>
        <w:rPr>
          <w:rFonts w:cstheme="minorHAnsi"/>
          <w:sz w:val="24"/>
          <w:szCs w:val="24"/>
          <w:lang w:val="en-GB"/>
        </w:rPr>
      </w:pPr>
    </w:p>
    <w:p w14:paraId="1E14F9D8" w14:textId="3FC47367" w:rsidR="002E215C" w:rsidRPr="002B32BB" w:rsidRDefault="002E215C" w:rsidP="002B32BB">
      <w:pPr>
        <w:tabs>
          <w:tab w:val="left" w:pos="7335"/>
        </w:tabs>
        <w:spacing w:line="276" w:lineRule="auto"/>
        <w:rPr>
          <w:rFonts w:cstheme="minorHAnsi"/>
          <w:sz w:val="24"/>
          <w:szCs w:val="24"/>
          <w:lang w:val="en-GB"/>
        </w:rPr>
      </w:pPr>
    </w:p>
    <w:p w14:paraId="0C62DA98" w14:textId="5E6012E0" w:rsidR="002E215C" w:rsidRPr="002B32BB" w:rsidRDefault="002E215C" w:rsidP="002B32BB">
      <w:pPr>
        <w:tabs>
          <w:tab w:val="left" w:pos="7335"/>
        </w:tabs>
        <w:spacing w:line="276" w:lineRule="auto"/>
        <w:rPr>
          <w:rFonts w:cstheme="minorHAnsi"/>
          <w:sz w:val="24"/>
          <w:szCs w:val="24"/>
          <w:lang w:val="en-GB"/>
        </w:rPr>
      </w:pPr>
    </w:p>
    <w:p w14:paraId="0DFDE154" w14:textId="7CEC1EB6" w:rsidR="002E215C" w:rsidRPr="002B32BB" w:rsidRDefault="002E215C" w:rsidP="00050569">
      <w:pPr>
        <w:tabs>
          <w:tab w:val="left" w:pos="7335"/>
        </w:tabs>
        <w:rPr>
          <w:rFonts w:cstheme="minorHAnsi"/>
          <w:lang w:val="en-GB"/>
        </w:rPr>
      </w:pPr>
    </w:p>
    <w:p w14:paraId="6BB40653" w14:textId="79F4AC99" w:rsidR="00642A05" w:rsidRPr="002B32BB" w:rsidRDefault="002B32BB">
      <w:pPr>
        <w:rPr>
          <w:rFonts w:cstheme="minorHAnsi"/>
          <w:lang w:val="en-GB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8A0DC" wp14:editId="755DB7BF">
                <wp:simplePos x="0" y="0"/>
                <wp:positionH relativeFrom="column">
                  <wp:posOffset>-180871</wp:posOffset>
                </wp:positionH>
                <wp:positionV relativeFrom="paragraph">
                  <wp:posOffset>1292092</wp:posOffset>
                </wp:positionV>
                <wp:extent cx="6078855" cy="1758462"/>
                <wp:effectExtent l="0" t="0" r="1714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758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C759E" w14:textId="77777777" w:rsidR="002B32BB" w:rsidRPr="002B32BB" w:rsidRDefault="002B32BB" w:rsidP="002B32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35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2B32B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Tanti studenti italiani (soprattutto le femmine) si sentono oppressi quando devono affrontare un esame.   </w:t>
                            </w:r>
                          </w:p>
                          <w:p w14:paraId="1908E805" w14:textId="77777777" w:rsidR="002B32BB" w:rsidRDefault="002B32BB" w:rsidP="002B32BB">
                            <w:pPr>
                              <w:tabs>
                                <w:tab w:val="left" w:pos="7335"/>
                              </w:tabs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5B9D572" w14:textId="77777777" w:rsidR="002B32BB" w:rsidRPr="002B32BB" w:rsidRDefault="002B32BB" w:rsidP="002B32BB">
                            <w:pPr>
                              <w:tabs>
                                <w:tab w:val="left" w:pos="7335"/>
                              </w:tabs>
                              <w:spacing w:line="276" w:lineRule="auto"/>
                              <w:ind w:left="3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B32B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Da considerare </w:t>
                            </w:r>
                          </w:p>
                          <w:p w14:paraId="453E30C9" w14:textId="77777777" w:rsidR="002B32BB" w:rsidRPr="002B32BB" w:rsidRDefault="002B32BB" w:rsidP="002B32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335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2B32B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  <w:t xml:space="preserve">Il sistema di esami in Italia </w:t>
                            </w:r>
                          </w:p>
                          <w:p w14:paraId="7DE25599" w14:textId="77777777" w:rsidR="002B32BB" w:rsidRPr="002B32BB" w:rsidRDefault="002B32BB" w:rsidP="002B32B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335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2B32B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it-IT"/>
                              </w:rPr>
                              <w:t xml:space="preserve">Le ragioni per lo stress tra gli studenti </w:t>
                            </w:r>
                          </w:p>
                          <w:p w14:paraId="6EFAD2D4" w14:textId="77777777" w:rsidR="002B32BB" w:rsidRPr="002E215C" w:rsidRDefault="002B32BB" w:rsidP="002B32BB">
                            <w:pPr>
                              <w:tabs>
                                <w:tab w:val="left" w:pos="7335"/>
                              </w:tabs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26AA05AF" w14:textId="77777777" w:rsidR="002B32BB" w:rsidRDefault="002B3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A0DC" id="Text Box 4" o:spid="_x0000_s1029" type="#_x0000_t202" style="position:absolute;margin-left:-14.25pt;margin-top:101.75pt;width:478.65pt;height:1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" fillcolor="white [3201]" strokeweight=".5pt">
                <v:textbox>
                  <w:txbxContent>
                    <w:p w14:paraId="200C759E" w14:textId="77777777" w:rsidR="002B32BB" w:rsidRPr="002B32BB" w:rsidRDefault="002B32BB" w:rsidP="002B32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335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2B32B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it-IT"/>
                        </w:rPr>
                        <w:t xml:space="preserve">Tanti studenti italiani (soprattutto le femmine) si sentono oppressi quando devono affrontare un esame.   </w:t>
                      </w:r>
                    </w:p>
                    <w:p w14:paraId="1908E805" w14:textId="77777777" w:rsidR="002B32BB" w:rsidRDefault="002B32BB" w:rsidP="002B32BB">
                      <w:pPr>
                        <w:tabs>
                          <w:tab w:val="left" w:pos="7335"/>
                        </w:tabs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5B9D572" w14:textId="77777777" w:rsidR="002B32BB" w:rsidRPr="002B32BB" w:rsidRDefault="002B32BB" w:rsidP="002B32BB">
                      <w:pPr>
                        <w:tabs>
                          <w:tab w:val="left" w:pos="7335"/>
                        </w:tabs>
                        <w:spacing w:line="276" w:lineRule="auto"/>
                        <w:ind w:left="36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B32BB">
                        <w:rPr>
                          <w:rFonts w:cstheme="minorHAnsi"/>
                          <w:sz w:val="24"/>
                          <w:szCs w:val="24"/>
                        </w:rPr>
                        <w:t xml:space="preserve">Da considerare </w:t>
                      </w:r>
                    </w:p>
                    <w:p w14:paraId="453E30C9" w14:textId="77777777" w:rsidR="002B32BB" w:rsidRPr="002B32BB" w:rsidRDefault="002B32BB" w:rsidP="002B32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335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</w:pPr>
                      <w:r w:rsidRPr="002B32B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  <w:t xml:space="preserve">Il sistema di esami in Italia </w:t>
                      </w:r>
                    </w:p>
                    <w:p w14:paraId="7DE25599" w14:textId="77777777" w:rsidR="002B32BB" w:rsidRPr="002B32BB" w:rsidRDefault="002B32BB" w:rsidP="002B32B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335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</w:pPr>
                      <w:r w:rsidRPr="002B32BB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it-IT"/>
                        </w:rPr>
                        <w:t xml:space="preserve">Le ragioni per lo stress tra gli studenti </w:t>
                      </w:r>
                    </w:p>
                    <w:p w14:paraId="6EFAD2D4" w14:textId="77777777" w:rsidR="002B32BB" w:rsidRPr="002E215C" w:rsidRDefault="002B32BB" w:rsidP="002B32BB">
                      <w:pPr>
                        <w:tabs>
                          <w:tab w:val="left" w:pos="7335"/>
                        </w:tabs>
                        <w:spacing w:line="276" w:lineRule="auto"/>
                        <w:rPr>
                          <w:rFonts w:cstheme="minorHAnsi"/>
                        </w:rPr>
                      </w:pPr>
                    </w:p>
                    <w:p w14:paraId="26AA05AF" w14:textId="77777777" w:rsidR="002B32BB" w:rsidRDefault="002B32BB"/>
                  </w:txbxContent>
                </v:textbox>
              </v:shape>
            </w:pict>
          </mc:Fallback>
        </mc:AlternateContent>
      </w:r>
      <w:r w:rsidR="00642A05" w:rsidRPr="002B32BB">
        <w:rPr>
          <w:rFonts w:cstheme="minorHAnsi"/>
          <w:lang w:val="en-GB"/>
        </w:rPr>
        <w:br w:type="page"/>
      </w:r>
    </w:p>
    <w:p w14:paraId="45260542" w14:textId="251EAC6F" w:rsidR="00CD46A5" w:rsidRPr="002B32BB" w:rsidRDefault="002B32BB" w:rsidP="00050569">
      <w:pPr>
        <w:tabs>
          <w:tab w:val="left" w:pos="7335"/>
        </w:tabs>
        <w:rPr>
          <w:rFonts w:cstheme="minorHAnsi"/>
          <w:lang w:val="en-GB"/>
        </w:rPr>
      </w:pPr>
      <w:r w:rsidRPr="002B32BB">
        <w:rPr>
          <w:rFonts w:cstheme="minorHAnsi"/>
          <w:b/>
          <w:color w:val="BDD6EE" w:themeColor="accent1" w:themeTint="66"/>
          <w:sz w:val="28"/>
          <w:lang w:val="en-GB"/>
        </w:rPr>
        <w:lastRenderedPageBreak/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39D4B" w14:textId="56E9AFAF" w:rsidR="00CD46A5" w:rsidRPr="002B32BB" w:rsidRDefault="00642A05" w:rsidP="002B32BB">
      <w:pPr>
        <w:pStyle w:val="ListParagraph"/>
        <w:spacing w:line="276" w:lineRule="auto"/>
        <w:ind w:left="1080"/>
        <w:jc w:val="center"/>
        <w:rPr>
          <w:rFonts w:asciiTheme="minorHAnsi" w:hAnsiTheme="minorHAnsi" w:cstheme="minorHAnsi"/>
          <w:b/>
          <w:sz w:val="28"/>
        </w:rPr>
      </w:pPr>
      <w:proofErr w:type="spellStart"/>
      <w:r w:rsidRPr="002B32BB">
        <w:rPr>
          <w:rFonts w:asciiTheme="minorHAnsi" w:hAnsiTheme="minorHAnsi" w:cstheme="minorHAnsi"/>
          <w:b/>
          <w:sz w:val="28"/>
        </w:rPr>
        <w:lastRenderedPageBreak/>
        <w:t>L’istruzione</w:t>
      </w:r>
      <w:proofErr w:type="spellEnd"/>
    </w:p>
    <w:p w14:paraId="6D56D7F0" w14:textId="37A713F7" w:rsidR="00642A05" w:rsidRPr="002B32BB" w:rsidRDefault="00642A05" w:rsidP="002B32BB">
      <w:pPr>
        <w:pStyle w:val="ListParagraph"/>
        <w:spacing w:line="276" w:lineRule="auto"/>
        <w:ind w:left="1080"/>
        <w:jc w:val="center"/>
        <w:rPr>
          <w:rFonts w:asciiTheme="minorHAnsi" w:hAnsiTheme="minorHAnsi" w:cstheme="minorHAnsi"/>
          <w:sz w:val="24"/>
          <w:szCs w:val="24"/>
        </w:rPr>
      </w:pPr>
    </w:p>
    <w:p w14:paraId="1FB5B549" w14:textId="196F1E4A" w:rsidR="00642A05" w:rsidRPr="002B32BB" w:rsidRDefault="00642A05" w:rsidP="002B32BB">
      <w:pPr>
        <w:pStyle w:val="ListParagraph"/>
        <w:spacing w:line="276" w:lineRule="auto"/>
        <w:ind w:left="108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B32BB">
        <w:rPr>
          <w:rFonts w:asciiTheme="minorHAnsi" w:hAnsiTheme="minorHAnsi" w:cstheme="minorHAnsi"/>
          <w:b/>
          <w:sz w:val="24"/>
          <w:szCs w:val="24"/>
          <w:lang w:val="it-IT"/>
        </w:rPr>
        <w:t>Domande generali</w:t>
      </w:r>
    </w:p>
    <w:p w14:paraId="7266184A" w14:textId="77777777" w:rsidR="00CD46A5" w:rsidRPr="002E215C" w:rsidRDefault="00CD46A5" w:rsidP="002B32BB">
      <w:pPr>
        <w:pStyle w:val="ListParagraph"/>
        <w:spacing w:line="276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1BECB1D" w14:textId="77777777" w:rsidR="00CD46A5" w:rsidRPr="00642A05" w:rsidRDefault="00CD46A5" w:rsidP="002B32BB">
      <w:pPr>
        <w:pStyle w:val="ListParagraph"/>
        <w:numPr>
          <w:ilvl w:val="0"/>
          <w:numId w:val="3"/>
        </w:numPr>
        <w:spacing w:after="160" w:line="276" w:lineRule="auto"/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sz w:val="24"/>
          <w:szCs w:val="24"/>
          <w:lang w:val="it-IT"/>
        </w:rPr>
        <w:t>Conosci il sistema scolastico italiano, me lo descrivi?</w:t>
      </w:r>
    </w:p>
    <w:p w14:paraId="1F82F7AC" w14:textId="77777777" w:rsidR="00CD46A5" w:rsidRPr="00642A05" w:rsidRDefault="00CD46A5" w:rsidP="002B32BB">
      <w:pPr>
        <w:pStyle w:val="ListParagraph"/>
        <w:numPr>
          <w:ilvl w:val="0"/>
          <w:numId w:val="3"/>
        </w:numPr>
        <w:spacing w:after="160" w:line="276" w:lineRule="auto"/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sz w:val="24"/>
          <w:szCs w:val="24"/>
          <w:lang w:val="it-IT"/>
        </w:rPr>
        <w:t>Quali sono le differenze tra il Sistema italiano e quello inglese?</w:t>
      </w:r>
    </w:p>
    <w:p w14:paraId="7E6436AE" w14:textId="77777777" w:rsidR="00CD46A5" w:rsidRPr="00642A05" w:rsidRDefault="00CD46A5" w:rsidP="002B32BB">
      <w:pPr>
        <w:pStyle w:val="ListParagraph"/>
        <w:numPr>
          <w:ilvl w:val="0"/>
          <w:numId w:val="3"/>
        </w:numPr>
        <w:spacing w:after="160" w:line="276" w:lineRule="auto"/>
        <w:ind w:left="36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sz w:val="24"/>
          <w:szCs w:val="24"/>
          <w:lang w:val="it-IT"/>
        </w:rPr>
        <w:t>Tu vivi in Inghilterra, quale sistema preferisci e perchè?</w:t>
      </w:r>
    </w:p>
    <w:p w14:paraId="6592B010" w14:textId="77777777" w:rsidR="00CD46A5" w:rsidRPr="00642A05" w:rsidRDefault="00CD46A5" w:rsidP="002B32BB">
      <w:pPr>
        <w:pStyle w:val="ListParagraph"/>
        <w:numPr>
          <w:ilvl w:val="0"/>
          <w:numId w:val="3"/>
        </w:numPr>
        <w:spacing w:after="160"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642A05">
        <w:rPr>
          <w:rFonts w:asciiTheme="minorHAnsi" w:hAnsiTheme="minorHAnsi" w:cstheme="minorHAnsi"/>
          <w:sz w:val="24"/>
          <w:szCs w:val="24"/>
        </w:rPr>
        <w:t xml:space="preserve">Cosa </w:t>
      </w:r>
      <w:proofErr w:type="spellStart"/>
      <w:r w:rsidRPr="00642A05">
        <w:rPr>
          <w:rFonts w:asciiTheme="minorHAnsi" w:hAnsiTheme="minorHAnsi" w:cstheme="minorHAnsi"/>
          <w:sz w:val="24"/>
          <w:szCs w:val="24"/>
        </w:rPr>
        <w:t>cambieresti</w:t>
      </w:r>
      <w:proofErr w:type="spellEnd"/>
      <w:r w:rsidRPr="00642A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42A05">
        <w:rPr>
          <w:rFonts w:asciiTheme="minorHAnsi" w:hAnsiTheme="minorHAnsi" w:cstheme="minorHAnsi"/>
          <w:sz w:val="24"/>
          <w:szCs w:val="24"/>
        </w:rPr>
        <w:t>nel</w:t>
      </w:r>
      <w:proofErr w:type="spellEnd"/>
      <w:r w:rsidRPr="00642A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42A05">
        <w:rPr>
          <w:rFonts w:asciiTheme="minorHAnsi" w:hAnsiTheme="minorHAnsi" w:cstheme="minorHAnsi"/>
          <w:sz w:val="24"/>
          <w:szCs w:val="24"/>
        </w:rPr>
        <w:t>sistema</w:t>
      </w:r>
      <w:proofErr w:type="spellEnd"/>
      <w:r w:rsidRPr="00642A05">
        <w:rPr>
          <w:rFonts w:asciiTheme="minorHAnsi" w:hAnsiTheme="minorHAnsi" w:cstheme="minorHAnsi"/>
          <w:sz w:val="24"/>
          <w:szCs w:val="24"/>
        </w:rPr>
        <w:t>?</w:t>
      </w:r>
    </w:p>
    <w:p w14:paraId="47794395" w14:textId="77777777" w:rsidR="00CD46A5" w:rsidRPr="00642A05" w:rsidRDefault="00CD46A5" w:rsidP="002B32BB">
      <w:pPr>
        <w:pStyle w:val="ListParagraph"/>
        <w:numPr>
          <w:ilvl w:val="0"/>
          <w:numId w:val="3"/>
        </w:numPr>
        <w:tabs>
          <w:tab w:val="right" w:pos="-360"/>
          <w:tab w:val="left" w:pos="720"/>
          <w:tab w:val="left" w:pos="1068"/>
          <w:tab w:val="left" w:pos="468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color w:val="000000" w:themeColor="dark1"/>
          <w:kern w:val="24"/>
          <w:sz w:val="24"/>
          <w:szCs w:val="24"/>
          <w:lang w:val="it-IT"/>
        </w:rPr>
        <w:t>Quanto è importante l’istruzione per un giovane ?</w:t>
      </w:r>
    </w:p>
    <w:p w14:paraId="122288F1" w14:textId="77777777" w:rsidR="00CD46A5" w:rsidRPr="00642A05" w:rsidRDefault="00CD46A5" w:rsidP="002B32BB">
      <w:pPr>
        <w:pStyle w:val="ListParagraph"/>
        <w:numPr>
          <w:ilvl w:val="0"/>
          <w:numId w:val="3"/>
        </w:numPr>
        <w:tabs>
          <w:tab w:val="right" w:pos="-360"/>
          <w:tab w:val="left" w:pos="720"/>
          <w:tab w:val="left" w:pos="1068"/>
          <w:tab w:val="left" w:pos="468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color w:val="000000" w:themeColor="dark1"/>
          <w:kern w:val="24"/>
          <w:sz w:val="24"/>
          <w:szCs w:val="24"/>
          <w:lang w:val="it-IT"/>
        </w:rPr>
        <w:t xml:space="preserve"> Che cosa deve offrire la scuola?</w:t>
      </w:r>
    </w:p>
    <w:p w14:paraId="51EC48E9" w14:textId="77777777" w:rsidR="00CD46A5" w:rsidRPr="00642A05" w:rsidRDefault="00CD46A5" w:rsidP="002B32BB">
      <w:pPr>
        <w:pStyle w:val="ListParagraph"/>
        <w:numPr>
          <w:ilvl w:val="0"/>
          <w:numId w:val="3"/>
        </w:numPr>
        <w:tabs>
          <w:tab w:val="right" w:pos="-360"/>
          <w:tab w:val="left" w:pos="720"/>
          <w:tab w:val="left" w:pos="1068"/>
          <w:tab w:val="left" w:pos="4680"/>
        </w:tabs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color w:val="000000" w:themeColor="dark1"/>
          <w:kern w:val="24"/>
          <w:sz w:val="24"/>
          <w:szCs w:val="24"/>
          <w:lang w:val="it-IT"/>
        </w:rPr>
        <w:t>Secondo te, la scuola aiuta i giovani ad entrare nel mondo del lavoro?</w:t>
      </w:r>
    </w:p>
    <w:p w14:paraId="70B5F7CC" w14:textId="77777777" w:rsidR="00CD46A5" w:rsidRPr="00642A05" w:rsidRDefault="00CD46A5" w:rsidP="002B32BB">
      <w:pPr>
        <w:numPr>
          <w:ilvl w:val="0"/>
          <w:numId w:val="3"/>
        </w:numPr>
        <w:tabs>
          <w:tab w:val="right" w:pos="-360"/>
          <w:tab w:val="left" w:pos="720"/>
          <w:tab w:val="left" w:pos="468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642A05">
        <w:rPr>
          <w:rFonts w:eastAsia="Times New Roman" w:cstheme="minorHAnsi"/>
          <w:color w:val="000000" w:themeColor="dark1"/>
          <w:kern w:val="24"/>
          <w:sz w:val="24"/>
          <w:szCs w:val="24"/>
          <w:lang w:eastAsia="en-GB"/>
        </w:rPr>
        <w:t>Cosa pensi degli esami? Secondo te aiutano ad imparare?</w:t>
      </w:r>
    </w:p>
    <w:p w14:paraId="0FF02F32" w14:textId="77777777" w:rsidR="00CD46A5" w:rsidRPr="00642A05" w:rsidRDefault="00CD46A5" w:rsidP="002B32BB">
      <w:pPr>
        <w:numPr>
          <w:ilvl w:val="0"/>
          <w:numId w:val="3"/>
        </w:numPr>
        <w:tabs>
          <w:tab w:val="right" w:pos="-360"/>
          <w:tab w:val="left" w:pos="720"/>
          <w:tab w:val="left" w:pos="468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642A05">
        <w:rPr>
          <w:rFonts w:cstheme="minorHAnsi"/>
          <w:bCs/>
          <w:sz w:val="24"/>
          <w:szCs w:val="24"/>
        </w:rPr>
        <w:t>Quali sono, secondo te, i vantaggi e gli svantaggi degli esami?</w:t>
      </w:r>
    </w:p>
    <w:p w14:paraId="0C4F3BCD" w14:textId="77777777" w:rsidR="00CD46A5" w:rsidRPr="00642A05" w:rsidRDefault="00CD46A5" w:rsidP="002B32BB">
      <w:pPr>
        <w:numPr>
          <w:ilvl w:val="0"/>
          <w:numId w:val="3"/>
        </w:numPr>
        <w:tabs>
          <w:tab w:val="right" w:pos="-360"/>
          <w:tab w:val="left" w:pos="720"/>
          <w:tab w:val="left" w:pos="468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642A05">
        <w:rPr>
          <w:rFonts w:eastAsia="Times New Roman" w:cstheme="minorHAnsi"/>
          <w:color w:val="000000" w:themeColor="dark1"/>
          <w:kern w:val="24"/>
          <w:sz w:val="24"/>
          <w:szCs w:val="24"/>
          <w:lang w:eastAsia="en-GB"/>
        </w:rPr>
        <w:t xml:space="preserve">Cosa pensi dei compit per casa? Dovrebbero essere aboliti?   </w:t>
      </w:r>
    </w:p>
    <w:p w14:paraId="56B5E882" w14:textId="77777777" w:rsidR="00CD46A5" w:rsidRPr="00642A05" w:rsidRDefault="00CD46A5" w:rsidP="002B32BB">
      <w:pPr>
        <w:numPr>
          <w:ilvl w:val="0"/>
          <w:numId w:val="3"/>
        </w:numPr>
        <w:tabs>
          <w:tab w:val="right" w:pos="-360"/>
          <w:tab w:val="left" w:pos="720"/>
          <w:tab w:val="left" w:pos="468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642A05">
        <w:rPr>
          <w:rFonts w:eastAsia="Times New Roman" w:cstheme="minorHAnsi"/>
          <w:color w:val="000000" w:themeColor="dark1"/>
          <w:kern w:val="24"/>
          <w:sz w:val="24"/>
          <w:szCs w:val="24"/>
          <w:lang w:eastAsia="en-GB"/>
        </w:rPr>
        <w:t xml:space="preserve">In Italia esiste la bocciatura, tu cosa ne pensi? </w:t>
      </w:r>
    </w:p>
    <w:p w14:paraId="1BA5B68B" w14:textId="77777777" w:rsidR="00CD46A5" w:rsidRPr="00642A05" w:rsidRDefault="00CD46A5" w:rsidP="002B32BB">
      <w:pPr>
        <w:numPr>
          <w:ilvl w:val="0"/>
          <w:numId w:val="3"/>
        </w:numPr>
        <w:tabs>
          <w:tab w:val="right" w:pos="-360"/>
          <w:tab w:val="left" w:pos="720"/>
          <w:tab w:val="left" w:pos="468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642A05">
        <w:rPr>
          <w:rFonts w:eastAsia="Times New Roman" w:cstheme="minorHAnsi"/>
          <w:color w:val="000000" w:themeColor="dark1"/>
          <w:kern w:val="24"/>
          <w:sz w:val="24"/>
          <w:szCs w:val="24"/>
          <w:lang w:eastAsia="en-GB"/>
        </w:rPr>
        <w:t>Hai sentito parlare della ‘Buona Scuola’in Italia? Cosa ne pensi?</w:t>
      </w:r>
    </w:p>
    <w:p w14:paraId="3F58BAE1" w14:textId="77777777" w:rsidR="00CD46A5" w:rsidRPr="00642A05" w:rsidRDefault="00CD46A5" w:rsidP="002B32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bCs/>
          <w:sz w:val="24"/>
          <w:szCs w:val="24"/>
          <w:lang w:val="it-IT"/>
        </w:rPr>
        <w:t>Quali sono, secondo te, i problemi più seri della scuola in Italia?</w:t>
      </w:r>
    </w:p>
    <w:p w14:paraId="4A060F0C" w14:textId="77777777" w:rsidR="00CD46A5" w:rsidRPr="00642A05" w:rsidRDefault="00CD46A5" w:rsidP="002B32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bCs/>
          <w:sz w:val="24"/>
          <w:szCs w:val="24"/>
          <w:lang w:val="it-IT"/>
        </w:rPr>
        <w:t>Che cosa si potrebbe fare per migliorare la scuola, secondo te?</w:t>
      </w:r>
    </w:p>
    <w:p w14:paraId="4B88CBD9" w14:textId="77777777" w:rsidR="002E215C" w:rsidRDefault="00CD46A5" w:rsidP="002B32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bCs/>
          <w:sz w:val="24"/>
          <w:szCs w:val="24"/>
          <w:lang w:val="it-IT"/>
        </w:rPr>
        <w:t>Qual è l’importanza della tecnologia nella scuola di oggi?</w:t>
      </w:r>
    </w:p>
    <w:p w14:paraId="657C19DF" w14:textId="7C7FBD29" w:rsidR="00CD46A5" w:rsidRPr="00642A05" w:rsidRDefault="00CD46A5" w:rsidP="002B32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bCs/>
          <w:sz w:val="24"/>
          <w:szCs w:val="24"/>
          <w:lang w:val="it-IT"/>
        </w:rPr>
        <w:t>Che cosa pensi dell’idea di tenere lezioni di altre materie in una lingua straniera?</w:t>
      </w:r>
    </w:p>
    <w:p w14:paraId="64F96A09" w14:textId="77777777" w:rsidR="00CD46A5" w:rsidRPr="00642A05" w:rsidRDefault="00CD46A5" w:rsidP="002B32BB">
      <w:pPr>
        <w:pStyle w:val="ListParagraph"/>
        <w:numPr>
          <w:ilvl w:val="0"/>
          <w:numId w:val="3"/>
        </w:numPr>
        <w:tabs>
          <w:tab w:val="right" w:pos="-360"/>
          <w:tab w:val="left" w:pos="720"/>
          <w:tab w:val="left" w:pos="1068"/>
          <w:tab w:val="left" w:pos="468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 w:themeColor="dark1"/>
          <w:kern w:val="24"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C’è qualcosa che cambieresti nel tuo sistema scolastico?</w:t>
      </w:r>
    </w:p>
    <w:p w14:paraId="13031761" w14:textId="77777777" w:rsidR="009041A5" w:rsidRPr="00642A05" w:rsidRDefault="009041A5" w:rsidP="002B32BB">
      <w:pPr>
        <w:tabs>
          <w:tab w:val="left" w:pos="7335"/>
        </w:tabs>
        <w:spacing w:line="276" w:lineRule="auto"/>
        <w:rPr>
          <w:rFonts w:cstheme="minorHAnsi"/>
        </w:rPr>
      </w:pPr>
    </w:p>
    <w:p w14:paraId="78A4AF9D" w14:textId="77777777" w:rsidR="009041A5" w:rsidRPr="00642A05" w:rsidRDefault="009041A5" w:rsidP="002B32BB">
      <w:pPr>
        <w:tabs>
          <w:tab w:val="right" w:pos="-360"/>
          <w:tab w:val="left" w:pos="720"/>
          <w:tab w:val="left" w:pos="1068"/>
          <w:tab w:val="left" w:pos="4680"/>
        </w:tabs>
        <w:spacing w:after="0" w:line="276" w:lineRule="auto"/>
        <w:contextualSpacing/>
        <w:jc w:val="both"/>
        <w:rPr>
          <w:rFonts w:eastAsia="Times New Roman" w:cstheme="minorHAnsi"/>
          <w:b/>
          <w:color w:val="000000" w:themeColor="dark1"/>
          <w:kern w:val="24"/>
          <w:sz w:val="24"/>
          <w:szCs w:val="24"/>
          <w:lang w:eastAsia="en-GB"/>
        </w:rPr>
      </w:pPr>
      <w:r w:rsidRPr="00642A05">
        <w:rPr>
          <w:rFonts w:eastAsia="Times New Roman" w:cstheme="minorHAnsi"/>
          <w:b/>
          <w:color w:val="000000" w:themeColor="dark1"/>
          <w:kern w:val="24"/>
          <w:sz w:val="24"/>
          <w:szCs w:val="24"/>
          <w:lang w:eastAsia="en-GB"/>
        </w:rPr>
        <w:t>UNIVERSITÀ</w:t>
      </w:r>
    </w:p>
    <w:p w14:paraId="60F20FE5" w14:textId="77777777" w:rsidR="009041A5" w:rsidRPr="00642A05" w:rsidRDefault="009041A5" w:rsidP="002B32BB">
      <w:pPr>
        <w:tabs>
          <w:tab w:val="right" w:pos="-360"/>
          <w:tab w:val="left" w:pos="720"/>
          <w:tab w:val="left" w:pos="1068"/>
          <w:tab w:val="left" w:pos="4680"/>
        </w:tabs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158B9C1" w14:textId="77777777" w:rsidR="009041A5" w:rsidRPr="00642A05" w:rsidRDefault="009041A5" w:rsidP="002B32BB">
      <w:pPr>
        <w:pStyle w:val="ListParagraph"/>
        <w:numPr>
          <w:ilvl w:val="0"/>
          <w:numId w:val="4"/>
        </w:numPr>
        <w:tabs>
          <w:tab w:val="right" w:pos="-360"/>
          <w:tab w:val="left" w:pos="720"/>
          <w:tab w:val="left" w:pos="1068"/>
          <w:tab w:val="left" w:pos="46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sz w:val="24"/>
          <w:szCs w:val="24"/>
          <w:lang w:val="it-IT"/>
        </w:rPr>
        <w:t>Andare all`università aiuta nella vita? </w:t>
      </w:r>
    </w:p>
    <w:p w14:paraId="03DAFABB" w14:textId="77777777" w:rsidR="009041A5" w:rsidRPr="00642A05" w:rsidRDefault="009041A5" w:rsidP="002B32BB">
      <w:pPr>
        <w:pStyle w:val="ListParagraph"/>
        <w:numPr>
          <w:ilvl w:val="0"/>
          <w:numId w:val="4"/>
        </w:numPr>
        <w:tabs>
          <w:tab w:val="right" w:pos="-360"/>
          <w:tab w:val="left" w:pos="720"/>
          <w:tab w:val="left" w:pos="1068"/>
          <w:tab w:val="left" w:pos="46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sz w:val="24"/>
          <w:szCs w:val="24"/>
          <w:lang w:val="it-IT"/>
        </w:rPr>
        <w:t>Mi descrivi la struttura universitaria in Italia?</w:t>
      </w:r>
    </w:p>
    <w:p w14:paraId="02D194B4" w14:textId="77777777" w:rsidR="009041A5" w:rsidRPr="00642A05" w:rsidRDefault="009041A5" w:rsidP="002B32BB">
      <w:pPr>
        <w:pStyle w:val="ListParagraph"/>
        <w:numPr>
          <w:ilvl w:val="0"/>
          <w:numId w:val="4"/>
        </w:numPr>
        <w:tabs>
          <w:tab w:val="right" w:pos="-360"/>
          <w:tab w:val="left" w:pos="720"/>
          <w:tab w:val="left" w:pos="1068"/>
          <w:tab w:val="left" w:pos="46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sz w:val="24"/>
          <w:szCs w:val="24"/>
          <w:lang w:val="it-IT"/>
        </w:rPr>
        <w:t xml:space="preserve">Secondo te l’università italiana offre delle buone prospettive di lavoro e carriera? </w:t>
      </w:r>
    </w:p>
    <w:p w14:paraId="3D427CC8" w14:textId="77777777" w:rsidR="009041A5" w:rsidRPr="00642A05" w:rsidRDefault="009041A5" w:rsidP="002B32BB">
      <w:pPr>
        <w:pStyle w:val="ListParagraph"/>
        <w:numPr>
          <w:ilvl w:val="0"/>
          <w:numId w:val="4"/>
        </w:numPr>
        <w:tabs>
          <w:tab w:val="right" w:pos="-360"/>
          <w:tab w:val="left" w:pos="720"/>
          <w:tab w:val="left" w:pos="1068"/>
          <w:tab w:val="left" w:pos="46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sz w:val="24"/>
          <w:szCs w:val="24"/>
          <w:lang w:val="it-IT"/>
        </w:rPr>
        <w:t>Cosa ti aspetti dalla vita universitaria ?</w:t>
      </w:r>
    </w:p>
    <w:p w14:paraId="3AB9D1C3" w14:textId="77777777" w:rsidR="009041A5" w:rsidRPr="00642A05" w:rsidRDefault="009041A5" w:rsidP="002B32BB">
      <w:pPr>
        <w:pStyle w:val="ListParagraph"/>
        <w:numPr>
          <w:ilvl w:val="0"/>
          <w:numId w:val="4"/>
        </w:numPr>
        <w:tabs>
          <w:tab w:val="right" w:pos="-360"/>
          <w:tab w:val="left" w:pos="720"/>
          <w:tab w:val="left" w:pos="1068"/>
          <w:tab w:val="left" w:pos="46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sz w:val="24"/>
          <w:szCs w:val="24"/>
          <w:lang w:val="it-IT"/>
        </w:rPr>
        <w:t xml:space="preserve"> Quali sono secondo te i pro e i contro della scelta di andare all’università?</w:t>
      </w:r>
    </w:p>
    <w:p w14:paraId="05B0ECCD" w14:textId="77777777" w:rsidR="009041A5" w:rsidRPr="00642A05" w:rsidRDefault="009041A5" w:rsidP="002B32BB">
      <w:pPr>
        <w:pStyle w:val="ListParagraph"/>
        <w:numPr>
          <w:ilvl w:val="0"/>
          <w:numId w:val="4"/>
        </w:numPr>
        <w:tabs>
          <w:tab w:val="right" w:pos="-360"/>
          <w:tab w:val="left" w:pos="720"/>
          <w:tab w:val="left" w:pos="1068"/>
          <w:tab w:val="left" w:pos="46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42A05">
        <w:rPr>
          <w:rFonts w:asciiTheme="minorHAnsi" w:hAnsiTheme="minorHAnsi" w:cstheme="minorHAnsi"/>
          <w:sz w:val="24"/>
          <w:szCs w:val="24"/>
          <w:lang w:val="it-IT"/>
        </w:rPr>
        <w:t>Sei d`accordo che si deve pagare per andare all`università?</w:t>
      </w:r>
    </w:p>
    <w:p w14:paraId="6F792878" w14:textId="77777777" w:rsidR="009041A5" w:rsidRPr="00642A05" w:rsidRDefault="009041A5" w:rsidP="002B32BB">
      <w:pPr>
        <w:tabs>
          <w:tab w:val="left" w:pos="7335"/>
        </w:tabs>
        <w:spacing w:line="276" w:lineRule="auto"/>
        <w:rPr>
          <w:rFonts w:cstheme="minorHAnsi"/>
        </w:rPr>
      </w:pPr>
    </w:p>
    <w:sectPr w:rsidR="009041A5" w:rsidRPr="00642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213C" w14:textId="77777777" w:rsidR="00715D84" w:rsidRDefault="00715D84" w:rsidP="00B44C10">
      <w:pPr>
        <w:spacing w:after="0" w:line="240" w:lineRule="auto"/>
      </w:pPr>
      <w:r>
        <w:separator/>
      </w:r>
    </w:p>
  </w:endnote>
  <w:endnote w:type="continuationSeparator" w:id="0">
    <w:p w14:paraId="3012316E" w14:textId="77777777" w:rsidR="00715D84" w:rsidRDefault="00715D84" w:rsidP="00B4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Myriad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A846" w14:textId="77777777" w:rsidR="00B44C10" w:rsidRDefault="00B44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EAF7" w14:textId="77777777" w:rsidR="00B44C10" w:rsidRPr="00B44C10" w:rsidRDefault="00B44C10">
    <w:pPr>
      <w:pStyle w:val="Footer"/>
      <w:rPr>
        <w:lang w:val="en-GB"/>
      </w:rPr>
    </w:pPr>
    <w:r>
      <w:rPr>
        <w:lang w:val="en-GB"/>
      </w:rPr>
      <w:t>Maria Grazia Zingale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6552" w14:textId="77777777" w:rsidR="00B44C10" w:rsidRDefault="00B44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2A33" w14:textId="77777777" w:rsidR="00715D84" w:rsidRDefault="00715D84" w:rsidP="00B44C10">
      <w:pPr>
        <w:spacing w:after="0" w:line="240" w:lineRule="auto"/>
      </w:pPr>
      <w:r>
        <w:separator/>
      </w:r>
    </w:p>
  </w:footnote>
  <w:footnote w:type="continuationSeparator" w:id="0">
    <w:p w14:paraId="105E0404" w14:textId="77777777" w:rsidR="00715D84" w:rsidRDefault="00715D84" w:rsidP="00B4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64ED" w14:textId="77777777" w:rsidR="00B44C10" w:rsidRDefault="00B44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F291" w14:textId="77777777" w:rsidR="00B44C10" w:rsidRDefault="00B44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E12A" w14:textId="77777777" w:rsidR="00B44C10" w:rsidRDefault="00B44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75B"/>
    <w:multiLevelType w:val="hybridMultilevel"/>
    <w:tmpl w:val="D99E01DC"/>
    <w:lvl w:ilvl="0" w:tplc="21A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D1404"/>
    <w:multiLevelType w:val="hybridMultilevel"/>
    <w:tmpl w:val="3EAC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3974"/>
    <w:multiLevelType w:val="hybridMultilevel"/>
    <w:tmpl w:val="518CC7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2D1D90"/>
    <w:multiLevelType w:val="hybridMultilevel"/>
    <w:tmpl w:val="CCF45A0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0A45C2"/>
    <w:multiLevelType w:val="hybridMultilevel"/>
    <w:tmpl w:val="611C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13E"/>
    <w:multiLevelType w:val="hybridMultilevel"/>
    <w:tmpl w:val="12B4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5A68"/>
    <w:multiLevelType w:val="hybridMultilevel"/>
    <w:tmpl w:val="14C4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69"/>
    <w:rsid w:val="00050569"/>
    <w:rsid w:val="0010098D"/>
    <w:rsid w:val="002B32BB"/>
    <w:rsid w:val="002E215C"/>
    <w:rsid w:val="00642A05"/>
    <w:rsid w:val="00715D84"/>
    <w:rsid w:val="009041A5"/>
    <w:rsid w:val="00970A50"/>
    <w:rsid w:val="00B44C10"/>
    <w:rsid w:val="00CD46A5"/>
    <w:rsid w:val="00E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0DC5"/>
  <w15:chartTrackingRefBased/>
  <w15:docId w15:val="{2736B64C-E747-4BDB-A6C3-73C17032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569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69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4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10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B4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1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Xavier College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Zingale</dc:creator>
  <cp:keywords/>
  <dc:description/>
  <cp:lastModifiedBy>Microsoft Office User</cp:lastModifiedBy>
  <cp:revision>2</cp:revision>
  <dcterms:created xsi:type="dcterms:W3CDTF">2020-04-24T14:35:00Z</dcterms:created>
  <dcterms:modified xsi:type="dcterms:W3CDTF">2020-04-24T14:35:00Z</dcterms:modified>
</cp:coreProperties>
</file>