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C2E5" w14:textId="77777777" w:rsidR="00E55357" w:rsidRPr="00E55357" w:rsidRDefault="00E55357" w:rsidP="00E55357">
      <w:pPr>
        <w:jc w:val="center"/>
        <w:rPr>
          <w:b/>
          <w:sz w:val="32"/>
          <w:lang w:val="it-IT"/>
        </w:rPr>
      </w:pPr>
      <w:bookmarkStart w:id="0" w:name="_GoBack"/>
      <w:bookmarkEnd w:id="0"/>
      <w:r w:rsidRPr="00E55357">
        <w:rPr>
          <w:b/>
          <w:sz w:val="32"/>
          <w:lang w:val="it-IT"/>
        </w:rPr>
        <w:t>Relationships, Family, the Generations</w:t>
      </w:r>
    </w:p>
    <w:p w14:paraId="475C97C5" w14:textId="77777777" w:rsidR="00E55357" w:rsidRPr="00E55357" w:rsidRDefault="00E55357" w:rsidP="00E55357">
      <w:pPr>
        <w:rPr>
          <w:b/>
          <w:sz w:val="32"/>
          <w:lang w:val="it-IT"/>
        </w:rPr>
      </w:pPr>
    </w:p>
    <w:p w14:paraId="46372C78" w14:textId="77777777" w:rsidR="00E55357" w:rsidRPr="00E55357" w:rsidRDefault="00E55357" w:rsidP="00E55357">
      <w:pPr>
        <w:rPr>
          <w:b/>
          <w:sz w:val="32"/>
          <w:lang w:val="it-IT"/>
        </w:rPr>
      </w:pPr>
    </w:p>
    <w:p w14:paraId="4DB1D182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individual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l’indivduo</w:t>
      </w:r>
    </w:p>
    <w:p w14:paraId="39BF40DE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marital status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lo stato civile</w:t>
      </w:r>
    </w:p>
    <w:p w14:paraId="792859EA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marriage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il matrimonio</w:t>
      </w:r>
    </w:p>
    <w:p w14:paraId="1C0E5AF9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divorce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il divorzio</w:t>
      </w:r>
    </w:p>
    <w:p w14:paraId="6DC4CAC3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separation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la separazione</w:t>
      </w:r>
    </w:p>
    <w:p w14:paraId="31A37F8B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widow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la vedova</w:t>
      </w:r>
    </w:p>
    <w:p w14:paraId="6860D621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widower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il vedovo</w:t>
      </w:r>
    </w:p>
    <w:p w14:paraId="660399A3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relative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il parente</w:t>
      </w:r>
    </w:p>
    <w:p w14:paraId="3329E067" w14:textId="77777777" w:rsidR="00E55357" w:rsidRPr="00E55357" w:rsidRDefault="00E55357" w:rsidP="00E55357">
      <w:pPr>
        <w:rPr>
          <w:sz w:val="24"/>
          <w:lang w:val="it-IT"/>
        </w:rPr>
      </w:pPr>
      <w:r w:rsidRPr="00E55357">
        <w:rPr>
          <w:sz w:val="24"/>
          <w:lang w:val="it-IT"/>
        </w:rPr>
        <w:t>boyfriend</w:t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</w:r>
      <w:r w:rsidRPr="00E55357">
        <w:rPr>
          <w:sz w:val="24"/>
          <w:lang w:val="it-IT"/>
        </w:rPr>
        <w:tab/>
        <w:t>il fidanzato</w:t>
      </w:r>
    </w:p>
    <w:p w14:paraId="68928F41" w14:textId="77777777" w:rsidR="00E55357" w:rsidRDefault="00E55357" w:rsidP="00E55357">
      <w:pPr>
        <w:rPr>
          <w:sz w:val="24"/>
        </w:rPr>
      </w:pPr>
      <w:r>
        <w:rPr>
          <w:sz w:val="24"/>
        </w:rPr>
        <w:t>girlfriend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fidanzata</w:t>
      </w:r>
    </w:p>
    <w:p w14:paraId="598EA786" w14:textId="77777777" w:rsidR="00E55357" w:rsidRDefault="00E55357" w:rsidP="00E55357">
      <w:pPr>
        <w:rPr>
          <w:sz w:val="24"/>
        </w:rPr>
      </w:pPr>
      <w:r>
        <w:rPr>
          <w:sz w:val="24"/>
        </w:rPr>
        <w:t>engagement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fidanzamento</w:t>
      </w:r>
    </w:p>
    <w:p w14:paraId="50BDA3A2" w14:textId="77777777" w:rsidR="00E55357" w:rsidRDefault="00E55357" w:rsidP="00E55357">
      <w:pPr>
        <w:rPr>
          <w:sz w:val="24"/>
        </w:rPr>
      </w:pPr>
      <w:r>
        <w:rPr>
          <w:sz w:val="24"/>
        </w:rPr>
        <w:t>couple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coppia</w:t>
      </w:r>
    </w:p>
    <w:p w14:paraId="163B6388" w14:textId="77777777" w:rsidR="00E55357" w:rsidRDefault="00E55357" w:rsidP="00E55357">
      <w:pPr>
        <w:rPr>
          <w:sz w:val="24"/>
        </w:rPr>
      </w:pPr>
      <w:r>
        <w:rPr>
          <w:sz w:val="24"/>
        </w:rPr>
        <w:t>childhood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l’infanzia</w:t>
      </w:r>
    </w:p>
    <w:p w14:paraId="7F661E89" w14:textId="77777777" w:rsidR="00E55357" w:rsidRDefault="00E55357" w:rsidP="00E55357">
      <w:pPr>
        <w:rPr>
          <w:sz w:val="24"/>
        </w:rPr>
      </w:pPr>
      <w:r>
        <w:rPr>
          <w:sz w:val="24"/>
        </w:rPr>
        <w:t>friendship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l’amicizia</w:t>
      </w:r>
    </w:p>
    <w:p w14:paraId="0BAE6E93" w14:textId="77777777" w:rsidR="00E55357" w:rsidRDefault="00E55357" w:rsidP="00E55357">
      <w:pPr>
        <w:rPr>
          <w:sz w:val="24"/>
        </w:rPr>
      </w:pPr>
      <w:r>
        <w:rPr>
          <w:sz w:val="24"/>
        </w:rPr>
        <w:t>twin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gemello</w:t>
      </w:r>
    </w:p>
    <w:p w14:paraId="3DD4BA2B" w14:textId="77777777" w:rsidR="00E55357" w:rsidRDefault="00E55357" w:rsidP="00E55357">
      <w:pPr>
        <w:rPr>
          <w:sz w:val="24"/>
        </w:rPr>
      </w:pPr>
      <w:r>
        <w:rPr>
          <w:sz w:val="24"/>
        </w:rPr>
        <w:t>brother-in-law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cognato</w:t>
      </w:r>
    </w:p>
    <w:p w14:paraId="24F6E960" w14:textId="77777777" w:rsidR="00E55357" w:rsidRDefault="00E55357" w:rsidP="00E55357">
      <w:pPr>
        <w:rPr>
          <w:sz w:val="24"/>
        </w:rPr>
      </w:pPr>
      <w:r>
        <w:rPr>
          <w:sz w:val="24"/>
        </w:rPr>
        <w:t>mother-in-law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suocera</w:t>
      </w:r>
    </w:p>
    <w:p w14:paraId="2F63D4FA" w14:textId="77777777" w:rsidR="00E55357" w:rsidRDefault="00E55357" w:rsidP="00E55357">
      <w:pPr>
        <w:rPr>
          <w:sz w:val="24"/>
        </w:rPr>
      </w:pPr>
      <w:r>
        <w:rPr>
          <w:sz w:val="24"/>
        </w:rPr>
        <w:t>son-in-law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genero</w:t>
      </w:r>
    </w:p>
    <w:p w14:paraId="23EE5124" w14:textId="77777777" w:rsidR="00E55357" w:rsidRDefault="00E55357" w:rsidP="00E55357">
      <w:pPr>
        <w:rPr>
          <w:sz w:val="24"/>
        </w:rPr>
      </w:pPr>
      <w:r>
        <w:rPr>
          <w:sz w:val="24"/>
        </w:rPr>
        <w:t>daughter-in-law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nuora</w:t>
      </w:r>
    </w:p>
    <w:p w14:paraId="08AB8F26" w14:textId="77777777" w:rsidR="00E55357" w:rsidRDefault="00E55357" w:rsidP="00E55357">
      <w:pPr>
        <w:rPr>
          <w:sz w:val="24"/>
        </w:rPr>
      </w:pPr>
      <w:r>
        <w:rPr>
          <w:sz w:val="24"/>
        </w:rPr>
        <w:t>upbringing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l’educazione</w:t>
      </w:r>
    </w:p>
    <w:p w14:paraId="389F59B4" w14:textId="77777777" w:rsidR="00E55357" w:rsidRDefault="00E55357" w:rsidP="00E55357">
      <w:pPr>
        <w:rPr>
          <w:sz w:val="24"/>
        </w:rPr>
      </w:pPr>
      <w:r>
        <w:rPr>
          <w:sz w:val="24"/>
        </w:rPr>
        <w:t>generation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generazione</w:t>
      </w:r>
    </w:p>
    <w:p w14:paraId="5441315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wedding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nozze (f.pl)</w:t>
      </w:r>
    </w:p>
    <w:p w14:paraId="640FE15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reception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ricevimento</w:t>
      </w:r>
    </w:p>
    <w:p w14:paraId="504428DC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bride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sposa</w:t>
      </w:r>
    </w:p>
    <w:p w14:paraId="61E0557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groom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lo sposo</w:t>
      </w:r>
    </w:p>
    <w:p w14:paraId="763C86E1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silver wedding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nozze d’argento</w:t>
      </w:r>
    </w:p>
    <w:p w14:paraId="0B0F6A37" w14:textId="77777777" w:rsidR="00E55357" w:rsidRPr="00AD447C" w:rsidRDefault="00E55357" w:rsidP="00E55357">
      <w:pPr>
        <w:rPr>
          <w:sz w:val="24"/>
          <w:lang w:val="it-IT"/>
        </w:rPr>
      </w:pPr>
    </w:p>
    <w:p w14:paraId="696A78D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greeting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saluto</w:t>
      </w:r>
    </w:p>
    <w:p w14:paraId="34AB17D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acquaintance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conoscenza</w:t>
      </w:r>
    </w:p>
    <w:p w14:paraId="22BF5CD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bond, tie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legame</w:t>
      </w:r>
    </w:p>
    <w:p w14:paraId="225A737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colleague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il/la collega</w:t>
      </w:r>
    </w:p>
    <w:p w14:paraId="030D36C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behaviour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comportamento</w:t>
      </w:r>
    </w:p>
    <w:p w14:paraId="2CFB9596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responsibility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responsabilità</w:t>
      </w:r>
    </w:p>
    <w:p w14:paraId="4AA669CB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attitude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l’atteggiamento</w:t>
      </w:r>
    </w:p>
    <w:p w14:paraId="6D357A78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solidarity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solidarietà</w:t>
      </w:r>
    </w:p>
    <w:p w14:paraId="37A832B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argument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discussione</w:t>
      </w:r>
    </w:p>
    <w:p w14:paraId="4AAFAB9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conflict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conflitto</w:t>
      </w:r>
    </w:p>
    <w:p w14:paraId="5057AB42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informality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confidenza</w:t>
      </w:r>
    </w:p>
    <w:p w14:paraId="4E51DB2B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guest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l’ospite</w:t>
      </w:r>
    </w:p>
    <w:p w14:paraId="3551D272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family politics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politica familiare</w:t>
      </w:r>
    </w:p>
    <w:p w14:paraId="1F032061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teenager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l’adolescente</w:t>
      </w:r>
    </w:p>
    <w:p w14:paraId="55FDEF38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adolescence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l’adolescenza</w:t>
      </w:r>
    </w:p>
    <w:p w14:paraId="09CF2A36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principle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principio</w:t>
      </w:r>
    </w:p>
    <w:p w14:paraId="6B931E8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cost of living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il costo della vita </w:t>
      </w:r>
    </w:p>
    <w:p w14:paraId="0607E54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way of life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modo di vita</w:t>
      </w:r>
    </w:p>
    <w:p w14:paraId="77F2ED5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role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ruolo</w:t>
      </w:r>
    </w:p>
    <w:p w14:paraId="3D871C2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lastRenderedPageBreak/>
        <w:t>advice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consiglio</w:t>
      </w:r>
    </w:p>
    <w:p w14:paraId="0351165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godfather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padrino</w:t>
      </w:r>
    </w:p>
    <w:p w14:paraId="58D1A95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godmother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madrina</w:t>
      </w:r>
    </w:p>
    <w:p w14:paraId="7E5B5EB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stepfather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patrigno</w:t>
      </w:r>
    </w:p>
    <w:p w14:paraId="124E05C7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stepmother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matrigna</w:t>
      </w:r>
    </w:p>
    <w:p w14:paraId="56404EA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block of flats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palazzo, il condomino</w:t>
      </w:r>
    </w:p>
    <w:p w14:paraId="7C172334" w14:textId="77777777" w:rsidR="00E55357" w:rsidRDefault="00E55357" w:rsidP="00E55357">
      <w:pPr>
        <w:rPr>
          <w:sz w:val="24"/>
        </w:rPr>
      </w:pPr>
      <w:r>
        <w:rPr>
          <w:sz w:val="24"/>
        </w:rPr>
        <w:t>surroundings, atmosphere</w:t>
      </w:r>
      <w:r>
        <w:rPr>
          <w:sz w:val="24"/>
        </w:rPr>
        <w:tab/>
      </w:r>
      <w:r>
        <w:rPr>
          <w:sz w:val="24"/>
        </w:rPr>
        <w:tab/>
        <w:t>l’ambiente</w:t>
      </w:r>
    </w:p>
    <w:p w14:paraId="1EAE725C" w14:textId="77777777" w:rsidR="00E55357" w:rsidRDefault="00E55357" w:rsidP="00E55357">
      <w:pPr>
        <w:rPr>
          <w:sz w:val="24"/>
        </w:rPr>
      </w:pPr>
      <w:r>
        <w:rPr>
          <w:sz w:val="24"/>
        </w:rPr>
        <w:t>background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background</w:t>
      </w:r>
    </w:p>
    <w:p w14:paraId="2565FFA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living together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convivenza, l’unione di fatto</w:t>
      </w:r>
    </w:p>
    <w:p w14:paraId="550C6C8C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partner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il/la partner, convivente</w:t>
      </w:r>
    </w:p>
    <w:p w14:paraId="58AD2561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old person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l’anziano</w:t>
      </w:r>
    </w:p>
    <w:p w14:paraId="057FD102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retired person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pensionato</w:t>
      </w:r>
    </w:p>
    <w:p w14:paraId="1381FA3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retirement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pensione</w:t>
      </w:r>
    </w:p>
    <w:p w14:paraId="7C69DF0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 xml:space="preserve">old age 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terza età</w:t>
      </w:r>
    </w:p>
    <w:p w14:paraId="049F27A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old people’s home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l’ospizio</w:t>
      </w:r>
    </w:p>
    <w:p w14:paraId="68C200F8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pregnancy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gravidanza</w:t>
      </w:r>
    </w:p>
    <w:p w14:paraId="75AC243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birth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nascita</w:t>
      </w:r>
    </w:p>
    <w:p w14:paraId="67F6A1C1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foster parents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genitori addottivi</w:t>
      </w:r>
    </w:p>
    <w:p w14:paraId="7BA85D7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Social Services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servizi sociali</w:t>
      </w:r>
    </w:p>
    <w:p w14:paraId="0516EE8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guardian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custode</w:t>
      </w:r>
    </w:p>
    <w:p w14:paraId="5BC9AFB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bitterness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rammarico, l’amarezza</w:t>
      </w:r>
    </w:p>
    <w:p w14:paraId="6368122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family circumstances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            la situazione familiare</w:t>
      </w:r>
    </w:p>
    <w:p w14:paraId="2A8CF487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household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nucleo familiare</w:t>
      </w:r>
    </w:p>
    <w:p w14:paraId="7C8DA5C6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family planning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pianificazione</w:t>
      </w:r>
    </w:p>
    <w:p w14:paraId="611D88C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contraception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contraccezione</w:t>
      </w:r>
    </w:p>
    <w:p w14:paraId="45141646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the pill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pillola</w:t>
      </w:r>
    </w:p>
    <w:p w14:paraId="2EA7642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abortion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l’aborto</w:t>
      </w:r>
    </w:p>
    <w:p w14:paraId="66BB100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single mother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ragazza madre</w:t>
      </w:r>
    </w:p>
    <w:p w14:paraId="3161C14B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single father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ragazzo padre</w:t>
      </w:r>
    </w:p>
    <w:p w14:paraId="0E41264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one-parent family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famiglia con un solo genitore</w:t>
      </w:r>
    </w:p>
    <w:p w14:paraId="7467197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family unit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nucleo familiare</w:t>
      </w:r>
    </w:p>
    <w:p w14:paraId="32489444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lenient parents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genitori indulgenti</w:t>
      </w:r>
    </w:p>
    <w:p w14:paraId="256CCACC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maternal/paternal authority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l’autorità maternale/paternale</w:t>
      </w:r>
    </w:p>
    <w:p w14:paraId="59ACC2A2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lover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l’amante</w:t>
      </w:r>
    </w:p>
    <w:p w14:paraId="53B3A87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stranger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lo sconosciuto</w:t>
      </w:r>
    </w:p>
    <w:p w14:paraId="2E53322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family income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reddito familiare</w:t>
      </w:r>
    </w:p>
    <w:p w14:paraId="48B8CAB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privilege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privilegio</w:t>
      </w:r>
    </w:p>
    <w:p w14:paraId="74462E5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independence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l’indipendenza</w:t>
      </w:r>
    </w:p>
    <w:p w14:paraId="436D9C1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arrogance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l’arroganza</w:t>
      </w:r>
    </w:p>
    <w:p w14:paraId="5F0A3DB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selfishness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l’egoismo</w:t>
      </w:r>
    </w:p>
    <w:p w14:paraId="26EEEFD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mentality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mentalità</w:t>
      </w:r>
    </w:p>
    <w:p w14:paraId="377330AB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character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carattere</w:t>
      </w:r>
    </w:p>
    <w:p w14:paraId="591EE0B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personality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personalità</w:t>
      </w:r>
    </w:p>
    <w:p w14:paraId="10A0C3F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betrayal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tradimento</w:t>
      </w:r>
    </w:p>
    <w:p w14:paraId="0289FC7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lie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bugia</w:t>
      </w:r>
    </w:p>
    <w:p w14:paraId="02A77478" w14:textId="77777777" w:rsidR="00E55357" w:rsidRPr="00AD447C" w:rsidRDefault="00E55357" w:rsidP="00E55357">
      <w:pPr>
        <w:rPr>
          <w:sz w:val="24"/>
          <w:lang w:val="it-IT"/>
        </w:rPr>
      </w:pPr>
    </w:p>
    <w:p w14:paraId="6D2BD026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available, willing, open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disponibile</w:t>
      </w:r>
    </w:p>
    <w:p w14:paraId="44DD2741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tense, conflictual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conflittuale</w:t>
      </w:r>
    </w:p>
    <w:p w14:paraId="7337B8B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love-hate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 odio-amore</w:t>
      </w:r>
    </w:p>
    <w:p w14:paraId="3BB5FEA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caring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premuroso</w:t>
      </w:r>
    </w:p>
    <w:p w14:paraId="4FF6182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lastRenderedPageBreak/>
        <w:t>privileged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privilegiato</w:t>
      </w:r>
    </w:p>
    <w:p w14:paraId="2F09ED82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underprivileged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sottoprivilegiato</w:t>
      </w:r>
    </w:p>
    <w:p w14:paraId="2AE95D6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sensible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ragionevole</w:t>
      </w:r>
    </w:p>
    <w:p w14:paraId="55B2308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ridiculous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ridocolo</w:t>
      </w:r>
    </w:p>
    <w:p w14:paraId="2FFDB17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principled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 principio</w:t>
      </w:r>
    </w:p>
    <w:p w14:paraId="328F1CEB" w14:textId="77777777" w:rsidR="00E55357" w:rsidRDefault="00E55357" w:rsidP="00E55357">
      <w:pPr>
        <w:rPr>
          <w:sz w:val="24"/>
        </w:rPr>
      </w:pPr>
      <w:r>
        <w:rPr>
          <w:sz w:val="24"/>
        </w:rPr>
        <w:t>confident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confidente</w:t>
      </w:r>
    </w:p>
    <w:p w14:paraId="37553DA9" w14:textId="77777777" w:rsidR="00E55357" w:rsidRDefault="00E55357" w:rsidP="00E55357">
      <w:pPr>
        <w:rPr>
          <w:sz w:val="24"/>
        </w:rPr>
      </w:pPr>
      <w:r>
        <w:rPr>
          <w:sz w:val="24"/>
        </w:rPr>
        <w:t>serious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grave</w:t>
      </w:r>
    </w:p>
    <w:p w14:paraId="5C2B5183" w14:textId="77777777" w:rsidR="00E55357" w:rsidRDefault="00E55357" w:rsidP="00E55357">
      <w:pPr>
        <w:rPr>
          <w:sz w:val="24"/>
        </w:rPr>
      </w:pPr>
      <w:r>
        <w:rPr>
          <w:sz w:val="24"/>
        </w:rPr>
        <w:t>living together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convivente</w:t>
      </w:r>
    </w:p>
    <w:p w14:paraId="04E2F59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pregnant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incinta</w:t>
      </w:r>
    </w:p>
    <w:p w14:paraId="11F57EE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divorced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divorziato</w:t>
      </w:r>
    </w:p>
    <w:p w14:paraId="12110E0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older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maggiore</w:t>
      </w:r>
    </w:p>
    <w:p w14:paraId="3352D97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younger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minore</w:t>
      </w:r>
    </w:p>
    <w:p w14:paraId="0C6C637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dependent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dipendente</w:t>
      </w:r>
    </w:p>
    <w:p w14:paraId="352FEA60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spoiled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viziato</w:t>
      </w:r>
    </w:p>
    <w:p w14:paraId="0A3F362D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indulgent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indulgente</w:t>
      </w:r>
    </w:p>
    <w:p w14:paraId="360E12E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forbidden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vietato</w:t>
      </w:r>
    </w:p>
    <w:p w14:paraId="54F7BE0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non-conformist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nonconformista, anticonformista</w:t>
      </w:r>
    </w:p>
    <w:p w14:paraId="3F41B60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narrow-minded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gretto, di mentalità gretta</w:t>
      </w:r>
    </w:p>
    <w:p w14:paraId="56F23B0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open-minded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spregiudicato, di mentalità aperta</w:t>
      </w:r>
    </w:p>
    <w:p w14:paraId="25CF9D17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bitter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amaro</w:t>
      </w:r>
    </w:p>
    <w:p w14:paraId="28CA468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related to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parente di</w:t>
      </w:r>
    </w:p>
    <w:p w14:paraId="72FFCA2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single (women)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nubile, single</w:t>
      </w:r>
    </w:p>
    <w:p w14:paraId="59FC488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single (men)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celibe, single</w:t>
      </w:r>
    </w:p>
    <w:p w14:paraId="3E788DE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over 18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maggiorenne</w:t>
      </w:r>
    </w:p>
    <w:p w14:paraId="31E8F611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under 18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minorenne</w:t>
      </w:r>
    </w:p>
    <w:p w14:paraId="5134BC8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strict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autoritario</w:t>
      </w:r>
    </w:p>
    <w:p w14:paraId="6F312C0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well-adjusted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equilibrato</w:t>
      </w:r>
    </w:p>
    <w:p w14:paraId="4C740AF3" w14:textId="77777777" w:rsidR="00E55357" w:rsidRDefault="00E55357" w:rsidP="00E55357">
      <w:pPr>
        <w:rPr>
          <w:sz w:val="24"/>
        </w:rPr>
      </w:pPr>
      <w:r>
        <w:rPr>
          <w:sz w:val="24"/>
        </w:rPr>
        <w:t>unbalanced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squilibrato</w:t>
      </w:r>
    </w:p>
    <w:p w14:paraId="1AD4DB7B" w14:textId="77777777" w:rsidR="00E55357" w:rsidRDefault="00E55357" w:rsidP="00E55357">
      <w:pPr>
        <w:rPr>
          <w:sz w:val="24"/>
        </w:rPr>
      </w:pPr>
      <w:r>
        <w:rPr>
          <w:sz w:val="24"/>
        </w:rPr>
        <w:t>well-behaved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educato</w:t>
      </w:r>
    </w:p>
    <w:p w14:paraId="72F4B0EF" w14:textId="77777777" w:rsidR="00E55357" w:rsidRDefault="00E55357" w:rsidP="00E55357">
      <w:pPr>
        <w:rPr>
          <w:sz w:val="24"/>
        </w:rPr>
      </w:pPr>
      <w:r>
        <w:rPr>
          <w:sz w:val="24"/>
        </w:rPr>
        <w:t>depressed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depresso</w:t>
      </w:r>
    </w:p>
    <w:p w14:paraId="3034A3F5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tidy (e.g. room)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ordinato</w:t>
      </w:r>
    </w:p>
    <w:p w14:paraId="6E82AD77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tidy (e.g. person)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preciso</w:t>
      </w:r>
    </w:p>
    <w:p w14:paraId="2645A8A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immature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immaturo</w:t>
      </w:r>
    </w:p>
    <w:p w14:paraId="5964541A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legitimate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legittimo</w:t>
      </w:r>
    </w:p>
    <w:p w14:paraId="78FB5B2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united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unito</w:t>
      </w:r>
    </w:p>
    <w:p w14:paraId="5DE60FEF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between the generations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intergenerazionale</w:t>
      </w:r>
    </w:p>
    <w:p w14:paraId="5DFE396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elderly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anziano</w:t>
      </w:r>
    </w:p>
    <w:p w14:paraId="7CEC649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retired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 pensione</w:t>
      </w:r>
    </w:p>
    <w:p w14:paraId="13DB64E6" w14:textId="77777777" w:rsidR="00E55357" w:rsidRPr="00AD447C" w:rsidRDefault="00E55357" w:rsidP="00E55357">
      <w:pPr>
        <w:rPr>
          <w:sz w:val="24"/>
          <w:lang w:val="it-IT"/>
        </w:rPr>
      </w:pPr>
    </w:p>
    <w:p w14:paraId="62BA8B04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address informally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dare del lei</w:t>
      </w:r>
    </w:p>
    <w:p w14:paraId="297412E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address formally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dare del tu</w:t>
      </w:r>
    </w:p>
    <w:p w14:paraId="650560A9" w14:textId="77777777" w:rsidR="00E55357" w:rsidRDefault="00E55357" w:rsidP="00E55357">
      <w:pPr>
        <w:rPr>
          <w:sz w:val="24"/>
        </w:rPr>
      </w:pPr>
      <w:r>
        <w:rPr>
          <w:sz w:val="24"/>
        </w:rPr>
        <w:t>to be dependent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dipendere da</w:t>
      </w:r>
    </w:p>
    <w:p w14:paraId="1A5A1734" w14:textId="77777777" w:rsidR="00E55357" w:rsidRDefault="00E55357" w:rsidP="00E55357">
      <w:pPr>
        <w:rPr>
          <w:sz w:val="24"/>
        </w:rPr>
      </w:pPr>
      <w:r>
        <w:rPr>
          <w:sz w:val="24"/>
        </w:rPr>
        <w:t>to spoil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viziare</w:t>
      </w:r>
    </w:p>
    <w:p w14:paraId="0D38D746" w14:textId="77777777" w:rsidR="00E55357" w:rsidRDefault="00E55357" w:rsidP="00E55357">
      <w:pPr>
        <w:rPr>
          <w:sz w:val="24"/>
        </w:rPr>
      </w:pPr>
      <w:r>
        <w:rPr>
          <w:sz w:val="24"/>
        </w:rPr>
        <w:t>to look after, take care of</w:t>
      </w:r>
      <w:r>
        <w:rPr>
          <w:sz w:val="24"/>
        </w:rPr>
        <w:tab/>
      </w:r>
      <w:r>
        <w:rPr>
          <w:sz w:val="24"/>
        </w:rPr>
        <w:tab/>
        <w:t>prendersi cura di</w:t>
      </w:r>
    </w:p>
    <w:p w14:paraId="58A74071" w14:textId="77777777" w:rsidR="00E55357" w:rsidRDefault="00E55357" w:rsidP="00E55357">
      <w:pPr>
        <w:rPr>
          <w:sz w:val="24"/>
        </w:rPr>
      </w:pPr>
      <w:r>
        <w:rPr>
          <w:sz w:val="24"/>
        </w:rPr>
        <w:t>to look like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assomigliare a</w:t>
      </w:r>
    </w:p>
    <w:p w14:paraId="236008BE" w14:textId="77777777" w:rsidR="00E55357" w:rsidRDefault="00E55357" w:rsidP="00E55357">
      <w:pPr>
        <w:rPr>
          <w:sz w:val="24"/>
        </w:rPr>
      </w:pPr>
      <w:r>
        <w:rPr>
          <w:sz w:val="24"/>
        </w:rPr>
        <w:t>to take after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prendere da</w:t>
      </w:r>
    </w:p>
    <w:p w14:paraId="363C24C2" w14:textId="77777777" w:rsidR="00E55357" w:rsidRDefault="00E55357" w:rsidP="00E55357">
      <w:pPr>
        <w:rPr>
          <w:sz w:val="24"/>
        </w:rPr>
      </w:pPr>
      <w:r>
        <w:rPr>
          <w:sz w:val="24"/>
        </w:rPr>
        <w:t>to bring 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educare</w:t>
      </w:r>
    </w:p>
    <w:p w14:paraId="3C5B081C" w14:textId="77777777" w:rsidR="00E55357" w:rsidRDefault="00E55357" w:rsidP="00E55357">
      <w:pPr>
        <w:rPr>
          <w:sz w:val="24"/>
        </w:rPr>
      </w:pPr>
      <w:r>
        <w:rPr>
          <w:sz w:val="24"/>
        </w:rPr>
        <w:t>to unite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unire</w:t>
      </w:r>
      <w:r>
        <w:rPr>
          <w:sz w:val="24"/>
        </w:rPr>
        <w:tab/>
      </w:r>
      <w:r>
        <w:rPr>
          <w:sz w:val="24"/>
        </w:rPr>
        <w:tab/>
      </w:r>
    </w:p>
    <w:p w14:paraId="0B52E7A7" w14:textId="77777777" w:rsidR="00E55357" w:rsidRDefault="00E55357" w:rsidP="00E55357">
      <w:pPr>
        <w:rPr>
          <w:sz w:val="24"/>
        </w:rPr>
      </w:pPr>
      <w:r>
        <w:rPr>
          <w:sz w:val="24"/>
        </w:rPr>
        <w:t>to get engaged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sposarsi</w:t>
      </w:r>
    </w:p>
    <w:p w14:paraId="068D9E1B" w14:textId="77777777" w:rsidR="00E55357" w:rsidRDefault="00E55357" w:rsidP="00E55357">
      <w:pPr>
        <w:rPr>
          <w:sz w:val="24"/>
        </w:rPr>
      </w:pPr>
      <w:r>
        <w:rPr>
          <w:sz w:val="24"/>
        </w:rPr>
        <w:t>to fall in love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innamorarsi di</w:t>
      </w:r>
    </w:p>
    <w:p w14:paraId="01F71A46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lastRenderedPageBreak/>
        <w:t>to quarrel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discutere, litigare</w:t>
      </w:r>
    </w:p>
    <w:p w14:paraId="7FB7A633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intervene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intervenire</w:t>
      </w:r>
    </w:p>
    <w:p w14:paraId="436FEA44" w14:textId="77777777" w:rsidR="00E55357" w:rsidRDefault="00E55357" w:rsidP="00E55357">
      <w:pPr>
        <w:rPr>
          <w:sz w:val="24"/>
        </w:rPr>
      </w:pPr>
      <w:r>
        <w:rPr>
          <w:sz w:val="24"/>
        </w:rPr>
        <w:t>to send away (e.g. from home)</w:t>
      </w:r>
      <w:r>
        <w:rPr>
          <w:sz w:val="24"/>
        </w:rPr>
        <w:tab/>
        <w:t>cacciare via</w:t>
      </w:r>
    </w:p>
    <w:p w14:paraId="377B074C" w14:textId="77777777" w:rsidR="00E55357" w:rsidRDefault="00E55357" w:rsidP="00E55357">
      <w:pPr>
        <w:rPr>
          <w:sz w:val="24"/>
        </w:rPr>
      </w:pPr>
      <w:r>
        <w:rPr>
          <w:sz w:val="24"/>
        </w:rPr>
        <w:t>to get used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abituarsi a</w:t>
      </w:r>
    </w:p>
    <w:p w14:paraId="05D3CB3A" w14:textId="77777777" w:rsidR="00E55357" w:rsidRDefault="00E55357" w:rsidP="00E55357">
      <w:pPr>
        <w:rPr>
          <w:sz w:val="24"/>
        </w:rPr>
      </w:pPr>
      <w:r>
        <w:rPr>
          <w:sz w:val="24"/>
        </w:rPr>
        <w:t>to confide 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confidarsi con</w:t>
      </w:r>
    </w:p>
    <w:p w14:paraId="292810AA" w14:textId="77777777" w:rsidR="00E55357" w:rsidRDefault="00E55357" w:rsidP="00E55357">
      <w:pPr>
        <w:rPr>
          <w:sz w:val="24"/>
        </w:rPr>
      </w:pPr>
      <w:r>
        <w:rPr>
          <w:sz w:val="24"/>
        </w:rPr>
        <w:t>to get on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andare d’accordo con</w:t>
      </w:r>
    </w:p>
    <w:p w14:paraId="01142420" w14:textId="77777777" w:rsidR="00E55357" w:rsidRDefault="00E55357" w:rsidP="00E55357">
      <w:pPr>
        <w:rPr>
          <w:sz w:val="24"/>
        </w:rPr>
      </w:pPr>
      <w:r>
        <w:rPr>
          <w:sz w:val="24"/>
        </w:rPr>
        <w:t xml:space="preserve">to devote time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dare tempo a</w:t>
      </w:r>
    </w:p>
    <w:p w14:paraId="7CBA9558" w14:textId="77777777" w:rsidR="00E55357" w:rsidRDefault="00E55357" w:rsidP="00E55357">
      <w:pPr>
        <w:rPr>
          <w:sz w:val="24"/>
        </w:rPr>
      </w:pPr>
      <w:r>
        <w:rPr>
          <w:sz w:val="24"/>
        </w:rPr>
        <w:t>to annoy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dare fastidio a</w:t>
      </w:r>
    </w:p>
    <w:p w14:paraId="1D005A3E" w14:textId="77777777" w:rsidR="00E55357" w:rsidRPr="00AD447C" w:rsidRDefault="00E55357" w:rsidP="00E55357">
      <w:pPr>
        <w:ind w:left="3600" w:hanging="3600"/>
        <w:rPr>
          <w:sz w:val="24"/>
          <w:lang w:val="it-IT"/>
        </w:rPr>
      </w:pPr>
      <w:r w:rsidRPr="00AD447C">
        <w:rPr>
          <w:sz w:val="24"/>
          <w:lang w:val="it-IT"/>
        </w:rPr>
        <w:t>to be a cause for concern</w:t>
      </w:r>
      <w:r w:rsidRPr="00AD447C">
        <w:rPr>
          <w:sz w:val="24"/>
          <w:lang w:val="it-IT"/>
        </w:rPr>
        <w:tab/>
        <w:t>dare da preoccuparsi, essere una fonte di preoccupazione</w:t>
      </w:r>
    </w:p>
    <w:p w14:paraId="3192B28C" w14:textId="77777777" w:rsidR="00E55357" w:rsidRDefault="00E55357" w:rsidP="00E55357">
      <w:pPr>
        <w:rPr>
          <w:sz w:val="24"/>
        </w:rPr>
      </w:pPr>
      <w:r>
        <w:rPr>
          <w:sz w:val="24"/>
        </w:rPr>
        <w:t>to take for granted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dare per scontato</w:t>
      </w:r>
    </w:p>
    <w:p w14:paraId="63D87D46" w14:textId="77777777" w:rsidR="00E55357" w:rsidRDefault="00E55357" w:rsidP="00E55357">
      <w:pPr>
        <w:rPr>
          <w:sz w:val="24"/>
        </w:rPr>
      </w:pPr>
      <w:r>
        <w:rPr>
          <w:sz w:val="24"/>
        </w:rPr>
        <w:t>to put matters right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sistemare le cose</w:t>
      </w:r>
    </w:p>
    <w:p w14:paraId="034ACD29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lose patience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perdere la pazienza</w:t>
      </w:r>
    </w:p>
    <w:p w14:paraId="67AD527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run away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andare via di casa</w:t>
      </w:r>
    </w:p>
    <w:p w14:paraId="7F42993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reject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rifiutare, respingere</w:t>
      </w:r>
    </w:p>
    <w:p w14:paraId="38FDDED4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convince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convincere</w:t>
      </w:r>
    </w:p>
    <w:p w14:paraId="7E5A35DE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force someone to do something</w:t>
      </w:r>
      <w:r w:rsidRPr="00AD447C">
        <w:rPr>
          <w:sz w:val="24"/>
          <w:lang w:val="it-IT"/>
        </w:rPr>
        <w:tab/>
        <w:t>costringere qualcuno a fare qualcosa</w:t>
      </w:r>
    </w:p>
    <w:p w14:paraId="65D17118" w14:textId="77777777" w:rsidR="00E55357" w:rsidRPr="00AD447C" w:rsidRDefault="00E55357" w:rsidP="00E55357">
      <w:pPr>
        <w:rPr>
          <w:sz w:val="24"/>
          <w:lang w:val="it-IT"/>
        </w:rPr>
      </w:pPr>
      <w:r w:rsidRPr="00AD447C">
        <w:rPr>
          <w:sz w:val="24"/>
          <w:lang w:val="it-IT"/>
        </w:rPr>
        <w:t>to support, keep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mantenere</w:t>
      </w:r>
    </w:p>
    <w:p w14:paraId="2EEC91D7" w14:textId="77777777" w:rsidR="00E55357" w:rsidRDefault="00E55357" w:rsidP="00E55357">
      <w:pPr>
        <w:rPr>
          <w:sz w:val="24"/>
        </w:rPr>
      </w:pPr>
      <w:r>
        <w:rPr>
          <w:sz w:val="24"/>
        </w:rPr>
        <w:t>to put up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sopportare</w:t>
      </w:r>
    </w:p>
    <w:p w14:paraId="44A3C311" w14:textId="77777777" w:rsidR="00E55357" w:rsidRDefault="00E55357" w:rsidP="00E55357">
      <w:pPr>
        <w:rPr>
          <w:sz w:val="24"/>
        </w:rPr>
      </w:pPr>
      <w:r>
        <w:rPr>
          <w:sz w:val="24"/>
        </w:rPr>
        <w:t xml:space="preserve">to suspect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sospettare </w:t>
      </w:r>
    </w:p>
    <w:p w14:paraId="597F3479" w14:textId="77777777" w:rsidR="00E55357" w:rsidRDefault="00E55357" w:rsidP="00E55357">
      <w:pPr>
        <w:rPr>
          <w:sz w:val="24"/>
        </w:rPr>
      </w:pPr>
      <w:r>
        <w:rPr>
          <w:sz w:val="24"/>
        </w:rPr>
        <w:t>to worry about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preoccuparsi di</w:t>
      </w:r>
    </w:p>
    <w:p w14:paraId="000CE2DF" w14:textId="77777777" w:rsidR="00E55357" w:rsidRDefault="00E55357" w:rsidP="00E55357">
      <w:pPr>
        <w:rPr>
          <w:sz w:val="24"/>
        </w:rPr>
      </w:pPr>
      <w:r>
        <w:rPr>
          <w:sz w:val="24"/>
        </w:rPr>
        <w:t xml:space="preserve">to give birth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partorire</w:t>
      </w:r>
    </w:p>
    <w:p w14:paraId="0968417C" w14:textId="77777777" w:rsidR="00E55357" w:rsidRDefault="00E55357" w:rsidP="00E55357">
      <w:pPr>
        <w:rPr>
          <w:sz w:val="24"/>
        </w:rPr>
      </w:pPr>
      <w:r>
        <w:rPr>
          <w:sz w:val="24"/>
        </w:rPr>
        <w:t xml:space="preserve">to divorce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divorziare</w:t>
      </w:r>
    </w:p>
    <w:p w14:paraId="7FA4D590" w14:textId="77777777" w:rsidR="00E55357" w:rsidRDefault="00E55357" w:rsidP="00E55357">
      <w:pPr>
        <w:rPr>
          <w:sz w:val="24"/>
        </w:rPr>
      </w:pPr>
      <w:r>
        <w:rPr>
          <w:sz w:val="24"/>
        </w:rPr>
        <w:t>to do as one pleases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fare le sue</w:t>
      </w:r>
    </w:p>
    <w:p w14:paraId="71A1E08D" w14:textId="77777777" w:rsidR="00E55357" w:rsidRDefault="00E55357" w:rsidP="00E55357">
      <w:pPr>
        <w:rPr>
          <w:sz w:val="24"/>
        </w:rPr>
      </w:pPr>
      <w:r>
        <w:rPr>
          <w:sz w:val="24"/>
        </w:rPr>
        <w:t>to confuse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confondere</w:t>
      </w:r>
    </w:p>
    <w:p w14:paraId="6A3076EF" w14:textId="77777777" w:rsidR="00E55357" w:rsidRDefault="00E55357" w:rsidP="00E55357">
      <w:pPr>
        <w:rPr>
          <w:sz w:val="24"/>
        </w:rPr>
      </w:pPr>
      <w:r>
        <w:rPr>
          <w:sz w:val="24"/>
        </w:rPr>
        <w:t>to live together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convivere</w:t>
      </w:r>
    </w:p>
    <w:p w14:paraId="604F9673" w14:textId="77777777" w:rsidR="00E55357" w:rsidRDefault="00E55357" w:rsidP="00E55357">
      <w:pPr>
        <w:rPr>
          <w:sz w:val="24"/>
        </w:rPr>
      </w:pPr>
      <w:r>
        <w:rPr>
          <w:sz w:val="24"/>
        </w:rPr>
        <w:t>to call into question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mettere in dubbio</w:t>
      </w:r>
    </w:p>
    <w:p w14:paraId="684B9BA2" w14:textId="77777777" w:rsidR="00E55357" w:rsidRDefault="00E55357" w:rsidP="00E55357">
      <w:pPr>
        <w:rPr>
          <w:sz w:val="24"/>
        </w:rPr>
      </w:pPr>
      <w:r>
        <w:rPr>
          <w:sz w:val="24"/>
        </w:rPr>
        <w:t>to be down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 giù</w:t>
      </w:r>
    </w:p>
    <w:p w14:paraId="379E783C" w14:textId="77777777" w:rsidR="00E55357" w:rsidRDefault="00E55357" w:rsidP="00E55357">
      <w:pPr>
        <w:rPr>
          <w:sz w:val="24"/>
        </w:rPr>
      </w:pPr>
      <w:r>
        <w:rPr>
          <w:sz w:val="24"/>
        </w:rPr>
        <w:t>to challenge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sfidare</w:t>
      </w:r>
    </w:p>
    <w:p w14:paraId="55775C3A" w14:textId="77777777" w:rsidR="00E55357" w:rsidRDefault="00E55357" w:rsidP="00E55357">
      <w:pPr>
        <w:rPr>
          <w:sz w:val="24"/>
        </w:rPr>
      </w:pPr>
      <w:r>
        <w:rPr>
          <w:sz w:val="24"/>
        </w:rPr>
        <w:t>to provoke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provocare</w:t>
      </w:r>
    </w:p>
    <w:p w14:paraId="062F2BAA" w14:textId="77777777" w:rsidR="00AA6BF4" w:rsidRDefault="00E55357"/>
    <w:sectPr w:rsidR="00AA6BF4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F93"/>
    <w:multiLevelType w:val="singleLevel"/>
    <w:tmpl w:val="59CC51F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57"/>
    <w:rsid w:val="0011665B"/>
    <w:rsid w:val="001217BA"/>
    <w:rsid w:val="0018216C"/>
    <w:rsid w:val="005A6C4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55357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311DC"/>
  <w14:defaultImageDpi w14:val="32767"/>
  <w15:chartTrackingRefBased/>
  <w15:docId w15:val="{580DC415-EF32-744B-AC19-011904C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35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2020-04-20T09:04:00Z</dcterms:created>
  <dcterms:modified xsi:type="dcterms:W3CDTF">2020-04-20T09:04:00Z</dcterms:modified>
</cp:coreProperties>
</file>