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25F" w:rsidRPr="00077959" w:rsidRDefault="00077959" w:rsidP="00097138">
      <w:pPr>
        <w:spacing w:line="360" w:lineRule="auto"/>
        <w:rPr>
          <w:b/>
        </w:rPr>
      </w:pPr>
      <w:r w:rsidRPr="00077959">
        <w:rPr>
          <w:b/>
        </w:rPr>
        <w:t>Manifesto del Futurismo, 1909</w:t>
      </w:r>
    </w:p>
    <w:p w:rsidR="00077959" w:rsidRDefault="00077959" w:rsidP="00097138">
      <w:pPr>
        <w:pStyle w:val="ListParagraph"/>
        <w:numPr>
          <w:ilvl w:val="0"/>
          <w:numId w:val="1"/>
        </w:numPr>
        <w:spacing w:line="360" w:lineRule="auto"/>
      </w:pPr>
      <w:r>
        <w:t>Noi vogliamo cantare l’amor del pericolo, l’abitudine all’energia e alla temerità.</w:t>
      </w:r>
    </w:p>
    <w:p w:rsidR="00077959" w:rsidRDefault="0031436C" w:rsidP="00097138">
      <w:pPr>
        <w:pStyle w:val="ListParagraph"/>
        <w:numPr>
          <w:ilvl w:val="0"/>
          <w:numId w:val="1"/>
        </w:numPr>
        <w:spacing w:line="360" w:lineRule="auto"/>
      </w:pPr>
      <w:r>
        <w:t>Il coraggio, l’audacia,__1__</w:t>
      </w:r>
      <w:r w:rsidR="00077959" w:rsidRPr="00760C0C">
        <w:rPr>
          <w:color w:val="FFFFFF" w:themeColor="background1"/>
        </w:rPr>
        <w:t xml:space="preserve"> </w:t>
      </w:r>
      <w:r w:rsidR="00077959">
        <w:t xml:space="preserve">ribellione, saranno elementi essenziali della nostra poesia. </w:t>
      </w:r>
    </w:p>
    <w:p w:rsidR="00077959" w:rsidRDefault="0031436C" w:rsidP="00097138">
      <w:pPr>
        <w:pStyle w:val="ListParagraph"/>
        <w:numPr>
          <w:ilvl w:val="0"/>
          <w:numId w:val="1"/>
        </w:numPr>
        <w:spacing w:line="360" w:lineRule="auto"/>
      </w:pPr>
      <w:r>
        <w:t>La letteratura esaltò___2___</w:t>
      </w:r>
      <w:r w:rsidR="00077959" w:rsidRPr="00194152">
        <w:rPr>
          <w:color w:val="FFFFFF" w:themeColor="background1"/>
        </w:rPr>
        <w:t xml:space="preserve"> </w:t>
      </w:r>
      <w:r w:rsidR="00077959">
        <w:t xml:space="preserve">oggi l’immobilità pensosa, l’estasi e il sonno. Noi vogliamo esaltare il movimento aggressivo, l’insonnia febbrile, il passo di corsa, il salto mortale, lo schiaffo ed il pugno. </w:t>
      </w:r>
    </w:p>
    <w:p w:rsidR="00077959" w:rsidRDefault="00077959" w:rsidP="00097138">
      <w:pPr>
        <w:pStyle w:val="ListParagraph"/>
        <w:numPr>
          <w:ilvl w:val="0"/>
          <w:numId w:val="1"/>
        </w:numPr>
        <w:spacing w:line="360" w:lineRule="auto"/>
      </w:pPr>
      <w:r>
        <w:t xml:space="preserve">Noi affermiamo che la magnificenza del mondo </w:t>
      </w:r>
      <w:r w:rsidR="00097138">
        <w:t>____3_____</w:t>
      </w:r>
      <w:r>
        <w:t xml:space="preserve"> di una bellezza nuova: la bellezza della velocità. Un automobile da corsa col suo cofano adorno di grossi tubi simili a serpenti dall’alito esplosivo … un automobile ruggente, che sembra correre sulla mitraglia, è più bello </w:t>
      </w:r>
      <w:r w:rsidR="00097138">
        <w:t>__4___</w:t>
      </w:r>
      <w:r>
        <w:t xml:space="preserve"> Vittoria di Samotracia. </w:t>
      </w:r>
    </w:p>
    <w:p w:rsidR="00077959" w:rsidRDefault="00077959" w:rsidP="00097138">
      <w:pPr>
        <w:pStyle w:val="ListParagraph"/>
        <w:numPr>
          <w:ilvl w:val="0"/>
          <w:numId w:val="1"/>
        </w:numPr>
        <w:spacing w:line="360" w:lineRule="auto"/>
      </w:pPr>
      <w:r>
        <w:t>Noi vogliamo inneggiare all’uomo ch</w:t>
      </w:r>
      <w:r w:rsidR="00097138">
        <w:t>e tiene il volante,___5___</w:t>
      </w:r>
      <w:r w:rsidRPr="00194152">
        <w:rPr>
          <w:color w:val="FFFFFF" w:themeColor="background1"/>
        </w:rPr>
        <w:t xml:space="preserve"> </w:t>
      </w:r>
      <w:r>
        <w:t xml:space="preserve">asta ideale attraversa la Terra, lanciata a corsa, essa pure, sul circuito della sua orbita. </w:t>
      </w:r>
    </w:p>
    <w:p w:rsidR="00077959" w:rsidRDefault="00097138" w:rsidP="00097138">
      <w:pPr>
        <w:pStyle w:val="ListParagraph"/>
        <w:numPr>
          <w:ilvl w:val="0"/>
          <w:numId w:val="1"/>
        </w:numPr>
        <w:spacing w:line="360" w:lineRule="auto"/>
      </w:pPr>
      <w:r>
        <w:t>Bisogna che il poeta_____6______</w:t>
      </w:r>
      <w:r w:rsidR="00077959">
        <w:t>, con ardore, sfarzo e munificenza, per aumentare l’entusiastico fervore degli elementi primordiali.</w:t>
      </w:r>
    </w:p>
    <w:p w:rsidR="00077959" w:rsidRDefault="00077959" w:rsidP="00097138">
      <w:pPr>
        <w:pStyle w:val="ListParagraph"/>
        <w:numPr>
          <w:ilvl w:val="0"/>
          <w:numId w:val="1"/>
        </w:numPr>
        <w:spacing w:line="360" w:lineRule="auto"/>
      </w:pPr>
      <w:r>
        <w:t>Non v’è più bellezza, se non nella lotta. Nessuna opera che non</w:t>
      </w:r>
      <w:r w:rsidR="00097138">
        <w:t>___7___</w:t>
      </w:r>
      <w:r>
        <w:t>un carattere aggressivo può essere un capolavoro. La poesia deve essere concepita come un violento assalto contro le forze ignote, p</w:t>
      </w:r>
      <w:r w:rsidR="00097138">
        <w:t>er ___8___ a prostrarsi davanti__9__</w:t>
      </w:r>
      <w:r>
        <w:t xml:space="preserve">uomo. </w:t>
      </w:r>
    </w:p>
    <w:p w:rsidR="00077959" w:rsidRDefault="00077959" w:rsidP="00097138">
      <w:pPr>
        <w:pStyle w:val="ListParagraph"/>
        <w:numPr>
          <w:ilvl w:val="0"/>
          <w:numId w:val="1"/>
        </w:numPr>
        <w:spacing w:line="360" w:lineRule="auto"/>
      </w:pPr>
      <w:r>
        <w:t>Noi siamo sul promontorio estremo dei seco</w:t>
      </w:r>
      <w:r w:rsidR="00097138">
        <w:t>li! … Perché dovremmo guardarci___10___</w:t>
      </w:r>
      <w:r>
        <w:t>spalle, se vogliamo sfondare le misteriose porte dell’Impossibile? Il Tempo e lo Spazio morirono ieri. Noi viviamo già nell’assoluto,</w:t>
      </w:r>
      <w:r w:rsidR="00097138">
        <w:t>__11_____</w:t>
      </w:r>
      <w:r>
        <w:t xml:space="preserve"> abbiamo già creata l’eterna velocità onnipresente.</w:t>
      </w:r>
    </w:p>
    <w:p w:rsidR="00077959" w:rsidRDefault="00077959" w:rsidP="00097138">
      <w:pPr>
        <w:pStyle w:val="ListParagraph"/>
        <w:numPr>
          <w:ilvl w:val="0"/>
          <w:numId w:val="1"/>
        </w:numPr>
        <w:spacing w:line="360" w:lineRule="auto"/>
      </w:pPr>
      <w:r>
        <w:t>Noi v</w:t>
      </w:r>
      <w:r w:rsidR="00097138">
        <w:t>ogliamo glorificare la guerra -___12___</w:t>
      </w:r>
      <w:r>
        <w:t>igiene del mondo – il militarismo, il patriottismo, il gesto distrutto</w:t>
      </w:r>
      <w:r w:rsidR="00097138">
        <w:t>re dei libertari, le belle idee___13___</w:t>
      </w:r>
      <w:r w:rsidRPr="00194152">
        <w:rPr>
          <w:color w:val="FFFFFF" w:themeColor="background1"/>
        </w:rPr>
        <w:t xml:space="preserve"> </w:t>
      </w:r>
      <w:r>
        <w:t xml:space="preserve">si muore e il disprezzo della donna. </w:t>
      </w:r>
    </w:p>
    <w:p w:rsidR="00077959" w:rsidRDefault="00077959" w:rsidP="00097138">
      <w:pPr>
        <w:pStyle w:val="ListParagraph"/>
        <w:numPr>
          <w:ilvl w:val="0"/>
          <w:numId w:val="1"/>
        </w:numPr>
        <w:spacing w:line="360" w:lineRule="auto"/>
      </w:pPr>
      <w:r>
        <w:t>Noi vogliamo distruggere i musei, le biblioteche, le accademie d’ogni specie, e combattere contro il moralismo, il femminismo e contro ogni viltà opportunistica o utilitaria.</w:t>
      </w:r>
    </w:p>
    <w:p w:rsidR="00077959" w:rsidRDefault="00077959" w:rsidP="00097138">
      <w:pPr>
        <w:pStyle w:val="ListParagraph"/>
        <w:numPr>
          <w:ilvl w:val="0"/>
          <w:numId w:val="1"/>
        </w:numPr>
        <w:spacing w:line="360" w:lineRule="auto"/>
      </w:pPr>
      <w:r>
        <w:t>Noi canteremo le grandi folle agitate dal lavoro, dal piacere o dalla sommossa: canteremo le maree multicolori e polifoniche delle rivoluzioni nelle capitali moderne, canteremo il vibrante fervore notturno</w:t>
      </w:r>
      <w:r w:rsidR="00097138">
        <w:t>___14____</w:t>
      </w:r>
      <w:r>
        <w:t xml:space="preserve"> arsenali e dei cantieri incendiati da</w:t>
      </w:r>
      <w:r w:rsidR="00097138">
        <w:t>___15_____</w:t>
      </w:r>
      <w:r>
        <w:t xml:space="preserve"> </w:t>
      </w:r>
      <w:r w:rsidR="00F75E6F">
        <w:t>lune elettriche,__16__</w:t>
      </w:r>
      <w:r w:rsidRPr="008B0D4F">
        <w:rPr>
          <w:color w:val="FFFFFF" w:themeColor="background1"/>
        </w:rPr>
        <w:t xml:space="preserve"> </w:t>
      </w:r>
      <w:r>
        <w:t xml:space="preserve">stazioni ingorde, </w:t>
      </w:r>
      <w:r w:rsidR="00F75E6F">
        <w:t xml:space="preserve">___17____ </w:t>
      </w:r>
      <w:r>
        <w:t xml:space="preserve">di serpi che fumano, le officine appese alle nuvole pei contorti fili dei </w:t>
      </w:r>
      <w:r w:rsidR="00F75E6F">
        <w:t>___18___</w:t>
      </w:r>
      <w:r>
        <w:t xml:space="preserve"> fumi; i ponti simili a ginnasti giganti che scavalcano i fiumi, balenanti al sole con un luccichio di coltelli; i piroscafi avventurosi che fiutano l’orizzonte, le locomotive dall’ampio petto, che scalpitano </w:t>
      </w:r>
      <w:r w:rsidR="00F75E6F">
        <w:t>___19___</w:t>
      </w:r>
      <w:r>
        <w:t xml:space="preserve"> rotaie, come enormi cavalli d’acciaio imbrigliati di tubi, e il volo scivolante degli aeroplani, </w:t>
      </w:r>
      <w:r w:rsidR="00F75E6F">
        <w:t>__20___</w:t>
      </w:r>
      <w:r>
        <w:t xml:space="preserve"> elica garrisce al vento come una bandiera e sembra applaudire come una folla entusiasta</w:t>
      </w:r>
      <w:r w:rsidR="00925B66">
        <w:t>.</w:t>
      </w:r>
    </w:p>
    <w:p w:rsidR="00925B66" w:rsidRDefault="00925B66" w:rsidP="00925B66">
      <w:pPr>
        <w:pStyle w:val="ListParagraph"/>
      </w:pPr>
    </w:p>
    <w:p w:rsidR="00925B66" w:rsidRDefault="00925B66" w:rsidP="00925B66">
      <w:pPr>
        <w:pStyle w:val="ListParagraph"/>
      </w:pPr>
    </w:p>
    <w:p w:rsidR="00925B66" w:rsidRDefault="00925B66" w:rsidP="00925B66">
      <w:bookmarkStart w:id="0" w:name="_GoBack"/>
      <w:bookmarkEnd w:id="0"/>
    </w:p>
    <w:sectPr w:rsidR="00925B66" w:rsidSect="000971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2151E"/>
    <w:multiLevelType w:val="hybridMultilevel"/>
    <w:tmpl w:val="5C9C3C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59"/>
    <w:rsid w:val="00077959"/>
    <w:rsid w:val="00097138"/>
    <w:rsid w:val="000A5834"/>
    <w:rsid w:val="00194152"/>
    <w:rsid w:val="0031436C"/>
    <w:rsid w:val="005B44D1"/>
    <w:rsid w:val="00760C0C"/>
    <w:rsid w:val="008B0D4F"/>
    <w:rsid w:val="00925B66"/>
    <w:rsid w:val="00CE7ABC"/>
    <w:rsid w:val="00E7225F"/>
    <w:rsid w:val="00F7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20EAC"/>
  <w15:chartTrackingRefBased/>
  <w15:docId w15:val="{0AE2C55B-610B-4ED8-B83A-DEF49E1F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Pieri, G</dc:creator>
  <cp:keywords/>
  <dc:description/>
  <cp:lastModifiedBy>A Woodford</cp:lastModifiedBy>
  <cp:revision>4</cp:revision>
  <dcterms:created xsi:type="dcterms:W3CDTF">2018-03-04T09:26:00Z</dcterms:created>
  <dcterms:modified xsi:type="dcterms:W3CDTF">2018-03-04T10:45:00Z</dcterms:modified>
</cp:coreProperties>
</file>