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490AA7" w14:textId="77777777" w:rsidR="00000000" w:rsidRPr="00837028" w:rsidRDefault="005A5639">
      <w:pPr>
        <w:pStyle w:val="Heading1"/>
        <w:rPr>
          <w:lang w:val="it-IT"/>
        </w:rPr>
      </w:pPr>
      <w:r w:rsidRPr="00837028">
        <w:rPr>
          <w:lang w:val="it-IT"/>
        </w:rPr>
        <w:t>L'I</w:t>
      </w:r>
      <w:r w:rsidRPr="00837028">
        <w:rPr>
          <w:lang w:val="it-IT"/>
        </w:rPr>
        <w:t>TA</w:t>
      </w:r>
      <w:r w:rsidRPr="00837028">
        <w:rPr>
          <w:lang w:val="it-IT"/>
        </w:rPr>
        <w:t>LIA</w:t>
      </w:r>
    </w:p>
    <w:p w14:paraId="5651816B" w14:textId="77777777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Cosa immagini quando pensi </w:t>
      </w:r>
      <w:r w:rsidRPr="00837028">
        <w:rPr>
          <w:rFonts w:ascii="American Typewriter" w:eastAsia="Cutive Mono" w:hAnsi="American Typewriter" w:cs="American Typewriter"/>
          <w:lang w:val="it-IT"/>
        </w:rPr>
        <w:t>all'Italia?</w:t>
      </w:r>
    </w:p>
    <w:p w14:paraId="0FDEDCDC" w14:textId="77777777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Voi inglesi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chiamate questa azione "brainstorming", </w:t>
      </w:r>
      <w:r w:rsidRPr="00837028">
        <w:rPr>
          <w:rFonts w:ascii="American Typewriter" w:eastAsia="Cutive Mono" w:hAnsi="American Typewriter" w:cs="American Typewriter"/>
          <w:lang w:val="it-IT"/>
        </w:rPr>
        <w:t>in ita</w:t>
      </w:r>
      <w:r w:rsidRPr="00837028">
        <w:rPr>
          <w:rFonts w:ascii="American Typewriter" w:eastAsia="Cutive Mono" w:hAnsi="American Typewriter" w:cs="American Typewriter"/>
          <w:lang w:val="it-IT"/>
        </w:rPr>
        <w:t>liano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no</w:t>
      </w:r>
      <w:r w:rsidRPr="00837028">
        <w:rPr>
          <w:rFonts w:ascii="American Typewriter" w:eastAsia="Cutive Mono" w:hAnsi="American Typewriter" w:cs="American Typewriter"/>
          <w:lang w:val="it-IT"/>
        </w:rPr>
        <w:t>n abbiamo una p</w:t>
      </w:r>
      <w:r w:rsidRPr="00837028">
        <w:rPr>
          <w:rFonts w:ascii="American Typewriter" w:eastAsia="Cutive Mono" w:hAnsi="American Typewriter" w:cs="American Typewriter"/>
          <w:lang w:val="it-IT"/>
        </w:rPr>
        <w:t>arola specifica</w:t>
      </w:r>
      <w:r w:rsidRPr="00837028">
        <w:rPr>
          <w:rFonts w:ascii="American Typewriter" w:eastAsia="Cutive Mono" w:hAnsi="American Typewriter" w:cs="American Typewriter"/>
          <w:lang w:val="it-IT"/>
        </w:rPr>
        <w:t>; ho fatto un piccolo esempi</w:t>
      </w:r>
      <w:r w:rsidRPr="00837028">
        <w:rPr>
          <w:rFonts w:ascii="American Typewriter" w:eastAsia="Cutive Mono" w:hAnsi="American Typewriter" w:cs="American Typewriter"/>
          <w:lang w:val="it-IT"/>
        </w:rPr>
        <w:t>o qu</w:t>
      </w:r>
      <w:r w:rsidRPr="00837028">
        <w:rPr>
          <w:rFonts w:ascii="American Typewriter" w:eastAsia="Cutive Mono" w:hAnsi="American Typewriter" w:cs="American Typewriter"/>
          <w:lang w:val="it-IT"/>
        </w:rPr>
        <w:t>i sotto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riferito </w:t>
      </w:r>
      <w:proofErr w:type="gramStart"/>
      <w:r w:rsidRPr="00837028">
        <w:rPr>
          <w:rFonts w:ascii="American Typewriter" w:eastAsia="Cutive Mono" w:hAnsi="American Typewriter" w:cs="American Typewriter"/>
          <w:lang w:val="it-IT"/>
        </w:rPr>
        <w:t>ag</w:t>
      </w:r>
      <w:r w:rsidRPr="00837028">
        <w:rPr>
          <w:rFonts w:ascii="American Typewriter" w:eastAsia="Cutive Mono" w:hAnsi="American Typewriter" w:cs="American Typewriter"/>
          <w:lang w:val="it-IT"/>
        </w:rPr>
        <w:t>li  Stati</w:t>
      </w:r>
      <w:proofErr w:type="gramEnd"/>
      <w:r w:rsidRPr="00837028">
        <w:rPr>
          <w:rFonts w:ascii="American Typewriter" w:eastAsia="Cutive Mono" w:hAnsi="American Typewriter" w:cs="American Typewriter"/>
          <w:lang w:val="it-IT"/>
        </w:rPr>
        <w:t xml:space="preserve"> Unit</w:t>
      </w:r>
      <w:r w:rsidRPr="00837028">
        <w:rPr>
          <w:rFonts w:ascii="American Typewriter" w:eastAsia="Cutive Mono" w:hAnsi="American Typewriter" w:cs="American Typewriter"/>
          <w:lang w:val="it-IT"/>
        </w:rPr>
        <w:t>i</w:t>
      </w:r>
    </w:p>
    <w:p w14:paraId="670B583D" w14:textId="7C0C42F3" w:rsidR="00000000" w:rsidRP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  <w:lang w:val="it-IT"/>
        </w:rPr>
      </w:pPr>
      <w:r>
        <w:rPr>
          <w:rFonts w:ascii="American Typewriter" w:eastAsia="Cutive Mono" w:hAnsi="American Typewriter" w:cs="American Typewriter"/>
          <w:noProof/>
        </w:rPr>
        <w:drawing>
          <wp:anchor distT="0" distB="0" distL="114300" distR="114300" simplePos="0" relativeHeight="251654144" behindDoc="0" locked="0" layoutInCell="1" allowOverlap="1" wp14:anchorId="51C8367B" wp14:editId="49687F8D">
            <wp:simplePos x="0" y="0"/>
            <wp:positionH relativeFrom="page">
              <wp:posOffset>1348671</wp:posOffset>
            </wp:positionH>
            <wp:positionV relativeFrom="page">
              <wp:posOffset>2471062</wp:posOffset>
            </wp:positionV>
            <wp:extent cx="4870765" cy="302885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65" cy="30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5092E" w14:textId="160FED38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b/>
          <w:lang w:val="it-IT"/>
        </w:rPr>
      </w:pPr>
    </w:p>
    <w:p w14:paraId="287E0E91" w14:textId="7E4C3AFE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070196E3" w14:textId="41352AAC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63063D82" w14:textId="77777777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0172832A" w14:textId="77777777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211E9B0E" w14:textId="77777777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2E2F35CA" w14:textId="0F0ED1BC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642F5338" w14:textId="543B10C1" w:rsidR="00000000" w:rsidRPr="00837028" w:rsidRDefault="005A5639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</w:p>
    <w:p w14:paraId="5FB38D9D" w14:textId="77777777" w:rsid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</w:p>
    <w:p w14:paraId="436D3B69" w14:textId="77777777" w:rsid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</w:p>
    <w:p w14:paraId="4BC317B4" w14:textId="77777777" w:rsid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</w:p>
    <w:p w14:paraId="515172DD" w14:textId="508CFC97" w:rsidR="00837028" w:rsidRP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Adesso tocca a te.... </w:t>
      </w:r>
    </w:p>
    <w:p w14:paraId="069882D2" w14:textId="1DE2E061" w:rsidR="00000000" w:rsidRP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>
        <w:rPr>
          <w:rFonts w:ascii="American Typewriter" w:eastAsia="Cutive Mono" w:hAnsi="American Typewriter" w:cs="American Typewriter"/>
          <w:noProof/>
        </w:rPr>
        <w:drawing>
          <wp:anchor distT="0" distB="0" distL="114300" distR="114300" simplePos="0" relativeHeight="251663360" behindDoc="0" locked="0" layoutInCell="1" allowOverlap="1" wp14:anchorId="6D2412FC" wp14:editId="70C2D87A">
            <wp:simplePos x="0" y="0"/>
            <wp:positionH relativeFrom="page">
              <wp:posOffset>1537932</wp:posOffset>
            </wp:positionH>
            <wp:positionV relativeFrom="page">
              <wp:posOffset>6254115</wp:posOffset>
            </wp:positionV>
            <wp:extent cx="4834551" cy="3241108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51" cy="32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9DE15" w14:textId="3893EC74" w:rsidR="00000000" w:rsidRPr="00837028" w:rsidRDefault="005A5639" w:rsidP="00837028">
      <w:pPr>
        <w:spacing w:before="0" w:after="200" w:line="240" w:lineRule="auto"/>
        <w:rPr>
          <w:rFonts w:ascii="American Typewriter" w:eastAsia="Cutive Mono" w:hAnsi="American Typewriter" w:cs="American Typewriter"/>
          <w:lang w:val="it-IT"/>
        </w:rPr>
      </w:pPr>
    </w:p>
    <w:p w14:paraId="2D3498F4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088965F1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3A57EBAC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3DECA168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1C0AD36A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21838686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3A1F7436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715DC322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59E5403B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3F7AFC3B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526751C4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253457C7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0CD6356E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10CB2A4A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0040A014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0C631D7F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32BF62B2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13ADF833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639517FF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7FED0CC2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2085CA68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2ECAD8D8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56F37F7C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6A4729FD" w14:textId="77777777" w:rsid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</w:p>
    <w:p w14:paraId="1B4906AB" w14:textId="4722C2E6" w:rsidR="00877DBE" w:rsidRPr="00877DBE" w:rsidRDefault="00877DBE" w:rsidP="00877DBE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</w:rPr>
      </w:pPr>
      <w:bookmarkStart w:id="0" w:name="_GoBack"/>
      <w:bookmarkEnd w:id="0"/>
      <w:r w:rsidRPr="00877DBE">
        <w:rPr>
          <w:rFonts w:ascii="American Typewriter" w:eastAsia="Cutive Mono" w:hAnsi="American Typewriter" w:cs="American Typewriter"/>
          <w:b/>
        </w:rPr>
        <w:t>VOCABULARY / VOCABOLARIO</w:t>
      </w:r>
    </w:p>
    <w:p w14:paraId="5B918963" w14:textId="77777777" w:rsidR="00877DBE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b/>
        </w:rPr>
      </w:pPr>
      <w:proofErr w:type="spellStart"/>
      <w:r>
        <w:rPr>
          <w:rFonts w:ascii="American Typewriter" w:eastAsia="Cutive Mono" w:hAnsi="American Typewriter" w:cs="American Typewriter"/>
          <w:b/>
        </w:rPr>
        <w:t>Punti</w:t>
      </w:r>
      <w:proofErr w:type="spellEnd"/>
      <w:r>
        <w:rPr>
          <w:rFonts w:ascii="American Typewriter" w:eastAsia="Cutive Mono" w:hAnsi="American Typewriter" w:cs="American Typewriter"/>
          <w:b/>
        </w:rPr>
        <w:t xml:space="preserve"> </w:t>
      </w:r>
      <w:proofErr w:type="spellStart"/>
      <w:r>
        <w:rPr>
          <w:rFonts w:ascii="American Typewriter" w:eastAsia="Cutive Mono" w:hAnsi="American Typewriter" w:cs="American Typewriter"/>
          <w:b/>
        </w:rPr>
        <w:t>cardinali</w:t>
      </w:r>
      <w:proofErr w:type="spellEnd"/>
      <w:r>
        <w:rPr>
          <w:rFonts w:ascii="American Typewriter" w:eastAsia="Cutive Mono" w:hAnsi="American Typewriter" w:cs="American Typewriter"/>
          <w:b/>
        </w:rPr>
        <w:t xml:space="preserve"> = points of the compass</w:t>
      </w:r>
    </w:p>
    <w:p w14:paraId="79508ECD" w14:textId="77777777" w:rsidR="00877DBE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NORD = </w:t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  <w:t>NORTH</w:t>
      </w:r>
    </w:p>
    <w:p w14:paraId="228347A2" w14:textId="77777777" w:rsidR="00877DBE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SUD = </w:t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  <w:t>SOUTH</w:t>
      </w:r>
    </w:p>
    <w:p w14:paraId="215FE0C1" w14:textId="77777777" w:rsidR="00877DBE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EST = </w:t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  <w:t>EAST</w:t>
      </w:r>
    </w:p>
    <w:p w14:paraId="763E09DA" w14:textId="77777777" w:rsidR="00877DBE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OVEST = </w:t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</w:r>
      <w:r>
        <w:rPr>
          <w:rFonts w:ascii="American Typewriter" w:eastAsia="Cutive Mono" w:hAnsi="American Typewriter" w:cs="American Typewriter"/>
        </w:rPr>
        <w:tab/>
        <w:t>WEST</w:t>
      </w:r>
    </w:p>
    <w:p w14:paraId="450CE3CF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SETTENTRIONALE / DEL NORD = </w:t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Northern</w:t>
      </w:r>
      <w:proofErr w:type="spellEnd"/>
    </w:p>
    <w:p w14:paraId="1A8C6088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MERIDIONALE / DEL SUD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 w:rsidRPr="00837028">
        <w:rPr>
          <w:rFonts w:ascii="American Typewriter" w:eastAsia="Cutive Mono" w:hAnsi="American Typewriter" w:cs="American Typewriter"/>
          <w:lang w:val="it-IT"/>
        </w:rPr>
        <w:t>Southern</w:t>
      </w:r>
    </w:p>
    <w:p w14:paraId="165FFD34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ORIENTALE / DELL'EST=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Eastern</w:t>
      </w:r>
      <w:proofErr w:type="spellEnd"/>
    </w:p>
    <w:p w14:paraId="7B81656A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OCCIDENTALE/ DELL'OVEST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 w:rsidRPr="00837028">
        <w:rPr>
          <w:rFonts w:ascii="American Typewriter" w:eastAsia="Cutive Mono" w:hAnsi="American Typewriter" w:cs="American Typewriter"/>
          <w:lang w:val="it-IT"/>
        </w:rPr>
        <w:t>Western</w:t>
      </w:r>
    </w:p>
    <w:p w14:paraId="2E1C962F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PENISOLA (LE PENISOLE)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peninsula</w:t>
      </w:r>
      <w:proofErr w:type="spellEnd"/>
    </w:p>
    <w:p w14:paraId="19BA5A86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L' ISOLA (LE ISOLE)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>
        <w:rPr>
          <w:rFonts w:ascii="American Typewriter" w:eastAsia="Cutive Mono" w:hAnsi="American Typewriter" w:cs="American Typewriter"/>
          <w:lang w:val="it-IT"/>
        </w:rPr>
        <w:t>island</w:t>
      </w:r>
      <w:proofErr w:type="spellEnd"/>
    </w:p>
    <w:p w14:paraId="1D2F8B2B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IL MARE</w:t>
      </w:r>
      <w:r>
        <w:rPr>
          <w:rFonts w:ascii="American Typewriter" w:eastAsia="Cutive Mono" w:hAnsi="American Typewriter" w:cs="American Typewriter"/>
          <w:lang w:val="it-IT"/>
        </w:rPr>
        <w:t xml:space="preserve"> =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sea</w:t>
      </w:r>
      <w:proofErr w:type="spellEnd"/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</w:p>
    <w:p w14:paraId="43FAA4D9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LA COSTA</w:t>
      </w:r>
      <w:r>
        <w:rPr>
          <w:rFonts w:ascii="American Typewriter" w:eastAsia="Cutive Mono" w:hAnsi="American Typewriter" w:cs="American Typewriter"/>
          <w:lang w:val="it-IT"/>
        </w:rPr>
        <w:t xml:space="preserve"> =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coast</w:t>
      </w:r>
      <w:proofErr w:type="spellEnd"/>
    </w:p>
    <w:p w14:paraId="0192E377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CAPITALE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capital </w:t>
      </w:r>
    </w:p>
    <w:p w14:paraId="7B2CFC68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REGIONE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region</w:t>
      </w:r>
      <w:proofErr w:type="spellEnd"/>
    </w:p>
    <w:p w14:paraId="07DC1A1F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LA LINGUA</w:t>
      </w:r>
      <w:r>
        <w:rPr>
          <w:rFonts w:ascii="American Typewriter" w:eastAsia="Cutive Mono" w:hAnsi="American Typewriter" w:cs="American Typewriter"/>
          <w:lang w:val="it-IT"/>
        </w:rPr>
        <w:tab/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language</w:t>
      </w:r>
      <w:proofErr w:type="spellEnd"/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</w:p>
    <w:p w14:paraId="21E2CB57" w14:textId="77777777" w:rsidR="00877DBE" w:rsidRPr="00837028" w:rsidRDefault="00877DBE" w:rsidP="00877DBE">
      <w:pPr>
        <w:spacing w:before="0" w:line="276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MINORANZA = 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 w:rsidRPr="00837028">
        <w:rPr>
          <w:rFonts w:ascii="American Typewriter" w:eastAsia="Cutive Mono" w:hAnsi="American Typewriter" w:cs="American Typewriter"/>
          <w:lang w:val="it-IT"/>
        </w:rPr>
        <w:t>minority</w:t>
      </w:r>
      <w:proofErr w:type="spellEnd"/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</w:p>
    <w:p w14:paraId="149F854D" w14:textId="77777777" w:rsidR="00877DBE" w:rsidRPr="00837028" w:rsidRDefault="00877DBE" w:rsidP="00877DBE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>
        <w:rPr>
          <w:rFonts w:ascii="American Typewriter" w:eastAsia="Cutive Mono" w:hAnsi="American Typewriter" w:cs="American Typewriter"/>
          <w:lang w:val="it-IT"/>
        </w:rPr>
        <w:t>LA VALUTA =</w:t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r>
        <w:rPr>
          <w:rFonts w:ascii="American Typewriter" w:eastAsia="Cutive Mono" w:hAnsi="American Typewriter" w:cs="American Typewriter"/>
          <w:lang w:val="it-IT"/>
        </w:rPr>
        <w:tab/>
      </w:r>
      <w:proofErr w:type="spellStart"/>
      <w:r>
        <w:rPr>
          <w:rFonts w:ascii="American Typewriter" w:eastAsia="Cutive Mono" w:hAnsi="American Typewriter" w:cs="American Typewriter"/>
          <w:lang w:val="it-IT"/>
        </w:rPr>
        <w:t>currency</w:t>
      </w:r>
      <w:proofErr w:type="spellEnd"/>
    </w:p>
    <w:p w14:paraId="2B198F24" w14:textId="4060DAE3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br w:type="page"/>
      </w:r>
      <w:r w:rsidR="00837028">
        <w:rPr>
          <w:rFonts w:ascii="American Typewriter" w:eastAsia="Cutive Mono" w:hAnsi="American Typewriter" w:cs="American Typewriter"/>
          <w:noProof/>
        </w:rPr>
        <w:drawing>
          <wp:anchor distT="0" distB="0" distL="114300" distR="114300" simplePos="0" relativeHeight="251665408" behindDoc="0" locked="0" layoutInCell="1" allowOverlap="1" wp14:anchorId="41FB409B" wp14:editId="435F4D74">
            <wp:simplePos x="0" y="0"/>
            <wp:positionH relativeFrom="page">
              <wp:posOffset>1855960</wp:posOffset>
            </wp:positionH>
            <wp:positionV relativeFrom="page">
              <wp:posOffset>724278</wp:posOffset>
            </wp:positionV>
            <wp:extent cx="3684761" cy="4634934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61" cy="463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30DAD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lastRenderedPageBreak/>
        <w:t>L'Ital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ia si trova nel </w:t>
      </w:r>
      <w:r w:rsidRPr="00837028">
        <w:rPr>
          <w:rFonts w:ascii="American Typewriter" w:eastAsia="Cutive Mono" w:hAnsi="American Typewriter" w:cs="American Typewriter"/>
          <w:lang w:val="it-IT"/>
        </w:rPr>
        <w:t>Sud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del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l'Europa. È una </w:t>
      </w:r>
      <w:r w:rsidRPr="00837028">
        <w:rPr>
          <w:rFonts w:ascii="American Typewriter" w:eastAsia="Cutive Mono" w:hAnsi="American Typewriter" w:cs="American Typewriter"/>
          <w:lang w:val="it-IT"/>
        </w:rPr>
        <w:t>penisola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nel mar Me</w:t>
      </w:r>
      <w:r w:rsidRPr="00837028">
        <w:rPr>
          <w:rFonts w:ascii="American Typewriter" w:eastAsia="Cutive Mono" w:hAnsi="American Typewriter" w:cs="American Typewriter"/>
          <w:lang w:val="it-IT"/>
        </w:rPr>
        <w:t>diterr</w:t>
      </w:r>
      <w:r w:rsidRPr="00837028">
        <w:rPr>
          <w:rFonts w:ascii="American Typewriter" w:eastAsia="Cutive Mono" w:hAnsi="American Typewriter" w:cs="American Typewriter"/>
          <w:lang w:val="it-IT"/>
        </w:rPr>
        <w:t>an</w:t>
      </w:r>
      <w:r w:rsidRPr="00837028">
        <w:rPr>
          <w:rFonts w:ascii="American Typewriter" w:eastAsia="Cutive Mono" w:hAnsi="American Typewriter" w:cs="American Typewriter"/>
          <w:lang w:val="it-IT"/>
        </w:rPr>
        <w:t>e</w:t>
      </w:r>
      <w:r w:rsidRPr="00837028">
        <w:rPr>
          <w:rFonts w:ascii="American Typewriter" w:eastAsia="Cutive Mono" w:hAnsi="American Typewriter" w:cs="American Typewriter"/>
          <w:lang w:val="it-IT"/>
        </w:rPr>
        <w:t>o c</w:t>
      </w:r>
      <w:r w:rsidRPr="00837028">
        <w:rPr>
          <w:rFonts w:ascii="American Typewriter" w:eastAsia="Cutive Mono" w:hAnsi="American Typewriter" w:cs="American Typewriter"/>
          <w:lang w:val="it-IT"/>
        </w:rPr>
        <w:t>on la caratteristic</w:t>
      </w:r>
      <w:r w:rsidRPr="00837028">
        <w:rPr>
          <w:rFonts w:ascii="American Typewriter" w:eastAsia="Cutive Mono" w:hAnsi="American Typewriter" w:cs="American Typewriter"/>
          <w:lang w:val="it-IT"/>
        </w:rPr>
        <w:t>a forma di uno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stivale.</w:t>
      </w:r>
    </w:p>
    <w:p w14:paraId="3FC0780B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Ha un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ter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ritorio di </w:t>
      </w:r>
      <w:r w:rsidRPr="00837028">
        <w:rPr>
          <w:rFonts w:ascii="American Typewriter" w:eastAsia="Cutive Mono" w:hAnsi="American Typewriter" w:cs="American Typewriter"/>
          <w:lang w:val="it-IT"/>
        </w:rPr>
        <w:t>2</w:t>
      </w:r>
      <w:r w:rsidRPr="00837028">
        <w:rPr>
          <w:rFonts w:ascii="American Typewriter" w:eastAsia="Cutive Mono" w:hAnsi="American Typewriter" w:cs="American Typewriter"/>
          <w:lang w:val="it-IT"/>
        </w:rPr>
        <w:t>94.020 km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q e </w:t>
      </w:r>
      <w:r w:rsidRPr="00837028">
        <w:rPr>
          <w:rFonts w:ascii="American Typewriter" w:eastAsia="Cutive Mono" w:hAnsi="American Typewriter" w:cs="American Typewriter"/>
          <w:lang w:val="it-IT"/>
        </w:rPr>
        <w:t>u</w:t>
      </w:r>
      <w:r w:rsidRPr="00837028">
        <w:rPr>
          <w:rFonts w:ascii="American Typewriter" w:eastAsia="Cutive Mono" w:hAnsi="American Typewriter" w:cs="American Typewriter"/>
          <w:lang w:val="it-IT"/>
        </w:rPr>
        <w:t>n</w:t>
      </w:r>
      <w:r w:rsidRPr="00837028">
        <w:rPr>
          <w:rFonts w:ascii="American Typewriter" w:eastAsia="Cutive Mono" w:hAnsi="American Typewriter" w:cs="American Typewriter"/>
          <w:lang w:val="it-IT"/>
        </w:rPr>
        <w:t>a superfi</w:t>
      </w:r>
      <w:r w:rsidRPr="00837028">
        <w:rPr>
          <w:rFonts w:ascii="American Typewriter" w:eastAsia="Cutive Mono" w:hAnsi="American Typewriter" w:cs="American Typewriter"/>
          <w:lang w:val="it-IT"/>
        </w:rPr>
        <w:t>cie marina di 7.210 km q per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un'area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totale di 301.230 kmq. L</w:t>
      </w:r>
      <w:r w:rsidRPr="00837028">
        <w:rPr>
          <w:rFonts w:ascii="American Typewriter" w:eastAsia="Cutive Mono" w:hAnsi="American Typewriter" w:cs="American Typewriter"/>
          <w:lang w:val="it-IT"/>
        </w:rPr>
        <w:t>a costa è lu</w:t>
      </w:r>
      <w:r w:rsidRPr="00837028">
        <w:rPr>
          <w:rFonts w:ascii="American Typewriter" w:eastAsia="Cutive Mono" w:hAnsi="American Typewriter" w:cs="American Typewriter"/>
          <w:lang w:val="it-IT"/>
        </w:rPr>
        <w:t>nga 7</w:t>
      </w:r>
      <w:r w:rsidRPr="00837028">
        <w:rPr>
          <w:rFonts w:ascii="American Typewriter" w:eastAsia="Cutive Mono" w:hAnsi="American Typewriter" w:cs="American Typewriter"/>
          <w:lang w:val="it-IT"/>
        </w:rPr>
        <w:t>.</w:t>
      </w:r>
      <w:r w:rsidRPr="00837028">
        <w:rPr>
          <w:rFonts w:ascii="American Typewriter" w:eastAsia="Cutive Mono" w:hAnsi="American Typewriter" w:cs="American Typewriter"/>
          <w:lang w:val="it-IT"/>
        </w:rPr>
        <w:t>600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km. In Italia c</w:t>
      </w:r>
      <w:r w:rsidRPr="00837028">
        <w:rPr>
          <w:rFonts w:ascii="American Typewriter" w:eastAsia="Cutive Mono" w:hAnsi="American Typewriter" w:cs="American Typewriter"/>
          <w:lang w:val="it-IT"/>
        </w:rPr>
        <w:t>i sono ci</w:t>
      </w:r>
      <w:r w:rsidRPr="00837028">
        <w:rPr>
          <w:rFonts w:ascii="American Typewriter" w:eastAsia="Cutive Mono" w:hAnsi="American Typewriter" w:cs="American Typewriter"/>
          <w:lang w:val="it-IT"/>
        </w:rPr>
        <w:t>r</w:t>
      </w:r>
      <w:r w:rsidRPr="00837028">
        <w:rPr>
          <w:rFonts w:ascii="American Typewriter" w:eastAsia="Cutive Mono" w:hAnsi="American Typewriter" w:cs="American Typewriter"/>
          <w:lang w:val="it-IT"/>
        </w:rPr>
        <w:t>c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a 61 </w:t>
      </w:r>
      <w:proofErr w:type="gramStart"/>
      <w:r w:rsidRPr="00837028">
        <w:rPr>
          <w:rFonts w:ascii="American Typewriter" w:eastAsia="Cutive Mono" w:hAnsi="American Typewriter" w:cs="American Typewriter"/>
          <w:lang w:val="it-IT"/>
        </w:rPr>
        <w:t>milioni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di</w:t>
      </w:r>
      <w:proofErr w:type="gramEnd"/>
      <w:r w:rsidRPr="00837028">
        <w:rPr>
          <w:rFonts w:ascii="American Typewriter" w:eastAsia="Cutive Mono" w:hAnsi="American Typewriter" w:cs="American Typewriter"/>
          <w:lang w:val="it-IT"/>
        </w:rPr>
        <w:t xml:space="preserve"> abitanti.</w:t>
      </w:r>
    </w:p>
    <w:p w14:paraId="55CA21CD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Il mar Mediterraneo prende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n</w:t>
      </w:r>
      <w:r w:rsidRPr="00837028">
        <w:rPr>
          <w:rFonts w:ascii="American Typewriter" w:eastAsia="Cutive Mono" w:hAnsi="American Typewriter" w:cs="American Typewriter"/>
          <w:lang w:val="it-IT"/>
        </w:rPr>
        <w:t>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mi </w:t>
      </w:r>
      <w:r w:rsidRPr="00837028">
        <w:rPr>
          <w:rFonts w:ascii="American Typewriter" w:eastAsia="Cutive Mono" w:hAnsi="American Typewriter" w:cs="American Typewriter"/>
          <w:lang w:val="it-IT"/>
        </w:rPr>
        <w:t>diversi. A nord ove</w:t>
      </w:r>
      <w:r w:rsidRPr="00837028">
        <w:rPr>
          <w:rFonts w:ascii="American Typewriter" w:eastAsia="Cutive Mono" w:hAnsi="American Typewriter" w:cs="American Typewriter"/>
          <w:lang w:val="it-IT"/>
        </w:rPr>
        <w:t>st a</w:t>
      </w:r>
      <w:r w:rsidRPr="00837028">
        <w:rPr>
          <w:rFonts w:ascii="American Typewriter" w:eastAsia="Cutive Mono" w:hAnsi="American Typewriter" w:cs="American Typewriter"/>
          <w:lang w:val="it-IT"/>
        </w:rPr>
        <w:t>l largo de</w:t>
      </w:r>
      <w:r w:rsidRPr="00837028">
        <w:rPr>
          <w:rFonts w:ascii="American Typewriter" w:eastAsia="Cutive Mono" w:hAnsi="American Typewriter" w:cs="American Typewriter"/>
          <w:lang w:val="it-IT"/>
        </w:rPr>
        <w:t>l</w:t>
      </w:r>
      <w:r w:rsidRPr="00837028">
        <w:rPr>
          <w:rFonts w:ascii="American Typewriter" w:eastAsia="Cutive Mono" w:hAnsi="American Typewriter" w:cs="American Typewriter"/>
          <w:lang w:val="it-IT"/>
        </w:rPr>
        <w:t>le coste della Lig</w:t>
      </w:r>
      <w:r w:rsidRPr="00837028">
        <w:rPr>
          <w:rFonts w:ascii="American Typewriter" w:eastAsia="Cutive Mono" w:hAnsi="American Typewriter" w:cs="American Typewriter"/>
          <w:lang w:val="it-IT"/>
        </w:rPr>
        <w:t>uria è chia</w:t>
      </w:r>
      <w:r w:rsidRPr="00837028">
        <w:rPr>
          <w:rFonts w:ascii="American Typewriter" w:eastAsia="Cutive Mono" w:hAnsi="American Typewriter" w:cs="American Typewriter"/>
          <w:lang w:val="it-IT"/>
        </w:rPr>
        <w:t>m</w:t>
      </w:r>
      <w:r w:rsidRPr="00837028">
        <w:rPr>
          <w:rFonts w:ascii="American Typewriter" w:eastAsia="Cutive Mono" w:hAnsi="American Typewriter" w:cs="American Typewriter"/>
          <w:lang w:val="it-IT"/>
        </w:rPr>
        <w:t>ato mar Ligur</w:t>
      </w:r>
      <w:r w:rsidRPr="00837028">
        <w:rPr>
          <w:rFonts w:ascii="American Typewriter" w:eastAsia="Cutive Mono" w:hAnsi="American Typewriter" w:cs="American Typewriter"/>
          <w:lang w:val="it-IT"/>
        </w:rPr>
        <w:t>e</w:t>
      </w:r>
      <w:r w:rsidRPr="00837028">
        <w:rPr>
          <w:rFonts w:ascii="American Typewriter" w:eastAsia="Cutive Mono" w:hAnsi="American Typewriter" w:cs="American Typewriter"/>
          <w:lang w:val="it-IT"/>
        </w:rPr>
        <w:t>,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ad ovest è mar Tirreno, a est è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mar </w:t>
      </w:r>
      <w:r w:rsidRPr="00837028">
        <w:rPr>
          <w:rFonts w:ascii="American Typewriter" w:eastAsia="Cutive Mono" w:hAnsi="American Typewriter" w:cs="American Typewriter"/>
          <w:lang w:val="it-IT"/>
        </w:rPr>
        <w:t>Adriatic</w:t>
      </w:r>
      <w:r w:rsidRPr="00837028">
        <w:rPr>
          <w:rFonts w:ascii="American Typewriter" w:eastAsia="Cutive Mono" w:hAnsi="American Typewriter" w:cs="American Typewriter"/>
          <w:lang w:val="it-IT"/>
        </w:rPr>
        <w:t>o e a sud al la</w:t>
      </w:r>
      <w:r w:rsidRPr="00837028">
        <w:rPr>
          <w:rFonts w:ascii="American Typewriter" w:eastAsia="Cutive Mono" w:hAnsi="American Typewriter" w:cs="American Typewriter"/>
          <w:lang w:val="it-IT"/>
        </w:rPr>
        <w:t>r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go delle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coste della </w:t>
      </w:r>
      <w:r w:rsidRPr="00837028">
        <w:rPr>
          <w:rFonts w:ascii="American Typewriter" w:eastAsia="Cutive Mono" w:hAnsi="American Typewriter" w:cs="American Typewriter"/>
          <w:lang w:val="it-IT"/>
        </w:rPr>
        <w:t>Puglia e Calabria è chiam</w:t>
      </w:r>
      <w:r w:rsidRPr="00837028">
        <w:rPr>
          <w:rFonts w:ascii="American Typewriter" w:eastAsia="Cutive Mono" w:hAnsi="American Typewriter" w:cs="American Typewriter"/>
          <w:lang w:val="it-IT"/>
        </w:rPr>
        <w:t>ato mar Ionio.</w:t>
      </w:r>
    </w:p>
    <w:p w14:paraId="467F8D37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L'Italia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è una repubblica costituzionale, la capi</w:t>
      </w:r>
      <w:r w:rsidRPr="00837028">
        <w:rPr>
          <w:rFonts w:ascii="American Typewriter" w:eastAsia="Cutive Mono" w:hAnsi="American Typewriter" w:cs="American Typewriter"/>
          <w:lang w:val="it-IT"/>
        </w:rPr>
        <w:t>ta</w:t>
      </w:r>
      <w:r w:rsidRPr="00837028">
        <w:rPr>
          <w:rFonts w:ascii="American Typewriter" w:eastAsia="Cutive Mono" w:hAnsi="American Typewriter" w:cs="American Typewriter"/>
          <w:lang w:val="it-IT"/>
        </w:rPr>
        <w:t>l</w:t>
      </w:r>
      <w:r w:rsidRPr="00837028">
        <w:rPr>
          <w:rFonts w:ascii="American Typewriter" w:eastAsia="Cutive Mono" w:hAnsi="American Typewriter" w:cs="American Typewriter"/>
          <w:lang w:val="it-IT"/>
        </w:rPr>
        <w:t>e è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Roma. È divisa in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20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regioni. </w:t>
      </w:r>
      <w:r w:rsidRPr="00837028">
        <w:rPr>
          <w:rFonts w:ascii="American Typewriter" w:eastAsia="Cutive Mono" w:hAnsi="American Typewriter" w:cs="American Typewriter"/>
          <w:lang w:val="it-IT"/>
        </w:rPr>
        <w:t>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n</w:t>
      </w:r>
      <w:r w:rsidRPr="00837028">
        <w:rPr>
          <w:rFonts w:ascii="American Typewriter" w:eastAsia="Cutive Mono" w:hAnsi="American Typewriter" w:cs="American Typewriter"/>
          <w:lang w:val="it-IT"/>
        </w:rPr>
        <w:t>ord confina con Fr</w:t>
      </w:r>
      <w:r w:rsidRPr="00837028">
        <w:rPr>
          <w:rFonts w:ascii="American Typewriter" w:eastAsia="Cutive Mono" w:hAnsi="American Typewriter" w:cs="American Typewriter"/>
          <w:lang w:val="it-IT"/>
        </w:rPr>
        <w:t>ancia, Sviz</w:t>
      </w:r>
      <w:r w:rsidRPr="00837028">
        <w:rPr>
          <w:rFonts w:ascii="American Typewriter" w:eastAsia="Cutive Mono" w:hAnsi="American Typewriter" w:cs="American Typewriter"/>
          <w:lang w:val="it-IT"/>
        </w:rPr>
        <w:t>z</w:t>
      </w:r>
      <w:r w:rsidRPr="00837028">
        <w:rPr>
          <w:rFonts w:ascii="American Typewriter" w:eastAsia="Cutive Mono" w:hAnsi="American Typewriter" w:cs="American Typewriter"/>
          <w:lang w:val="it-IT"/>
        </w:rPr>
        <w:t>era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, Austria </w:t>
      </w:r>
      <w:r w:rsidRPr="00837028">
        <w:rPr>
          <w:rFonts w:ascii="American Typewriter" w:eastAsia="Cutive Mono" w:hAnsi="American Typewriter" w:cs="American Typewriter"/>
          <w:lang w:val="it-IT"/>
        </w:rPr>
        <w:t>e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Slo</w:t>
      </w:r>
      <w:r w:rsidRPr="00837028">
        <w:rPr>
          <w:rFonts w:ascii="American Typewriter" w:eastAsia="Cutive Mono" w:hAnsi="American Typewriter" w:cs="American Typewriter"/>
          <w:lang w:val="it-IT"/>
        </w:rPr>
        <w:t>venia.</w:t>
      </w:r>
    </w:p>
    <w:p w14:paraId="2659455B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L'Italia è membro della Com</w:t>
      </w:r>
      <w:r w:rsidRPr="00837028">
        <w:rPr>
          <w:rFonts w:ascii="American Typewriter" w:eastAsia="Cutive Mono" w:hAnsi="American Typewriter" w:cs="American Typewriter"/>
          <w:lang w:val="it-IT"/>
        </w:rPr>
        <w:t>unità Eu</w:t>
      </w:r>
      <w:r w:rsidRPr="00837028">
        <w:rPr>
          <w:rFonts w:ascii="American Typewriter" w:eastAsia="Cutive Mono" w:hAnsi="American Typewriter" w:cs="American Typewriter"/>
          <w:lang w:val="it-IT"/>
        </w:rPr>
        <w:t>ro</w:t>
      </w:r>
      <w:r w:rsidRPr="00837028">
        <w:rPr>
          <w:rFonts w:ascii="American Typewriter" w:eastAsia="Cutive Mono" w:hAnsi="American Typewriter" w:cs="American Typewriter"/>
          <w:lang w:val="it-IT"/>
        </w:rPr>
        <w:t>pea dal 25 marzo 1957.</w:t>
      </w:r>
    </w:p>
    <w:p w14:paraId="49C68DBF" w14:textId="307C9AB5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La lingua uf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ficiale in Italia è </w:t>
      </w:r>
      <w:r w:rsidR="00837028" w:rsidRPr="00837028">
        <w:rPr>
          <w:rFonts w:ascii="American Typewriter" w:eastAsia="Cutive Mono" w:hAnsi="American Typewriter" w:cs="American Typewriter"/>
          <w:lang w:val="it-IT"/>
        </w:rPr>
        <w:t>l’Italiano</w:t>
      </w:r>
      <w:r w:rsidRPr="00837028">
        <w:rPr>
          <w:rFonts w:ascii="American Typewriter" w:eastAsia="Cutive Mono" w:hAnsi="American Typewriter" w:cs="American Typewriter"/>
          <w:lang w:val="it-IT"/>
        </w:rPr>
        <w:t>, ci sono minoran</w:t>
      </w:r>
      <w:r w:rsidRPr="00837028">
        <w:rPr>
          <w:rFonts w:ascii="American Typewriter" w:eastAsia="Cutive Mono" w:hAnsi="American Typewriter" w:cs="American Typewriter"/>
          <w:lang w:val="it-IT"/>
        </w:rPr>
        <w:t>ze linguistiche nel nord: in Alto Adige (</w:t>
      </w:r>
      <w:r w:rsidRPr="00837028">
        <w:rPr>
          <w:rFonts w:ascii="American Typewriter" w:eastAsia="Cutive Mono" w:hAnsi="American Typewriter" w:cs="American Typewriter"/>
          <w:lang w:val="it-IT"/>
        </w:rPr>
        <w:t>Sü</w:t>
      </w:r>
      <w:r w:rsidRPr="00837028">
        <w:rPr>
          <w:rFonts w:ascii="American Typewriter" w:eastAsia="Cutive Mono" w:hAnsi="American Typewriter" w:cs="American Typewriter"/>
          <w:lang w:val="it-IT"/>
        </w:rPr>
        <w:t>d</w:t>
      </w:r>
      <w:r w:rsidRPr="00837028">
        <w:rPr>
          <w:rFonts w:ascii="American Typewriter" w:eastAsia="Cutive Mono" w:hAnsi="American Typewriter" w:cs="American Typewriter"/>
          <w:lang w:val="it-IT"/>
        </w:rPr>
        <w:t>tir</w:t>
      </w:r>
      <w:r w:rsidRPr="00837028">
        <w:rPr>
          <w:rFonts w:ascii="American Typewriter" w:eastAsia="Cutive Mono" w:hAnsi="American Typewriter" w:cs="American Typewriter"/>
          <w:lang w:val="it-IT"/>
        </w:rPr>
        <w:t>ol) si parla tedesc</w:t>
      </w:r>
      <w:r w:rsidRPr="00837028">
        <w:rPr>
          <w:rFonts w:ascii="American Typewriter" w:eastAsia="Cutive Mono" w:hAnsi="American Typewriter" w:cs="American Typewriter"/>
          <w:lang w:val="it-IT"/>
        </w:rPr>
        <w:t>o, in F</w:t>
      </w:r>
      <w:r w:rsidRPr="00837028">
        <w:rPr>
          <w:rFonts w:ascii="American Typewriter" w:eastAsia="Cutive Mono" w:hAnsi="American Typewriter" w:cs="American Typewriter"/>
          <w:lang w:val="it-IT"/>
        </w:rPr>
        <w:t>riuli s</w:t>
      </w:r>
      <w:r w:rsidRPr="00837028">
        <w:rPr>
          <w:rFonts w:ascii="American Typewriter" w:eastAsia="Cutive Mono" w:hAnsi="American Typewriter" w:cs="American Typewriter"/>
          <w:lang w:val="it-IT"/>
        </w:rPr>
        <w:t>i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parla sloveno e i</w:t>
      </w:r>
      <w:r w:rsidRPr="00837028">
        <w:rPr>
          <w:rFonts w:ascii="American Typewriter" w:eastAsia="Cutive Mono" w:hAnsi="American Typewriter" w:cs="American Typewriter"/>
          <w:lang w:val="it-IT"/>
        </w:rPr>
        <w:t>n Valle d'A</w:t>
      </w:r>
      <w:r w:rsidRPr="00837028">
        <w:rPr>
          <w:rFonts w:ascii="American Typewriter" w:eastAsia="Cutive Mono" w:hAnsi="American Typewriter" w:cs="American Typewriter"/>
          <w:lang w:val="it-IT"/>
        </w:rPr>
        <w:t>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sta si parla </w:t>
      </w:r>
      <w:r w:rsidRPr="00837028">
        <w:rPr>
          <w:rFonts w:ascii="American Typewriter" w:eastAsia="Cutive Mono" w:hAnsi="American Typewriter" w:cs="American Typewriter"/>
          <w:lang w:val="it-IT"/>
        </w:rPr>
        <w:t>f</w:t>
      </w:r>
      <w:r w:rsidRPr="00837028">
        <w:rPr>
          <w:rFonts w:ascii="American Typewriter" w:eastAsia="Cutive Mono" w:hAnsi="American Typewriter" w:cs="American Typewriter"/>
          <w:lang w:val="it-IT"/>
        </w:rPr>
        <w:t>r</w:t>
      </w:r>
      <w:r w:rsidRPr="00837028">
        <w:rPr>
          <w:rFonts w:ascii="American Typewriter" w:eastAsia="Cutive Mono" w:hAnsi="American Typewriter" w:cs="American Typewriter"/>
          <w:lang w:val="it-IT"/>
        </w:rPr>
        <w:t>ancese.</w:t>
      </w:r>
    </w:p>
    <w:p w14:paraId="6138C27C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La valuta è l'Eur</w:t>
      </w:r>
      <w:r w:rsidRPr="00837028">
        <w:rPr>
          <w:rFonts w:ascii="American Typewriter" w:eastAsia="Cutive Mono" w:hAnsi="American Typewriter" w:cs="American Typewriter"/>
          <w:lang w:val="it-IT"/>
        </w:rPr>
        <w:t>o.</w:t>
      </w:r>
    </w:p>
    <w:p w14:paraId="5989F0AD" w14:textId="7777777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Sul terri</w:t>
      </w:r>
      <w:r w:rsidRPr="00837028">
        <w:rPr>
          <w:rFonts w:ascii="American Typewriter" w:eastAsia="Cutive Mono" w:hAnsi="American Typewriter" w:cs="American Typewriter"/>
          <w:lang w:val="it-IT"/>
        </w:rPr>
        <w:t>torio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it</w:t>
      </w:r>
      <w:r w:rsidRPr="00837028">
        <w:rPr>
          <w:rFonts w:ascii="American Typewriter" w:eastAsia="Cutive Mono" w:hAnsi="American Typewriter" w:cs="American Typewriter"/>
          <w:lang w:val="it-IT"/>
        </w:rPr>
        <w:t>aliano ci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sono due stati </w:t>
      </w:r>
      <w:r w:rsidRPr="00837028">
        <w:rPr>
          <w:rFonts w:ascii="American Typewriter" w:eastAsia="Cutive Mono" w:hAnsi="American Typewriter" w:cs="American Typewriter"/>
          <w:lang w:val="it-IT"/>
        </w:rPr>
        <w:t>indipende</w:t>
      </w:r>
      <w:r w:rsidRPr="00837028">
        <w:rPr>
          <w:rFonts w:ascii="American Typewriter" w:eastAsia="Cutive Mono" w:hAnsi="American Typewriter" w:cs="American Typewriter"/>
          <w:lang w:val="it-IT"/>
        </w:rPr>
        <w:t>nti: Città del Vaticano e Sa</w:t>
      </w:r>
      <w:r w:rsidRPr="00837028">
        <w:rPr>
          <w:rFonts w:ascii="American Typewriter" w:eastAsia="Cutive Mono" w:hAnsi="American Typewriter" w:cs="American Typewriter"/>
          <w:lang w:val="it-IT"/>
        </w:rPr>
        <w:t>n Marino</w:t>
      </w:r>
      <w:r w:rsidRPr="00837028">
        <w:rPr>
          <w:rFonts w:ascii="American Typewriter" w:eastAsia="Cutive Mono" w:hAnsi="American Typewriter" w:cs="American Typewriter"/>
          <w:lang w:val="it-IT"/>
        </w:rPr>
        <w:t>.</w:t>
      </w:r>
    </w:p>
    <w:p w14:paraId="3DD64366" w14:textId="5D33C9BE" w:rsidR="00000000" w:rsidRPr="00837028" w:rsidRDefault="005A5639" w:rsidP="00837028">
      <w:p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</w:p>
    <w:p w14:paraId="5FE4716D" w14:textId="3B79BB90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  <w:lang w:val="it-IT"/>
        </w:rPr>
      </w:pPr>
      <w:r w:rsidRPr="00837028">
        <w:rPr>
          <w:rFonts w:ascii="American Typewriter" w:eastAsia="Cutive Mono" w:hAnsi="American Typewriter" w:cs="American Typewriter"/>
          <w:b/>
          <w:lang w:val="it-IT"/>
        </w:rPr>
        <w:t>E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SERCIZI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O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 1 </w:t>
      </w:r>
    </w:p>
    <w:p w14:paraId="59E0467A" w14:textId="26CF56F7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b/>
          <w:lang w:val="it-IT"/>
        </w:rPr>
        <w:t>Dopo aver letto il test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o 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d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eci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di se le seguenti a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ffermazio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ni so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n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o vere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(V) 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o 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f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al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se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 (F) </w:t>
      </w:r>
    </w:p>
    <w:p w14:paraId="5E11AD49" w14:textId="77777777" w:rsidR="00837028" w:rsidRDefault="00837028" w:rsidP="00837028">
      <w:pPr>
        <w:pStyle w:val="ListParagraph"/>
        <w:spacing w:before="0" w:after="200" w:line="240" w:lineRule="auto"/>
        <w:ind w:left="1416" w:firstLine="0"/>
        <w:rPr>
          <w:rFonts w:ascii="American Typewriter" w:eastAsia="Cutive Mono" w:hAnsi="American Typewriter" w:cs="American Typewriter"/>
          <w:lang w:val="it-IT"/>
        </w:rPr>
        <w:sectPr w:rsidR="00837028" w:rsidSect="008370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025" w:left="1440" w:header="720" w:footer="720" w:gutter="0"/>
          <w:cols w:space="720"/>
        </w:sectPr>
      </w:pPr>
    </w:p>
    <w:p w14:paraId="0BFC9508" w14:textId="3747F1BD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1.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L'Italia è </w:t>
      </w:r>
      <w:r>
        <w:rPr>
          <w:rFonts w:ascii="American Typewriter" w:eastAsia="Cutive Mono" w:hAnsi="American Typewriter" w:cs="American Typewriter"/>
          <w:lang w:val="it-IT"/>
        </w:rPr>
        <w:t>un'isola</w:t>
      </w:r>
    </w:p>
    <w:p w14:paraId="73EE1E28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2. </w:t>
      </w:r>
      <w:r w:rsidRPr="00837028">
        <w:rPr>
          <w:rFonts w:ascii="American Typewriter" w:eastAsia="Cutive Mono" w:hAnsi="American Typewriter" w:cs="American Typewriter"/>
          <w:lang w:val="it-IT"/>
        </w:rPr>
        <w:t>L'Italia si trova nel sud dell'Euro</w:t>
      </w:r>
      <w:r w:rsidRPr="00837028">
        <w:rPr>
          <w:rFonts w:ascii="American Typewriter" w:eastAsia="Cutive Mono" w:hAnsi="American Typewriter" w:cs="American Typewriter"/>
          <w:lang w:val="it-IT"/>
        </w:rPr>
        <w:t>pa</w:t>
      </w:r>
    </w:p>
    <w:p w14:paraId="1107E4F6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3. </w:t>
      </w:r>
      <w:r w:rsidRPr="00837028">
        <w:rPr>
          <w:rFonts w:ascii="American Typewriter" w:eastAsia="Cutive Mono" w:hAnsi="American Typewriter" w:cs="American Typewriter"/>
          <w:lang w:val="it-IT"/>
        </w:rPr>
        <w:t>L'Italia è mem</w:t>
      </w:r>
      <w:r w:rsidRPr="00837028">
        <w:rPr>
          <w:rFonts w:ascii="American Typewriter" w:eastAsia="Cutive Mono" w:hAnsi="American Typewriter" w:cs="American Typewriter"/>
          <w:lang w:val="it-IT"/>
        </w:rPr>
        <w:t>bro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della Comunità Europea dal 1960</w:t>
      </w:r>
      <w:r w:rsidRPr="00837028">
        <w:rPr>
          <w:rFonts w:ascii="American Typewriter" w:eastAsia="Cutive Mono" w:hAnsi="American Typewriter" w:cs="American Typewriter"/>
          <w:lang w:val="it-IT"/>
        </w:rPr>
        <w:t>.</w:t>
      </w:r>
    </w:p>
    <w:p w14:paraId="76E771BA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4. </w:t>
      </w:r>
      <w:r w:rsidRPr="00837028">
        <w:rPr>
          <w:rFonts w:ascii="American Typewriter" w:eastAsia="Cutive Mono" w:hAnsi="American Typewriter" w:cs="American Typewriter"/>
          <w:lang w:val="it-IT"/>
        </w:rPr>
        <w:t>In I</w:t>
      </w:r>
      <w:r w:rsidRPr="00837028">
        <w:rPr>
          <w:rFonts w:ascii="American Typewriter" w:eastAsia="Cutive Mono" w:hAnsi="American Typewriter" w:cs="American Typewriter"/>
          <w:lang w:val="it-IT"/>
        </w:rPr>
        <w:t>ta</w:t>
      </w:r>
      <w:r w:rsidRPr="00837028">
        <w:rPr>
          <w:rFonts w:ascii="American Typewriter" w:eastAsia="Cutive Mono" w:hAnsi="American Typewriter" w:cs="American Typewriter"/>
          <w:lang w:val="it-IT"/>
        </w:rPr>
        <w:t>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ia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ci sono 50.000.000 </w:t>
      </w:r>
      <w:r w:rsidRPr="00837028">
        <w:rPr>
          <w:rFonts w:ascii="American Typewriter" w:eastAsia="Cutive Mono" w:hAnsi="American Typewriter" w:cs="American Typewriter"/>
          <w:lang w:val="it-IT"/>
        </w:rPr>
        <w:t>abitanti</w:t>
      </w:r>
    </w:p>
    <w:p w14:paraId="2802EDE6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5. </w:t>
      </w:r>
      <w:r w:rsidRPr="00837028">
        <w:rPr>
          <w:rFonts w:ascii="American Typewriter" w:eastAsia="Cutive Mono" w:hAnsi="American Typewriter" w:cs="American Typewriter"/>
          <w:lang w:val="it-IT"/>
        </w:rPr>
        <w:t>L'</w:t>
      </w:r>
      <w:r w:rsidRPr="00837028">
        <w:rPr>
          <w:rFonts w:ascii="American Typewriter" w:eastAsia="Cutive Mono" w:hAnsi="American Typewriter" w:cs="American Typewriter"/>
          <w:lang w:val="it-IT"/>
        </w:rPr>
        <w:t>I</w:t>
      </w:r>
      <w:r w:rsidRPr="00837028">
        <w:rPr>
          <w:rFonts w:ascii="American Typewriter" w:eastAsia="Cutive Mono" w:hAnsi="American Typewriter" w:cs="American Typewriter"/>
          <w:lang w:val="it-IT"/>
        </w:rPr>
        <w:t>talia ha 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a forma </w:t>
      </w:r>
      <w:r w:rsidRPr="00837028">
        <w:rPr>
          <w:rFonts w:ascii="American Typewriter" w:eastAsia="Cutive Mono" w:hAnsi="American Typewriter" w:cs="American Typewriter"/>
          <w:lang w:val="it-IT"/>
        </w:rPr>
        <w:t>di u</w:t>
      </w:r>
      <w:r w:rsidRPr="00837028">
        <w:rPr>
          <w:rFonts w:ascii="American Typewriter" w:eastAsia="Cutive Mono" w:hAnsi="American Typewriter" w:cs="American Typewriter"/>
          <w:lang w:val="it-IT"/>
        </w:rPr>
        <w:t>no s</w:t>
      </w:r>
      <w:r w:rsidRPr="00837028">
        <w:rPr>
          <w:rFonts w:ascii="American Typewriter" w:eastAsia="Cutive Mono" w:hAnsi="American Typewriter" w:cs="American Typewriter"/>
          <w:lang w:val="it-IT"/>
        </w:rPr>
        <w:t>tivale</w:t>
      </w:r>
    </w:p>
    <w:p w14:paraId="136D57D1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6. </w:t>
      </w:r>
      <w:r w:rsidRPr="00837028">
        <w:rPr>
          <w:rFonts w:ascii="American Typewriter" w:eastAsia="Cutive Mono" w:hAnsi="American Typewriter" w:cs="American Typewriter"/>
          <w:lang w:val="it-IT"/>
        </w:rPr>
        <w:t>La valu</w:t>
      </w:r>
      <w:r w:rsidRPr="00837028">
        <w:rPr>
          <w:rFonts w:ascii="American Typewriter" w:eastAsia="Cutive Mono" w:hAnsi="American Typewriter" w:cs="American Typewriter"/>
          <w:lang w:val="it-IT"/>
        </w:rPr>
        <w:t>t</w:t>
      </w:r>
      <w:r w:rsidRPr="00837028">
        <w:rPr>
          <w:rFonts w:ascii="American Typewriter" w:eastAsia="Cutive Mono" w:hAnsi="American Typewriter" w:cs="American Typewriter"/>
          <w:lang w:val="it-IT"/>
        </w:rPr>
        <w:t>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è l'Euro</w:t>
      </w:r>
    </w:p>
    <w:p w14:paraId="64CE966F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7.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La lingua </w:t>
      </w:r>
      <w:r w:rsidRPr="00837028">
        <w:rPr>
          <w:rFonts w:ascii="American Typewriter" w:eastAsia="Cutive Mono" w:hAnsi="American Typewriter" w:cs="American Typewriter"/>
          <w:lang w:val="it-IT"/>
        </w:rPr>
        <w:t>u</w:t>
      </w:r>
      <w:r w:rsidRPr="00837028">
        <w:rPr>
          <w:rFonts w:ascii="American Typewriter" w:eastAsia="Cutive Mono" w:hAnsi="American Typewriter" w:cs="American Typewriter"/>
          <w:lang w:val="it-IT"/>
        </w:rPr>
        <w:t>ffic</w:t>
      </w:r>
      <w:r w:rsidRPr="00837028">
        <w:rPr>
          <w:rFonts w:ascii="American Typewriter" w:eastAsia="Cutive Mono" w:hAnsi="American Typewriter" w:cs="American Typewriter"/>
          <w:lang w:val="it-IT"/>
        </w:rPr>
        <w:t>ial</w:t>
      </w:r>
      <w:r w:rsidRPr="00837028">
        <w:rPr>
          <w:rFonts w:ascii="American Typewriter" w:eastAsia="Cutive Mono" w:hAnsi="American Typewriter" w:cs="American Typewriter"/>
          <w:lang w:val="it-IT"/>
        </w:rPr>
        <w:t>e è l'</w:t>
      </w:r>
      <w:r w:rsidRPr="00837028">
        <w:rPr>
          <w:rFonts w:ascii="American Typewriter" w:eastAsia="Cutive Mono" w:hAnsi="American Typewriter" w:cs="American Typewriter"/>
          <w:lang w:val="it-IT"/>
        </w:rPr>
        <w:t>italiano</w:t>
      </w:r>
    </w:p>
    <w:p w14:paraId="646E124A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8. </w:t>
      </w:r>
      <w:r w:rsidRPr="00837028">
        <w:rPr>
          <w:rFonts w:ascii="American Typewriter" w:eastAsia="Cutive Mono" w:hAnsi="American Typewriter" w:cs="American Typewriter"/>
          <w:lang w:val="it-IT"/>
        </w:rPr>
        <w:t>C</w:t>
      </w:r>
      <w:r w:rsidRPr="00837028">
        <w:rPr>
          <w:rFonts w:ascii="American Typewriter" w:eastAsia="Cutive Mono" w:hAnsi="American Typewriter" w:cs="American Typewriter"/>
          <w:lang w:val="it-IT"/>
        </w:rPr>
        <w:t>i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ttà del Vaticano e </w:t>
      </w:r>
      <w:r w:rsidRPr="00837028">
        <w:rPr>
          <w:rFonts w:ascii="American Typewriter" w:eastAsia="Cutive Mono" w:hAnsi="American Typewriter" w:cs="American Typewriter"/>
          <w:lang w:val="it-IT"/>
        </w:rPr>
        <w:t>San Marino non sono stati autonomi</w:t>
      </w:r>
    </w:p>
    <w:p w14:paraId="6DC08549" w14:textId="77777777" w:rsidR="00000000" w:rsidRPr="00837028" w:rsidRDefault="005A5639" w:rsidP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9.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In Alto Adige si parla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francese</w:t>
      </w:r>
    </w:p>
    <w:p w14:paraId="3471D88F" w14:textId="77777777" w:rsid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10. </w:t>
      </w:r>
      <w:r w:rsidRPr="00837028">
        <w:rPr>
          <w:rFonts w:ascii="American Typewriter" w:eastAsia="Cutive Mono" w:hAnsi="American Typewriter" w:cs="American Typewriter"/>
          <w:lang w:val="it-IT"/>
        </w:rPr>
        <w:t>L</w:t>
      </w:r>
      <w:r w:rsidRPr="00837028">
        <w:rPr>
          <w:rFonts w:ascii="American Typewriter" w:eastAsia="Cutive Mono" w:hAnsi="American Typewriter" w:cs="American Typewriter"/>
          <w:lang w:val="it-IT"/>
        </w:rPr>
        <w:t>a capitale d'Italia è Roma</w:t>
      </w:r>
    </w:p>
    <w:p w14:paraId="775D4631" w14:textId="77777777" w:rsidR="00837028" w:rsidRDefault="00837028" w:rsidP="00837028">
      <w:pPr>
        <w:spacing w:before="0" w:after="200" w:line="240" w:lineRule="auto"/>
        <w:ind w:left="1416" w:firstLine="0"/>
        <w:rPr>
          <w:rFonts w:ascii="American Typewriter" w:eastAsia="Cutive Mono" w:hAnsi="American Typewriter" w:cs="American Typewriter"/>
          <w:b/>
          <w:lang w:val="it-IT"/>
        </w:rPr>
        <w:sectPr w:rsidR="00837028" w:rsidSect="00837028">
          <w:type w:val="continuous"/>
          <w:pgSz w:w="12240" w:h="15840"/>
          <w:pgMar w:top="1440" w:right="1440" w:bottom="1025" w:left="1440" w:header="720" w:footer="720" w:gutter="0"/>
          <w:cols w:num="2" w:space="720"/>
        </w:sectPr>
      </w:pPr>
    </w:p>
    <w:p w14:paraId="5A7451FA" w14:textId="6731AA40" w:rsidR="00837028" w:rsidRDefault="00837028" w:rsidP="00837028">
      <w:pPr>
        <w:spacing w:before="0" w:after="200" w:line="240" w:lineRule="auto"/>
        <w:ind w:left="1416" w:firstLine="0"/>
        <w:rPr>
          <w:rFonts w:ascii="American Typewriter" w:eastAsia="Cutive Mono" w:hAnsi="American Typewriter" w:cs="American Typewriter"/>
          <w:b/>
          <w:lang w:val="it-IT"/>
        </w:rPr>
      </w:pPr>
    </w:p>
    <w:p w14:paraId="7E5635AC" w14:textId="6D9A7B2D" w:rsidR="00000000" w:rsidRPr="00837028" w:rsidRDefault="005A5639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b/>
          <w:lang w:val="it-IT"/>
        </w:rPr>
        <w:t>E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S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ERCIZIO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 xml:space="preserve"> 2</w:t>
      </w:r>
    </w:p>
    <w:p w14:paraId="4C55F7A7" w14:textId="2F421A02" w:rsidR="00000000" w:rsidRPr="00837028" w:rsidRDefault="00837028" w:rsidP="00837028">
      <w:pPr>
        <w:spacing w:before="0" w:after="200" w:line="240" w:lineRule="auto"/>
        <w:ind w:firstLine="0"/>
        <w:rPr>
          <w:rFonts w:ascii="American Typewriter" w:eastAsia="Cutive Mono" w:hAnsi="American Typewriter" w:cs="American Typewriter"/>
          <w:b/>
          <w:lang w:val="it-IT"/>
        </w:rPr>
      </w:pPr>
      <w:r>
        <w:rPr>
          <w:rFonts w:ascii="American Typewriter" w:eastAsia="Cutive Mono" w:hAnsi="American Typewriter" w:cs="American Typewriter"/>
          <w:b/>
          <w:lang w:val="it-IT"/>
        </w:rPr>
        <w:t xml:space="preserve">Rispondi </w:t>
      </w:r>
      <w:r w:rsidR="005A5639" w:rsidRPr="00837028">
        <w:rPr>
          <w:rFonts w:ascii="American Typewriter" w:eastAsia="Cutive Mono" w:hAnsi="American Typewriter" w:cs="American Typewriter"/>
          <w:b/>
          <w:lang w:val="it-IT"/>
        </w:rPr>
        <w:t>alle seguenti</w:t>
      </w:r>
      <w:r w:rsidR="005A5639" w:rsidRPr="00837028">
        <w:rPr>
          <w:rFonts w:ascii="American Typewriter" w:eastAsia="Cutive Mono" w:hAnsi="American Typewriter" w:cs="American Typewriter"/>
          <w:b/>
          <w:lang w:val="it-IT"/>
        </w:rPr>
        <w:t xml:space="preserve"> </w:t>
      </w:r>
      <w:r w:rsidR="005A5639" w:rsidRPr="00837028">
        <w:rPr>
          <w:rFonts w:ascii="American Typewriter" w:eastAsia="Cutive Mono" w:hAnsi="American Typewriter" w:cs="American Typewriter"/>
          <w:b/>
          <w:lang w:val="it-IT"/>
        </w:rPr>
        <w:t>domande riguardant</w:t>
      </w:r>
      <w:r w:rsidR="005A5639" w:rsidRPr="00837028">
        <w:rPr>
          <w:rFonts w:ascii="American Typewriter" w:eastAsia="Cutive Mono" w:hAnsi="American Typewriter" w:cs="American Typewriter"/>
          <w:b/>
          <w:lang w:val="it-IT"/>
        </w:rPr>
        <w:t xml:space="preserve">i il </w:t>
      </w:r>
      <w:r w:rsidR="005A5639" w:rsidRPr="00837028">
        <w:rPr>
          <w:rFonts w:ascii="American Typewriter" w:eastAsia="Cutive Mono" w:hAnsi="American Typewriter" w:cs="American Typewriter"/>
          <w:b/>
          <w:lang w:val="it-IT"/>
        </w:rPr>
        <w:t>tuo paese di origine</w:t>
      </w:r>
      <w:r w:rsidR="005A5639" w:rsidRPr="00837028">
        <w:rPr>
          <w:rFonts w:ascii="American Typewriter" w:eastAsia="Cutive Mono" w:hAnsi="American Typewriter" w:cs="American Typewriter"/>
          <w:b/>
          <w:lang w:val="it-IT"/>
        </w:rPr>
        <w:t xml:space="preserve"> </w:t>
      </w:r>
    </w:p>
    <w:p w14:paraId="78AEE781" w14:textId="77777777" w:rsidR="00837028" w:rsidRDefault="00837028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  <w:sectPr w:rsidR="00837028" w:rsidSect="00837028">
          <w:type w:val="continuous"/>
          <w:pgSz w:w="12240" w:h="15840"/>
          <w:pgMar w:top="1440" w:right="1440" w:bottom="1025" w:left="1440" w:header="720" w:footer="720" w:gutter="0"/>
          <w:cols w:space="720"/>
        </w:sectPr>
      </w:pPr>
    </w:p>
    <w:p w14:paraId="190A985D" w14:textId="5CC7D122" w:rsidR="00000000" w:rsidRPr="00837028" w:rsidRDefault="005A5639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D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ove si trova il tuo paese? </w:t>
      </w:r>
    </w:p>
    <w:p w14:paraId="4683E154" w14:textId="77777777" w:rsidR="00000000" w:rsidRDefault="005A5639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È </w:t>
      </w:r>
      <w:proofErr w:type="spellStart"/>
      <w:r>
        <w:rPr>
          <w:rFonts w:ascii="American Typewriter" w:eastAsia="Cutive Mono" w:hAnsi="American Typewriter" w:cs="American Typewriter"/>
        </w:rPr>
        <w:t>una</w:t>
      </w:r>
      <w:proofErr w:type="spellEnd"/>
      <w:r>
        <w:rPr>
          <w:rFonts w:ascii="American Typewriter" w:eastAsia="Cutive Mono" w:hAnsi="American Typewriter" w:cs="American Typewriter"/>
        </w:rPr>
        <w:t xml:space="preserve"> </w:t>
      </w:r>
      <w:proofErr w:type="spellStart"/>
      <w:r>
        <w:rPr>
          <w:rFonts w:ascii="American Typewriter" w:eastAsia="Cutive Mono" w:hAnsi="American Typewriter" w:cs="American Typewriter"/>
        </w:rPr>
        <w:t>re</w:t>
      </w:r>
      <w:r>
        <w:rPr>
          <w:rFonts w:ascii="American Typewriter" w:eastAsia="Cutive Mono" w:hAnsi="American Typewriter" w:cs="American Typewriter"/>
        </w:rPr>
        <w:t>pubblica</w:t>
      </w:r>
      <w:proofErr w:type="spellEnd"/>
      <w:r>
        <w:rPr>
          <w:rFonts w:ascii="American Typewriter" w:eastAsia="Cutive Mono" w:hAnsi="American Typewriter" w:cs="American Typewriter"/>
        </w:rPr>
        <w:t xml:space="preserve">? </w:t>
      </w:r>
    </w:p>
    <w:p w14:paraId="4C684089" w14:textId="77777777" w:rsidR="00000000" w:rsidRDefault="005A5639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>Con</w:t>
      </w:r>
      <w:r>
        <w:rPr>
          <w:rFonts w:ascii="American Typewriter" w:eastAsia="Cutive Mono" w:hAnsi="American Typewriter" w:cs="American Typewriter"/>
        </w:rPr>
        <w:t xml:space="preserve"> </w:t>
      </w:r>
      <w:proofErr w:type="spellStart"/>
      <w:r>
        <w:rPr>
          <w:rFonts w:ascii="American Typewriter" w:eastAsia="Cutive Mono" w:hAnsi="American Typewriter" w:cs="American Typewriter"/>
        </w:rPr>
        <w:t>quali</w:t>
      </w:r>
      <w:proofErr w:type="spellEnd"/>
      <w:r>
        <w:rPr>
          <w:rFonts w:ascii="American Typewriter" w:eastAsia="Cutive Mono" w:hAnsi="American Typewriter" w:cs="American Typewriter"/>
        </w:rPr>
        <w:t xml:space="preserve"> </w:t>
      </w:r>
      <w:proofErr w:type="spellStart"/>
      <w:r>
        <w:rPr>
          <w:rFonts w:ascii="American Typewriter" w:eastAsia="Cutive Mono" w:hAnsi="American Typewriter" w:cs="American Typewriter"/>
        </w:rPr>
        <w:t>naz</w:t>
      </w:r>
      <w:r>
        <w:rPr>
          <w:rFonts w:ascii="American Typewriter" w:eastAsia="Cutive Mono" w:hAnsi="American Typewriter" w:cs="American Typewriter"/>
        </w:rPr>
        <w:t>i</w:t>
      </w:r>
      <w:r>
        <w:rPr>
          <w:rFonts w:ascii="American Typewriter" w:eastAsia="Cutive Mono" w:hAnsi="American Typewriter" w:cs="American Typewriter"/>
        </w:rPr>
        <w:t>oni</w:t>
      </w:r>
      <w:proofErr w:type="spellEnd"/>
      <w:r>
        <w:rPr>
          <w:rFonts w:ascii="American Typewriter" w:eastAsia="Cutive Mono" w:hAnsi="American Typewriter" w:cs="American Typewriter"/>
        </w:rPr>
        <w:t xml:space="preserve"> </w:t>
      </w:r>
      <w:proofErr w:type="spellStart"/>
      <w:r>
        <w:rPr>
          <w:rFonts w:ascii="American Typewriter" w:eastAsia="Cutive Mono" w:hAnsi="American Typewriter" w:cs="American Typewriter"/>
        </w:rPr>
        <w:t>confina</w:t>
      </w:r>
      <w:proofErr w:type="spellEnd"/>
      <w:r>
        <w:rPr>
          <w:rFonts w:ascii="American Typewriter" w:eastAsia="Cutive Mono" w:hAnsi="American Typewriter" w:cs="American Typewriter"/>
        </w:rPr>
        <w:t xml:space="preserve">? </w:t>
      </w:r>
    </w:p>
    <w:p w14:paraId="5680AC9F" w14:textId="77777777" w:rsidR="00000000" w:rsidRDefault="005A5639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Quale è la </w:t>
      </w:r>
      <w:proofErr w:type="spellStart"/>
      <w:r>
        <w:rPr>
          <w:rFonts w:ascii="American Typewriter" w:eastAsia="Cutive Mono" w:hAnsi="American Typewriter" w:cs="American Typewriter"/>
        </w:rPr>
        <w:t>capitale</w:t>
      </w:r>
      <w:proofErr w:type="spellEnd"/>
      <w:r>
        <w:rPr>
          <w:rFonts w:ascii="American Typewriter" w:eastAsia="Cutive Mono" w:hAnsi="American Typewriter" w:cs="American Typewriter"/>
        </w:rPr>
        <w:t xml:space="preserve">? </w:t>
      </w:r>
    </w:p>
    <w:p w14:paraId="216B3C56" w14:textId="77777777" w:rsidR="00000000" w:rsidRDefault="005A5639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</w:rPr>
      </w:pPr>
      <w:r>
        <w:rPr>
          <w:rFonts w:ascii="American Typewriter" w:eastAsia="Cutive Mono" w:hAnsi="American Typewriter" w:cs="American Typewriter"/>
        </w:rPr>
        <w:t xml:space="preserve">Come è </w:t>
      </w:r>
      <w:proofErr w:type="spellStart"/>
      <w:r>
        <w:rPr>
          <w:rFonts w:ascii="American Typewriter" w:eastAsia="Cutive Mono" w:hAnsi="American Typewriter" w:cs="American Typewriter"/>
        </w:rPr>
        <w:t>su</w:t>
      </w:r>
      <w:r>
        <w:rPr>
          <w:rFonts w:ascii="American Typewriter" w:eastAsia="Cutive Mono" w:hAnsi="American Typewriter" w:cs="American Typewriter"/>
        </w:rPr>
        <w:t>ddiviso</w:t>
      </w:r>
      <w:proofErr w:type="spellEnd"/>
      <w:r>
        <w:rPr>
          <w:rFonts w:ascii="American Typewriter" w:eastAsia="Cutive Mono" w:hAnsi="American Typewriter" w:cs="American Typewriter"/>
        </w:rPr>
        <w:t xml:space="preserve">? </w:t>
      </w:r>
    </w:p>
    <w:p w14:paraId="29F66A4A" w14:textId="77777777" w:rsidR="00000000" w:rsidRDefault="005A5639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</w:rPr>
      </w:pPr>
      <w:proofErr w:type="spellStart"/>
      <w:r>
        <w:rPr>
          <w:rFonts w:ascii="American Typewriter" w:eastAsia="Cutive Mono" w:hAnsi="American Typewriter" w:cs="American Typewriter"/>
        </w:rPr>
        <w:t>Quanti</w:t>
      </w:r>
      <w:proofErr w:type="spellEnd"/>
      <w:r>
        <w:rPr>
          <w:rFonts w:ascii="American Typewriter" w:eastAsia="Cutive Mono" w:hAnsi="American Typewriter" w:cs="American Typewriter"/>
        </w:rPr>
        <w:t xml:space="preserve"> </w:t>
      </w:r>
      <w:proofErr w:type="spellStart"/>
      <w:r>
        <w:rPr>
          <w:rFonts w:ascii="American Typewriter" w:eastAsia="Cutive Mono" w:hAnsi="American Typewriter" w:cs="American Typewriter"/>
        </w:rPr>
        <w:t>abit</w:t>
      </w:r>
      <w:r>
        <w:rPr>
          <w:rFonts w:ascii="American Typewriter" w:eastAsia="Cutive Mono" w:hAnsi="American Typewriter" w:cs="American Typewriter"/>
        </w:rPr>
        <w:t>an</w:t>
      </w:r>
      <w:r>
        <w:rPr>
          <w:rFonts w:ascii="American Typewriter" w:eastAsia="Cutive Mono" w:hAnsi="American Typewriter" w:cs="American Typewriter"/>
        </w:rPr>
        <w:t>ti</w:t>
      </w:r>
      <w:proofErr w:type="spellEnd"/>
      <w:r>
        <w:rPr>
          <w:rFonts w:ascii="American Typewriter" w:eastAsia="Cutive Mono" w:hAnsi="American Typewriter" w:cs="American Typewriter"/>
        </w:rPr>
        <w:t xml:space="preserve"> ci </w:t>
      </w:r>
      <w:proofErr w:type="spellStart"/>
      <w:r>
        <w:rPr>
          <w:rFonts w:ascii="American Typewriter" w:eastAsia="Cutive Mono" w:hAnsi="American Typewriter" w:cs="American Typewriter"/>
        </w:rPr>
        <w:t>sono</w:t>
      </w:r>
      <w:proofErr w:type="spellEnd"/>
      <w:r>
        <w:rPr>
          <w:rFonts w:ascii="American Typewriter" w:eastAsia="Cutive Mono" w:hAnsi="American Typewriter" w:cs="American Typewriter"/>
        </w:rPr>
        <w:t xml:space="preserve">? </w:t>
      </w:r>
    </w:p>
    <w:p w14:paraId="31607727" w14:textId="77777777" w:rsidR="00837028" w:rsidRDefault="005A5639" w:rsidP="00837028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Quale è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la lingua </w:t>
      </w:r>
      <w:r w:rsidRPr="00837028">
        <w:rPr>
          <w:rFonts w:ascii="American Typewriter" w:eastAsia="Cutive Mono" w:hAnsi="American Typewriter" w:cs="American Typewriter"/>
          <w:lang w:val="it-IT"/>
        </w:rPr>
        <w:t>ufficiale?</w:t>
      </w:r>
    </w:p>
    <w:p w14:paraId="7039AE4C" w14:textId="7CE3271D" w:rsidR="00000000" w:rsidRPr="00837028" w:rsidRDefault="005A5639" w:rsidP="00837028">
      <w:pPr>
        <w:pStyle w:val="ListParagraph"/>
        <w:numPr>
          <w:ilvl w:val="0"/>
          <w:numId w:val="1"/>
        </w:numPr>
        <w:spacing w:before="0" w:after="200" w:line="240" w:lineRule="auto"/>
        <w:ind w:firstLine="72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</w:rPr>
        <w:t>Q</w:t>
      </w:r>
      <w:r w:rsidRPr="00837028">
        <w:rPr>
          <w:rFonts w:ascii="American Typewriter" w:eastAsia="Cutive Mono" w:hAnsi="American Typewriter" w:cs="American Typewriter"/>
        </w:rPr>
        <w:t>ual</w:t>
      </w:r>
      <w:r w:rsidRPr="00837028">
        <w:rPr>
          <w:rFonts w:ascii="American Typewriter" w:eastAsia="Cutive Mono" w:hAnsi="American Typewriter" w:cs="American Typewriter"/>
        </w:rPr>
        <w:t xml:space="preserve">e è la </w:t>
      </w:r>
      <w:proofErr w:type="spellStart"/>
      <w:r w:rsidRPr="00837028">
        <w:rPr>
          <w:rFonts w:ascii="American Typewriter" w:eastAsia="Cutive Mono" w:hAnsi="American Typewriter" w:cs="American Typewriter"/>
        </w:rPr>
        <w:t>valuta</w:t>
      </w:r>
      <w:proofErr w:type="spellEnd"/>
      <w:r w:rsidRPr="00837028">
        <w:rPr>
          <w:rFonts w:ascii="American Typewriter" w:eastAsia="Cutive Mono" w:hAnsi="American Typewriter" w:cs="American Typewriter"/>
        </w:rPr>
        <w:t>?</w:t>
      </w:r>
    </w:p>
    <w:p w14:paraId="7CFFE148" w14:textId="77777777" w:rsidR="00837028" w:rsidRDefault="00837028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</w:rPr>
        <w:sectPr w:rsidR="00837028" w:rsidSect="00837028">
          <w:type w:val="continuous"/>
          <w:pgSz w:w="12240" w:h="15840"/>
          <w:pgMar w:top="1440" w:right="1440" w:bottom="1025" w:left="1440" w:header="720" w:footer="720" w:gutter="0"/>
          <w:cols w:num="2" w:space="720"/>
        </w:sectPr>
      </w:pPr>
    </w:p>
    <w:p w14:paraId="6FE08DD2" w14:textId="5C2AA936" w:rsidR="00000000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</w:rPr>
      </w:pPr>
    </w:p>
    <w:p w14:paraId="14ADA701" w14:textId="77777777" w:rsidR="00000000" w:rsidRPr="00837028" w:rsidRDefault="005A5639">
      <w:pPr>
        <w:pStyle w:val="Heading1"/>
        <w:spacing w:before="0" w:line="240" w:lineRule="auto"/>
        <w:rPr>
          <w:lang w:val="it-IT"/>
        </w:rPr>
      </w:pPr>
      <w:r w:rsidRPr="00837028">
        <w:rPr>
          <w:lang w:val="it-IT"/>
        </w:rPr>
        <w:lastRenderedPageBreak/>
        <w:t>SOLUZI</w:t>
      </w:r>
      <w:r w:rsidRPr="00837028">
        <w:rPr>
          <w:lang w:val="it-IT"/>
        </w:rPr>
        <w:t xml:space="preserve">ONE DEGLI ESERCIZI </w:t>
      </w:r>
    </w:p>
    <w:p w14:paraId="64EC92A0" w14:textId="77777777" w:rsidR="00000000" w:rsidRPr="00837028" w:rsidRDefault="005A5639">
      <w:pPr>
        <w:spacing w:before="0" w:line="240" w:lineRule="auto"/>
        <w:rPr>
          <w:lang w:val="it-IT"/>
        </w:rPr>
      </w:pPr>
    </w:p>
    <w:p w14:paraId="62C1E5FB" w14:textId="77777777" w:rsidR="00000000" w:rsidRPr="00837028" w:rsidRDefault="005A5639">
      <w:pPr>
        <w:spacing w:before="0" w:line="240" w:lineRule="auto"/>
        <w:rPr>
          <w:rFonts w:ascii="American Typewriter" w:hAnsi="American Typewriter" w:cs="American Typewriter"/>
          <w:b/>
          <w:lang w:val="it-IT"/>
        </w:rPr>
      </w:pPr>
      <w:r w:rsidRPr="00837028">
        <w:rPr>
          <w:rFonts w:ascii="American Typewriter" w:hAnsi="American Typewriter" w:cs="American Typewriter"/>
          <w:b/>
          <w:lang w:val="it-IT"/>
        </w:rPr>
        <w:t>ESE</w:t>
      </w:r>
      <w:r w:rsidRPr="00837028">
        <w:rPr>
          <w:rFonts w:ascii="American Typewriter" w:hAnsi="American Typewriter" w:cs="American Typewriter"/>
          <w:b/>
          <w:lang w:val="it-IT"/>
        </w:rPr>
        <w:t>R</w:t>
      </w:r>
      <w:r w:rsidRPr="00837028">
        <w:rPr>
          <w:rFonts w:ascii="American Typewriter" w:hAnsi="American Typewriter" w:cs="American Typewriter"/>
          <w:b/>
          <w:lang w:val="it-IT"/>
        </w:rPr>
        <w:t>CI</w:t>
      </w:r>
      <w:r w:rsidRPr="00837028">
        <w:rPr>
          <w:rFonts w:ascii="American Typewriter" w:hAnsi="American Typewriter" w:cs="American Typewriter"/>
          <w:b/>
          <w:lang w:val="it-IT"/>
        </w:rPr>
        <w:t>ZIO 1</w:t>
      </w:r>
    </w:p>
    <w:p w14:paraId="43A0B091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F</w:t>
      </w:r>
    </w:p>
    <w:p w14:paraId="06A2711D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V</w:t>
      </w:r>
    </w:p>
    <w:p w14:paraId="20DA0F1F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F</w:t>
      </w:r>
    </w:p>
    <w:p w14:paraId="6882EAD5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F</w:t>
      </w:r>
    </w:p>
    <w:p w14:paraId="0177CDAA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V</w:t>
      </w:r>
    </w:p>
    <w:p w14:paraId="6C19B5E4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V</w:t>
      </w:r>
    </w:p>
    <w:p w14:paraId="3163E271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V</w:t>
      </w:r>
    </w:p>
    <w:p w14:paraId="5FF2DCBE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F</w:t>
      </w:r>
    </w:p>
    <w:p w14:paraId="030B611C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F</w:t>
      </w:r>
    </w:p>
    <w:p w14:paraId="66991ADA" w14:textId="77777777" w:rsidR="00000000" w:rsidRPr="00837028" w:rsidRDefault="005A5639">
      <w:pPr>
        <w:spacing w:before="0" w:line="240" w:lineRule="auto"/>
        <w:ind w:firstLine="0"/>
        <w:rPr>
          <w:rFonts w:ascii="American Typewriter" w:hAnsi="American Typewriter" w:cs="American Typewriter"/>
          <w:lang w:val="it-IT"/>
        </w:rPr>
      </w:pPr>
      <w:r w:rsidRPr="00837028">
        <w:rPr>
          <w:rFonts w:ascii="American Typewriter" w:hAnsi="American Typewriter" w:cs="American Typewriter"/>
          <w:lang w:val="it-IT"/>
        </w:rPr>
        <w:t>V</w:t>
      </w:r>
    </w:p>
    <w:p w14:paraId="1AA8196E" w14:textId="77777777" w:rsidR="00000000" w:rsidRPr="00837028" w:rsidRDefault="005A5639">
      <w:pPr>
        <w:spacing w:before="0" w:line="240" w:lineRule="auto"/>
        <w:rPr>
          <w:rFonts w:ascii="American Typewriter" w:hAnsi="American Typewriter" w:cs="American Typewriter"/>
          <w:lang w:val="it-IT"/>
        </w:rPr>
      </w:pPr>
    </w:p>
    <w:p w14:paraId="3DE46196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b/>
          <w:lang w:val="it-IT"/>
        </w:rPr>
      </w:pPr>
      <w:r w:rsidRPr="00837028">
        <w:rPr>
          <w:rFonts w:ascii="American Typewriter" w:eastAsia="Cutive Mono" w:hAnsi="American Typewriter" w:cs="American Typewriter"/>
          <w:b/>
          <w:lang w:val="it-IT"/>
        </w:rPr>
        <w:t>ESER</w:t>
      </w:r>
      <w:r w:rsidRPr="00837028">
        <w:rPr>
          <w:rFonts w:ascii="American Typewriter" w:eastAsia="Cutive Mono" w:hAnsi="American Typewriter" w:cs="American Typewriter"/>
          <w:b/>
          <w:lang w:val="it-IT"/>
        </w:rPr>
        <w:t>CIZIO 2</w:t>
      </w:r>
    </w:p>
    <w:p w14:paraId="7D807C0C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b/>
          <w:lang w:val="it-IT"/>
        </w:rPr>
      </w:pPr>
      <w:r w:rsidRPr="00837028">
        <w:rPr>
          <w:rFonts w:ascii="American Typewriter" w:eastAsia="Cutive Mono" w:hAnsi="American Typewriter" w:cs="American Typewriter"/>
          <w:b/>
          <w:lang w:val="it-IT"/>
        </w:rPr>
        <w:t>Esempi di risposta</w:t>
      </w:r>
    </w:p>
    <w:p w14:paraId="4523E048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Il mio pa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ese 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si </w:t>
      </w:r>
      <w:r w:rsidRPr="00837028">
        <w:rPr>
          <w:rFonts w:ascii="American Typewriter" w:eastAsia="Cutive Mono" w:hAnsi="American Typewriter" w:cs="American Typewriter"/>
          <w:lang w:val="it-IT"/>
        </w:rPr>
        <w:t>tro</w:t>
      </w:r>
      <w:r w:rsidRPr="00837028">
        <w:rPr>
          <w:rFonts w:ascii="American Typewriter" w:eastAsia="Cutive Mono" w:hAnsi="American Typewriter" w:cs="American Typewriter"/>
          <w:lang w:val="it-IT"/>
        </w:rPr>
        <w:t>va in ......</w:t>
      </w:r>
    </w:p>
    <w:p w14:paraId="0C5FF0D1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Sì, </w:t>
      </w:r>
      <w:r w:rsidRPr="00837028">
        <w:rPr>
          <w:rFonts w:ascii="American Typewriter" w:eastAsia="Cutive Mono" w:hAnsi="American Typewriter" w:cs="American Typewriter"/>
          <w:lang w:val="it-IT"/>
        </w:rPr>
        <w:t>è una Repu</w:t>
      </w:r>
      <w:r w:rsidRPr="00837028">
        <w:rPr>
          <w:rFonts w:ascii="American Typewriter" w:eastAsia="Cutive Mono" w:hAnsi="American Typewriter" w:cs="American Typewriter"/>
          <w:lang w:val="it-IT"/>
        </w:rPr>
        <w:t>bblica Presid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enziale / sì, </w:t>
      </w:r>
      <w:r w:rsidRPr="00837028">
        <w:rPr>
          <w:rFonts w:ascii="American Typewriter" w:eastAsia="Cutive Mono" w:hAnsi="American Typewriter" w:cs="American Typewriter"/>
          <w:lang w:val="it-IT"/>
        </w:rPr>
        <w:t>è una repub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blica </w:t>
      </w:r>
      <w:r w:rsidRPr="00837028">
        <w:rPr>
          <w:rFonts w:ascii="American Typewriter" w:eastAsia="Cutive Mono" w:hAnsi="American Typewriter" w:cs="American Typewriter"/>
          <w:lang w:val="it-IT"/>
        </w:rPr>
        <w:t>pa</w:t>
      </w:r>
      <w:r w:rsidRPr="00837028">
        <w:rPr>
          <w:rFonts w:ascii="American Typewriter" w:eastAsia="Cutive Mono" w:hAnsi="American Typewriter" w:cs="American Typewriter"/>
          <w:lang w:val="it-IT"/>
        </w:rPr>
        <w:t>rl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amentare / no, non </w:t>
      </w:r>
      <w:r w:rsidRPr="00837028">
        <w:rPr>
          <w:rFonts w:ascii="American Typewriter" w:eastAsia="Cutive Mono" w:hAnsi="American Typewriter" w:cs="American Typewriter"/>
          <w:lang w:val="it-IT"/>
        </w:rPr>
        <w:t>è una repubblica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, </w:t>
      </w:r>
      <w:r w:rsidRPr="00837028">
        <w:rPr>
          <w:rFonts w:ascii="American Typewriter" w:eastAsia="Cutive Mono" w:hAnsi="American Typewriter" w:cs="American Typewriter"/>
          <w:lang w:val="it-IT"/>
        </w:rPr>
        <w:t>è una monarchia.</w:t>
      </w:r>
    </w:p>
    <w:p w14:paraId="57A6406A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mia nazione confina a </w:t>
      </w:r>
      <w:r w:rsidRPr="00837028">
        <w:rPr>
          <w:rFonts w:ascii="American Typewriter" w:eastAsia="Cutive Mono" w:hAnsi="American Typewriter" w:cs="American Typewriter"/>
          <w:lang w:val="it-IT"/>
        </w:rPr>
        <w:t>nord con ......, a est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</w:t>
      </w:r>
      <w:r w:rsidRPr="00837028">
        <w:rPr>
          <w:rFonts w:ascii="American Typewriter" w:eastAsia="Cutive Mono" w:hAnsi="American Typewriter" w:cs="American Typewriter"/>
          <w:lang w:val="it-IT"/>
        </w:rPr>
        <w:t>co</w:t>
      </w:r>
      <w:r w:rsidRPr="00837028">
        <w:rPr>
          <w:rFonts w:ascii="American Typewriter" w:eastAsia="Cutive Mono" w:hAnsi="American Typewriter" w:cs="American Typewriter"/>
          <w:lang w:val="it-IT"/>
        </w:rPr>
        <w:t>n ........, a ovest con .......</w:t>
      </w:r>
      <w:r w:rsidRPr="00837028">
        <w:rPr>
          <w:rFonts w:ascii="American Typewriter" w:eastAsia="Cutive Mono" w:hAnsi="American Typewriter" w:cs="American Typewriter"/>
          <w:lang w:val="it-IT"/>
        </w:rPr>
        <w:t>, a sud con ......... / la mia nazio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ne </w:t>
      </w:r>
      <w:r w:rsidRPr="00837028">
        <w:rPr>
          <w:rFonts w:ascii="American Typewriter" w:eastAsia="Cutive Mono" w:hAnsi="American Typewriter" w:cs="American Typewriter"/>
          <w:lang w:val="it-IT"/>
        </w:rPr>
        <w:t>è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un</w:t>
      </w:r>
      <w:r w:rsidRPr="00837028">
        <w:rPr>
          <w:rFonts w:ascii="American Typewriter" w:eastAsia="Cutive Mono" w:hAnsi="American Typewriter" w:cs="American Typewriter"/>
          <w:lang w:val="it-IT"/>
        </w:rPr>
        <w:t>’is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ola ed </w:t>
      </w:r>
      <w:r w:rsidRPr="00837028">
        <w:rPr>
          <w:rFonts w:ascii="American Typewriter" w:eastAsia="Cutive Mono" w:hAnsi="American Typewriter" w:cs="American Typewriter"/>
          <w:lang w:val="it-IT"/>
        </w:rPr>
        <w:t>è circ</w:t>
      </w:r>
      <w:r w:rsidRPr="00837028">
        <w:rPr>
          <w:rFonts w:ascii="American Typewriter" w:eastAsia="Cutive Mono" w:hAnsi="American Typewriter" w:cs="American Typewriter"/>
          <w:lang w:val="it-IT"/>
        </w:rPr>
        <w:t>ondata dal mar</w:t>
      </w:r>
      <w:r w:rsidRPr="00837028">
        <w:rPr>
          <w:rFonts w:ascii="American Typewriter" w:eastAsia="Cutive Mono" w:hAnsi="American Typewriter" w:cs="American Typewriter"/>
          <w:lang w:val="it-IT"/>
        </w:rPr>
        <w:t>e / dall’ocea</w:t>
      </w:r>
      <w:r w:rsidRPr="00837028">
        <w:rPr>
          <w:rFonts w:ascii="American Typewriter" w:eastAsia="Cutive Mono" w:hAnsi="American Typewriter" w:cs="American Typewriter"/>
          <w:lang w:val="it-IT"/>
        </w:rPr>
        <w:t>no.</w:t>
      </w:r>
    </w:p>
    <w:p w14:paraId="20020F15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capitale </w:t>
      </w:r>
      <w:r w:rsidRPr="00837028">
        <w:rPr>
          <w:rFonts w:ascii="American Typewriter" w:eastAsia="Cutive Mono" w:hAnsi="American Typewriter" w:cs="American Typewriter"/>
          <w:lang w:val="it-IT"/>
        </w:rPr>
        <w:t>è</w:t>
      </w:r>
      <w:proofErr w:type="gramStart"/>
      <w:r w:rsidRPr="00837028">
        <w:rPr>
          <w:rFonts w:ascii="American Typewriter" w:eastAsia="Cutive Mono" w:hAnsi="American Typewriter" w:cs="American Typewriter"/>
          <w:lang w:val="it-IT"/>
        </w:rPr>
        <w:t xml:space="preserve"> ....</w:t>
      </w:r>
      <w:proofErr w:type="gramEnd"/>
      <w:r w:rsidRPr="00837028">
        <w:rPr>
          <w:rFonts w:ascii="American Typewriter" w:eastAsia="Cutive Mono" w:hAnsi="American Typewriter" w:cs="American Typewriter"/>
          <w:lang w:val="it-IT"/>
        </w:rPr>
        <w:t>.</w:t>
      </w:r>
    </w:p>
    <w:p w14:paraId="0A0953AD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a mia </w:t>
      </w:r>
      <w:r w:rsidRPr="00837028">
        <w:rPr>
          <w:rFonts w:ascii="American Typewriter" w:eastAsia="Cutive Mono" w:hAnsi="American Typewriter" w:cs="American Typewriter"/>
          <w:lang w:val="it-IT"/>
        </w:rPr>
        <w:t>na</w:t>
      </w:r>
      <w:r w:rsidRPr="00837028">
        <w:rPr>
          <w:rFonts w:ascii="American Typewriter" w:eastAsia="Cutive Mono" w:hAnsi="American Typewriter" w:cs="American Typewriter"/>
          <w:lang w:val="it-IT"/>
        </w:rPr>
        <w:t>zi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one </w:t>
      </w:r>
      <w:r w:rsidRPr="00837028">
        <w:rPr>
          <w:rFonts w:ascii="American Typewriter" w:eastAsia="Cutive Mono" w:hAnsi="American Typewriter" w:cs="American Typewriter"/>
          <w:lang w:val="it-IT"/>
        </w:rPr>
        <w:t>è suddivisa in</w:t>
      </w:r>
      <w:proofErr w:type="gramStart"/>
      <w:r w:rsidRPr="00837028">
        <w:rPr>
          <w:rFonts w:ascii="American Typewriter" w:eastAsia="Cutive Mono" w:hAnsi="American Typewriter" w:cs="American Typewriter"/>
          <w:lang w:val="it-IT"/>
        </w:rPr>
        <w:t xml:space="preserve"> ....</w:t>
      </w:r>
      <w:proofErr w:type="gramEnd"/>
      <w:r w:rsidRPr="00837028">
        <w:rPr>
          <w:rFonts w:ascii="American Typewriter" w:eastAsia="Cutive Mono" w:hAnsi="American Typewriter" w:cs="American Typewriter"/>
          <w:lang w:val="it-IT"/>
        </w:rPr>
        <w:t xml:space="preserve">. regioni / </w:t>
      </w:r>
      <w:r w:rsidRPr="00837028">
        <w:rPr>
          <w:rFonts w:ascii="American Typewriter" w:eastAsia="Cutive Mono" w:hAnsi="American Typewriter" w:cs="American Typewriter"/>
          <w:lang w:val="it-IT"/>
        </w:rPr>
        <w:t>province......</w:t>
      </w:r>
    </w:p>
    <w:p w14:paraId="22DBCC6C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Nel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 mio </w:t>
      </w:r>
      <w:r w:rsidRPr="00837028">
        <w:rPr>
          <w:rFonts w:ascii="American Typewriter" w:eastAsia="Cutive Mono" w:hAnsi="American Typewriter" w:cs="American Typewriter"/>
          <w:lang w:val="it-IT"/>
        </w:rPr>
        <w:t>paese ci sono .......</w:t>
      </w:r>
      <w:r w:rsidRPr="00837028">
        <w:rPr>
          <w:rFonts w:ascii="American Typewriter" w:eastAsia="Cutive Mono" w:hAnsi="American Typewriter" w:cs="American Typewriter"/>
          <w:lang w:val="it-IT"/>
        </w:rPr>
        <w:t>.... abitanti.</w:t>
      </w:r>
    </w:p>
    <w:p w14:paraId="653E0407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>La ling</w:t>
      </w:r>
      <w:r w:rsidRPr="00837028">
        <w:rPr>
          <w:rFonts w:ascii="American Typewriter" w:eastAsia="Cutive Mono" w:hAnsi="American Typewriter" w:cs="American Typewriter"/>
          <w:lang w:val="it-IT"/>
        </w:rPr>
        <w:t>u</w:t>
      </w:r>
      <w:r w:rsidRPr="00837028">
        <w:rPr>
          <w:rFonts w:ascii="American Typewriter" w:eastAsia="Cutive Mono" w:hAnsi="American Typewriter" w:cs="American Typewriter"/>
          <w:lang w:val="it-IT"/>
        </w:rPr>
        <w:t xml:space="preserve">a </w:t>
      </w:r>
      <w:r w:rsidRPr="00837028">
        <w:rPr>
          <w:rFonts w:ascii="American Typewriter" w:eastAsia="Cutive Mono" w:hAnsi="American Typewriter" w:cs="American Typewriter"/>
          <w:lang w:val="it-IT"/>
        </w:rPr>
        <w:t>ufficiale è ........</w:t>
      </w:r>
    </w:p>
    <w:p w14:paraId="172D749C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  <w:r w:rsidRPr="00837028">
        <w:rPr>
          <w:rFonts w:ascii="American Typewriter" w:eastAsia="Cutive Mono" w:hAnsi="American Typewriter" w:cs="American Typewriter"/>
          <w:lang w:val="it-IT"/>
        </w:rPr>
        <w:t xml:space="preserve">La valuta </w:t>
      </w:r>
      <w:r w:rsidRPr="00837028">
        <w:rPr>
          <w:rFonts w:ascii="American Typewriter" w:eastAsia="Cutive Mono" w:hAnsi="American Typewriter" w:cs="American Typewriter"/>
          <w:lang w:val="it-IT"/>
        </w:rPr>
        <w:t>nel mio paese è ........</w:t>
      </w:r>
    </w:p>
    <w:p w14:paraId="45DF4602" w14:textId="77777777" w:rsidR="00000000" w:rsidRPr="00837028" w:rsidRDefault="005A5639">
      <w:pPr>
        <w:pStyle w:val="ListParagraph"/>
        <w:spacing w:before="0" w:after="200" w:line="240" w:lineRule="auto"/>
        <w:ind w:left="0" w:firstLine="0"/>
        <w:rPr>
          <w:rFonts w:ascii="American Typewriter" w:eastAsia="Cutive Mono" w:hAnsi="American Typewriter" w:cs="American Typewriter"/>
          <w:lang w:val="it-IT"/>
        </w:rPr>
      </w:pPr>
    </w:p>
    <w:p w14:paraId="218DA38E" w14:textId="77777777" w:rsidR="005A5639" w:rsidRPr="00837028" w:rsidRDefault="005A5639">
      <w:pPr>
        <w:rPr>
          <w:lang w:val="it-IT"/>
        </w:rPr>
      </w:pPr>
    </w:p>
    <w:sectPr w:rsidR="005A5639" w:rsidRPr="00837028" w:rsidSect="00837028">
      <w:type w:val="continuous"/>
      <w:pgSz w:w="12240" w:h="15840"/>
      <w:pgMar w:top="1440" w:right="1440" w:bottom="102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60E1" w14:textId="77777777" w:rsidR="005A5639" w:rsidRDefault="005A5639">
      <w:r>
        <w:separator/>
      </w:r>
    </w:p>
  </w:endnote>
  <w:endnote w:type="continuationSeparator" w:id="0">
    <w:p w14:paraId="24FED57E" w14:textId="77777777" w:rsidR="005A5639" w:rsidRDefault="005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utive Mono"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D14B" w14:textId="77777777" w:rsidR="00837028" w:rsidRDefault="0083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A967" w14:textId="77777777" w:rsidR="00837028" w:rsidRDefault="00837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40B2" w14:textId="77777777" w:rsidR="00837028" w:rsidRDefault="00837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2C9F" w14:textId="77777777" w:rsidR="005A5639" w:rsidRDefault="005A5639">
      <w:r>
        <w:separator/>
      </w:r>
    </w:p>
  </w:footnote>
  <w:footnote w:type="continuationSeparator" w:id="0">
    <w:p w14:paraId="530918BB" w14:textId="77777777" w:rsidR="005A5639" w:rsidRDefault="005A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7F15" w14:textId="77777777" w:rsidR="00837028" w:rsidRDefault="0083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7719" w14:textId="77777777" w:rsidR="00837028" w:rsidRDefault="0083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78A4" w14:textId="77777777" w:rsidR="00837028" w:rsidRDefault="00837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28"/>
    <w:rsid w:val="003678EE"/>
    <w:rsid w:val="005A5639"/>
    <w:rsid w:val="00837028"/>
    <w:rsid w:val="008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7DF9F"/>
  <w15:chartTrackingRefBased/>
  <w15:docId w15:val="{8EC9DF6C-7AF5-3C46-B363-715D000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alibri" w:hAnsi="Courier New" w:cs="Courier New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line="360" w:lineRule="auto"/>
      <w:ind w:firstLine="340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next w:val="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next w:val="Normal"/>
    <w:uiPriority w:val="99"/>
    <w:semiHidden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</w:pPr>
    <w:rPr>
      <w:b/>
      <w:bCs/>
      <w:color w:val="2F53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</w:pPr>
    <w:rPr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</w:pPr>
    <w:rPr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</w:pPr>
    <w:rPr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</w:pPr>
    <w:rPr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</w:pPr>
    <w:rPr>
      <w:i/>
      <w:iCs/>
      <w:color w:val="404040"/>
      <w:sz w:val="20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rsid w:val="00837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Valetti</dc:creator>
  <cp:keywords/>
  <cp:lastModifiedBy>Microsoft Office User</cp:lastModifiedBy>
  <cp:revision>3</cp:revision>
  <dcterms:created xsi:type="dcterms:W3CDTF">2019-01-04T16:16:00Z</dcterms:created>
  <dcterms:modified xsi:type="dcterms:W3CDTF">2019-01-04T16:18:00Z</dcterms:modified>
</cp:coreProperties>
</file>