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2DEFC" w14:textId="7D774362" w:rsidR="007A7CB8" w:rsidRPr="007302A3" w:rsidRDefault="000B0DDA" w:rsidP="000B0DDA">
      <w:pPr>
        <w:shd w:val="clear" w:color="auto" w:fill="F9F9F9"/>
        <w:outlineLvl w:val="0"/>
        <w:rPr>
          <w:rFonts w:ascii="Arial" w:eastAsia="Times New Roman" w:hAnsi="Arial" w:cs="Arial"/>
          <w:kern w:val="36"/>
          <w:sz w:val="28"/>
          <w:szCs w:val="28"/>
          <w:lang w:eastAsia="en-GB"/>
        </w:rPr>
      </w:pPr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 xml:space="preserve">Francesca </w:t>
      </w:r>
      <w:proofErr w:type="spellStart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>Michielin</w:t>
      </w:r>
      <w:proofErr w:type="spellEnd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 xml:space="preserve"> e </w:t>
      </w:r>
      <w:proofErr w:type="spellStart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>Fedez</w:t>
      </w:r>
      <w:proofErr w:type="spellEnd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 xml:space="preserve"> </w:t>
      </w:r>
      <w:proofErr w:type="spellStart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>insieme</w:t>
      </w:r>
      <w:proofErr w:type="spellEnd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 xml:space="preserve"> a </w:t>
      </w:r>
      <w:proofErr w:type="spellStart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>Sanremo</w:t>
      </w:r>
      <w:proofErr w:type="spellEnd"/>
      <w:r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 xml:space="preserve">, il </w:t>
      </w:r>
      <w:r w:rsidR="007A7CB8" w:rsidRPr="007302A3">
        <w:rPr>
          <w:rFonts w:ascii="Arial" w:eastAsia="Times New Roman" w:hAnsi="Arial" w:cs="Arial"/>
          <w:kern w:val="36"/>
          <w:sz w:val="28"/>
          <w:szCs w:val="28"/>
          <w:lang w:eastAsia="en-GB"/>
        </w:rPr>
        <w:t>Progetto</w:t>
      </w:r>
    </w:p>
    <w:p w14:paraId="07CAF876" w14:textId="10AA6AFC" w:rsidR="007A7CB8" w:rsidRDefault="007A7CB8"/>
    <w:p w14:paraId="74D70E26" w14:textId="7946C861" w:rsidR="007A7CB8" w:rsidRDefault="007A7CB8"/>
    <w:p w14:paraId="3A9E4F8A" w14:textId="5E97A216" w:rsidR="007A7CB8" w:rsidRDefault="007A7CB8">
      <w:r w:rsidRPr="007A7CB8">
        <w:rPr>
          <w:noProof/>
        </w:rPr>
        <w:drawing>
          <wp:inline distT="0" distB="0" distL="0" distR="0" wp14:anchorId="10DAC0D1" wp14:editId="35D59A92">
            <wp:extent cx="3911946" cy="223118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3253" cy="224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BADB" w14:textId="77777777" w:rsidR="007A7CB8" w:rsidRDefault="007A7CB8"/>
    <w:p w14:paraId="4363D916" w14:textId="636108E6" w:rsidR="000B0DDA" w:rsidRDefault="007302A3">
      <w:hyperlink r:id="rId6" w:history="1">
        <w:r w:rsidR="000B0DDA" w:rsidRPr="00C4276E">
          <w:rPr>
            <w:rStyle w:val="Hyperlink"/>
          </w:rPr>
          <w:t>https://www.youtube.com/watch?v=5l4IXCWJ0kU</w:t>
        </w:r>
      </w:hyperlink>
    </w:p>
    <w:p w14:paraId="1C9F5AF7" w14:textId="77777777" w:rsidR="007A7CB8" w:rsidRDefault="007A7CB8"/>
    <w:p w14:paraId="7699C26C" w14:textId="051E28CD" w:rsidR="000B0DDA" w:rsidRDefault="000B0DDA"/>
    <w:p w14:paraId="71100674" w14:textId="5BDC552A" w:rsid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r>
        <w:t xml:space="preserve">How did </w:t>
      </w:r>
      <w:proofErr w:type="spellStart"/>
      <w:r>
        <w:t>Fedez</w:t>
      </w:r>
      <w:proofErr w:type="spellEnd"/>
      <w:r>
        <w:t xml:space="preserve"> and Francesca decide to participate </w:t>
      </w:r>
      <w:r w:rsidR="007302A3">
        <w:t>together</w:t>
      </w:r>
      <w:r w:rsidR="007302A3">
        <w:t xml:space="preserve"> </w:t>
      </w:r>
      <w:r>
        <w:t xml:space="preserve">in the </w:t>
      </w:r>
      <w:proofErr w:type="spellStart"/>
      <w:r>
        <w:t>Sanremo</w:t>
      </w:r>
      <w:proofErr w:type="spellEnd"/>
      <w:r>
        <w:t xml:space="preserve"> festival? </w:t>
      </w:r>
    </w:p>
    <w:p w14:paraId="1189CF29" w14:textId="3BA87CF9" w:rsid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r>
        <w:t xml:space="preserve">Is it the artists’ first time at </w:t>
      </w:r>
      <w:proofErr w:type="spellStart"/>
      <w:r>
        <w:t>Sanremo</w:t>
      </w:r>
      <w:proofErr w:type="spellEnd"/>
      <w:r>
        <w:t xml:space="preserve">? </w:t>
      </w:r>
    </w:p>
    <w:p w14:paraId="2A87AD4A" w14:textId="49CF36D2" w:rsid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r>
        <w:t xml:space="preserve">What is the title of the song they will sing together? </w:t>
      </w:r>
    </w:p>
    <w:p w14:paraId="368F55ED" w14:textId="4B022F54" w:rsid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r>
        <w:t xml:space="preserve">Which other famous Italian rapper </w:t>
      </w:r>
      <w:r w:rsidR="007302A3">
        <w:t>took part</w:t>
      </w:r>
      <w:r>
        <w:t xml:space="preserve"> </w:t>
      </w:r>
      <w:r w:rsidR="007302A3">
        <w:t>in</w:t>
      </w:r>
      <w:r>
        <w:t xml:space="preserve"> the session? </w:t>
      </w:r>
    </w:p>
    <w:p w14:paraId="60D23A4E" w14:textId="473D2FC8" w:rsid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t>Fedez</w:t>
      </w:r>
      <w:proofErr w:type="spellEnd"/>
      <w:r>
        <w:t xml:space="preserve"> describes the experience of recording the song together as “una </w:t>
      </w:r>
      <w:proofErr w:type="spellStart"/>
      <w:r>
        <w:t>bella</w:t>
      </w:r>
      <w:proofErr w:type="spellEnd"/>
      <w:r>
        <w:t xml:space="preserve"> </w:t>
      </w:r>
      <w:proofErr w:type="spellStart"/>
      <w:r>
        <w:t>boccata</w:t>
      </w:r>
      <w:proofErr w:type="spellEnd"/>
      <w:r>
        <w:t xml:space="preserve"> </w:t>
      </w:r>
      <w:proofErr w:type="spellStart"/>
      <w:r>
        <w:t>d’ossigeno</w:t>
      </w:r>
      <w:proofErr w:type="spellEnd"/>
      <w:r>
        <w:t xml:space="preserve">”. Why? </w:t>
      </w:r>
    </w:p>
    <w:p w14:paraId="10DB516B" w14:textId="115EDC82" w:rsidR="000B0DDA" w:rsidRP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r>
        <w:t xml:space="preserve">What are they doing to prepare for the festival? </w:t>
      </w:r>
    </w:p>
    <w:p w14:paraId="3ADEE4AB" w14:textId="7F3E1A53" w:rsidR="000B0DDA" w:rsidRPr="000B0DDA" w:rsidRDefault="000B0DDA" w:rsidP="007302A3">
      <w:pPr>
        <w:pStyle w:val="ListParagraph"/>
        <w:numPr>
          <w:ilvl w:val="0"/>
          <w:numId w:val="1"/>
        </w:numPr>
        <w:spacing w:line="360" w:lineRule="auto"/>
      </w:pPr>
      <w:r w:rsidRPr="000B0DDA">
        <w:rPr>
          <w:color w:val="000000" w:themeColor="text1"/>
        </w:rPr>
        <w:t xml:space="preserve">What is </w:t>
      </w:r>
      <w:proofErr w:type="spellStart"/>
      <w:r w:rsidRPr="000B0DDA">
        <w:rPr>
          <w:color w:val="000000" w:themeColor="text1"/>
        </w:rPr>
        <w:t>Fedez</w:t>
      </w:r>
      <w:proofErr w:type="spellEnd"/>
      <w:r w:rsidRPr="000B0DDA">
        <w:rPr>
          <w:color w:val="000000" w:themeColor="text1"/>
        </w:rPr>
        <w:t xml:space="preserve">’ plan for after the Festival? </w:t>
      </w:r>
    </w:p>
    <w:p w14:paraId="4C81F2DA" w14:textId="5BB42360" w:rsidR="000B0DDA" w:rsidRPr="007A7CB8" w:rsidRDefault="000B0DDA" w:rsidP="007302A3">
      <w:pPr>
        <w:pStyle w:val="ListParagraph"/>
        <w:numPr>
          <w:ilvl w:val="0"/>
          <w:numId w:val="1"/>
        </w:numPr>
        <w:spacing w:line="360" w:lineRule="auto"/>
      </w:pPr>
      <w:r w:rsidRPr="007A7CB8">
        <w:rPr>
          <w:color w:val="000000" w:themeColor="text1"/>
        </w:rPr>
        <w:t>And Francesca’s?</w:t>
      </w:r>
      <w:r>
        <w:t xml:space="preserve"> </w:t>
      </w:r>
    </w:p>
    <w:p w14:paraId="28BE0B05" w14:textId="62F63EEA" w:rsidR="007A7CB8" w:rsidRDefault="007A7CB8" w:rsidP="007A7CB8"/>
    <w:p w14:paraId="1BD87199" w14:textId="598AC536" w:rsidR="007A7CB8" w:rsidRDefault="007A7CB8" w:rsidP="007A7CB8"/>
    <w:p w14:paraId="3BBC7F29" w14:textId="496719DE" w:rsidR="007A7CB8" w:rsidRDefault="007A7CB8" w:rsidP="007A7CB8"/>
    <w:p w14:paraId="1358288D" w14:textId="77777777" w:rsidR="007A7CB8" w:rsidRDefault="007A7CB8" w:rsidP="007A7CB8"/>
    <w:sectPr w:rsidR="007A7C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7557B"/>
    <w:multiLevelType w:val="hybridMultilevel"/>
    <w:tmpl w:val="A656CC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DDA"/>
    <w:rsid w:val="00095E1F"/>
    <w:rsid w:val="000B0DDA"/>
    <w:rsid w:val="007302A3"/>
    <w:rsid w:val="007A7CB8"/>
    <w:rsid w:val="009029A1"/>
    <w:rsid w:val="00C9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B9A0D3"/>
  <w15:chartTrackingRefBased/>
  <w15:docId w15:val="{972E9707-35D3-F946-B341-B1B3664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0DD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DD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0B0D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D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0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9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5l4IXCWJ0k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Scarato</dc:creator>
  <cp:keywords/>
  <dc:description/>
  <cp:lastModifiedBy>Peter Langdale</cp:lastModifiedBy>
  <cp:revision>3</cp:revision>
  <dcterms:created xsi:type="dcterms:W3CDTF">2021-02-24T15:02:00Z</dcterms:created>
  <dcterms:modified xsi:type="dcterms:W3CDTF">2021-03-15T14:40:00Z</dcterms:modified>
</cp:coreProperties>
</file>