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24" w:rsidRPr="00AF2575" w:rsidRDefault="00FE64F2" w:rsidP="00FE64F2">
      <w:pPr>
        <w:jc w:val="center"/>
        <w:rPr>
          <w:sz w:val="24"/>
          <w:szCs w:val="28"/>
        </w:rPr>
      </w:pPr>
      <w:bookmarkStart w:id="0" w:name="_GoBack"/>
      <w:bookmarkEnd w:id="0"/>
      <w:r w:rsidRPr="00AF2575">
        <w:rPr>
          <w:sz w:val="24"/>
          <w:szCs w:val="28"/>
        </w:rPr>
        <w:t>DOMANDE SU TECNOLOGIA ED INTERNET</w:t>
      </w:r>
    </w:p>
    <w:p w:rsidR="00FE64F2" w:rsidRPr="00AF2575" w:rsidRDefault="00FE64F2" w:rsidP="00FE64F2">
      <w:pPr>
        <w:jc w:val="both"/>
        <w:rPr>
          <w:sz w:val="24"/>
          <w:szCs w:val="28"/>
        </w:rPr>
      </w:pPr>
    </w:p>
    <w:p w:rsidR="00FE64F2" w:rsidRPr="00AF2575" w:rsidRDefault="00FE64F2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Quali mezzi di comunicazione usi ogni giorno?</w:t>
      </w:r>
    </w:p>
    <w:p w:rsidR="00FE64F2" w:rsidRPr="00AF2575" w:rsidRDefault="00FE64F2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Quante ore al giorno utilizzi questi mezzi?</w:t>
      </w:r>
    </w:p>
    <w:p w:rsidR="00FE64F2" w:rsidRPr="00AF2575" w:rsidRDefault="00FE64F2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Quale mezzo di comunicazione preferisci e perché?</w:t>
      </w:r>
    </w:p>
    <w:p w:rsidR="00FE64F2" w:rsidRPr="00AF2575" w:rsidRDefault="00FE64F2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Preferisci giocare con i videogiochi o uscire con gli amici?</w:t>
      </w:r>
    </w:p>
    <w:p w:rsidR="00FE64F2" w:rsidRPr="00AF2575" w:rsidRDefault="00FE64F2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Usi i social network? Se sì, pubblichi i tuoi fatti personali e le tue foto su facebook? Pensi che sia pericoloso pubblicare dati personali sui social network?</w:t>
      </w:r>
    </w:p>
    <w:p w:rsidR="00FE64F2" w:rsidRPr="00AF2575" w:rsidRDefault="00FE64F2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A che scopo usi il tuo cellulare?</w:t>
      </w:r>
    </w:p>
    <w:p w:rsidR="00FE64F2" w:rsidRPr="00AF2575" w:rsidRDefault="00FE64F2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Preferisci mandare sms o telefonare? Perché?</w:t>
      </w:r>
    </w:p>
    <w:p w:rsidR="00FE64F2" w:rsidRPr="00AF2575" w:rsidRDefault="00FE64F2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Per quale motivo usi Internet?</w:t>
      </w:r>
    </w:p>
    <w:p w:rsidR="00744D4E" w:rsidRPr="00AF2575" w:rsidRDefault="00744D4E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Quali sono i vantaggi e gli svantaggi di internet?</w:t>
      </w:r>
    </w:p>
    <w:p w:rsidR="00FE64F2" w:rsidRPr="00AF2575" w:rsidRDefault="00702E05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Quale mezzo di comunicazione usi per informarti su ciò che accade nel mondo?</w:t>
      </w:r>
    </w:p>
    <w:p w:rsidR="00702E05" w:rsidRPr="00AF2575" w:rsidRDefault="00702E05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Hai mai usato un programma di apprendimento linguistico online? Che ne pensi? Pensi che sia un sistema efficace per apprendere una lingua straniera?</w:t>
      </w:r>
    </w:p>
    <w:p w:rsidR="00744D4E" w:rsidRPr="00AF2575" w:rsidRDefault="00744D4E" w:rsidP="00FE64F2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Hai mai acquistato o venduto qualcosa su Internet? Se sì, cosa? Non pensi che usare la propria carta di credito su Internet possa essere pericoloso?</w:t>
      </w:r>
    </w:p>
    <w:p w:rsidR="00702E05" w:rsidRDefault="00702E05" w:rsidP="00744D4E">
      <w:pPr>
        <w:pStyle w:val="ListParagraph"/>
        <w:jc w:val="both"/>
        <w:rPr>
          <w:sz w:val="28"/>
          <w:szCs w:val="28"/>
        </w:rPr>
      </w:pPr>
    </w:p>
    <w:p w:rsidR="00744D4E" w:rsidRDefault="00744D4E" w:rsidP="00744D4E">
      <w:pPr>
        <w:pStyle w:val="ListParagraph"/>
        <w:jc w:val="both"/>
        <w:rPr>
          <w:sz w:val="28"/>
          <w:szCs w:val="28"/>
        </w:rPr>
      </w:pPr>
    </w:p>
    <w:p w:rsidR="00AF2575" w:rsidRDefault="00AF2575" w:rsidP="00744D4E">
      <w:pPr>
        <w:pStyle w:val="ListParagraph"/>
        <w:jc w:val="both"/>
        <w:rPr>
          <w:sz w:val="28"/>
          <w:szCs w:val="28"/>
        </w:rPr>
      </w:pPr>
    </w:p>
    <w:p w:rsidR="00AF2575" w:rsidRPr="00AF2575" w:rsidRDefault="00AF2575" w:rsidP="00AF2575">
      <w:pPr>
        <w:jc w:val="center"/>
        <w:rPr>
          <w:sz w:val="24"/>
          <w:szCs w:val="28"/>
        </w:rPr>
      </w:pPr>
      <w:r w:rsidRPr="00AF2575">
        <w:rPr>
          <w:sz w:val="24"/>
          <w:szCs w:val="28"/>
        </w:rPr>
        <w:t>DOMANDE SU TECNOLOGIA ED INTERNET</w:t>
      </w:r>
    </w:p>
    <w:p w:rsidR="00AF2575" w:rsidRPr="00AF2575" w:rsidRDefault="00AF2575" w:rsidP="00AF2575">
      <w:pPr>
        <w:jc w:val="both"/>
        <w:rPr>
          <w:sz w:val="24"/>
          <w:szCs w:val="28"/>
        </w:rPr>
      </w:pP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Quali mezzi di comunicazione usi ogni giorno?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Quante ore al giorno utilizzi questi mezzi?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Quale mezzo di comunicazione preferisci e perché?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Preferisci giocare con i videogiochi o uscire con gli amici?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Usi i social network? Se sì, pubblichi i tuoi fatti personali e le tue foto su facebook? Pensi che sia pericoloso pubblicare dati personali sui social network?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A che scopo usi il tuo cellulare?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Preferisci mandare sms o telefonare? Perché?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Per quale motivo usi Internet?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Quali sono i vantaggi e gli svantaggi di internet?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Quale mezzo di comunicazione usi per informarti su ciò che accade nel mondo?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Hai mai usato un programma di apprendimento linguistico online? Che ne pensi? Pensi che sia un sistema efficace per apprendere una lingua straniera?</w:t>
      </w:r>
    </w:p>
    <w:p w:rsidR="00AF2575" w:rsidRPr="00AF2575" w:rsidRDefault="00AF2575" w:rsidP="00AF2575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AF2575">
        <w:rPr>
          <w:sz w:val="24"/>
          <w:szCs w:val="28"/>
        </w:rPr>
        <w:t>Hai mai acquistato o venduto qualcosa su Internet? Se sì, cosa? Non pensi che usare la propria carta di credito su Internet possa essere pericoloso?</w:t>
      </w:r>
    </w:p>
    <w:p w:rsidR="00727BA0" w:rsidRPr="00FE64F2" w:rsidRDefault="00727BA0" w:rsidP="008B1547">
      <w:pPr>
        <w:pStyle w:val="ListParagraph"/>
        <w:jc w:val="both"/>
        <w:rPr>
          <w:sz w:val="28"/>
          <w:szCs w:val="28"/>
        </w:rPr>
      </w:pPr>
    </w:p>
    <w:sectPr w:rsidR="00727BA0" w:rsidRPr="00FE64F2" w:rsidSect="00AF2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1583"/>
    <w:multiLevelType w:val="hybridMultilevel"/>
    <w:tmpl w:val="B26EA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12C6"/>
    <w:multiLevelType w:val="hybridMultilevel"/>
    <w:tmpl w:val="B26EA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93822"/>
    <w:multiLevelType w:val="hybridMultilevel"/>
    <w:tmpl w:val="4BD46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2"/>
    <w:rsid w:val="00172524"/>
    <w:rsid w:val="0020711C"/>
    <w:rsid w:val="002E7B30"/>
    <w:rsid w:val="00702E05"/>
    <w:rsid w:val="00727BA0"/>
    <w:rsid w:val="00744D4E"/>
    <w:rsid w:val="008B1547"/>
    <w:rsid w:val="00A8421D"/>
    <w:rsid w:val="00AF2575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A3AEE-C064-493A-BAC1-6217347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Mossoni</cp:lastModifiedBy>
  <cp:revision>2</cp:revision>
  <dcterms:created xsi:type="dcterms:W3CDTF">2018-03-08T11:26:00Z</dcterms:created>
  <dcterms:modified xsi:type="dcterms:W3CDTF">2018-03-08T11:26:00Z</dcterms:modified>
</cp:coreProperties>
</file>