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48EB" w14:textId="3E3E803F" w:rsidR="000D428D" w:rsidRPr="00467BEB" w:rsidRDefault="00467BEB" w:rsidP="00467BEB">
      <w:pPr>
        <w:jc w:val="center"/>
        <w:rPr>
          <w:rFonts w:cstheme="minorHAnsi"/>
          <w:b/>
          <w:sz w:val="28"/>
          <w:szCs w:val="28"/>
          <w:lang w:val="it-IT"/>
        </w:rPr>
      </w:pPr>
      <w:r w:rsidRPr="00467BEB">
        <w:rPr>
          <w:rFonts w:cstheme="minorHAnsi"/>
          <w:b/>
          <w:sz w:val="28"/>
          <w:szCs w:val="28"/>
          <w:lang w:val="it-IT"/>
        </w:rPr>
        <w:t>Domande per la conversazione</w:t>
      </w:r>
    </w:p>
    <w:p w14:paraId="098A310A" w14:textId="77777777" w:rsidR="00BD2D36" w:rsidRPr="00467BEB" w:rsidRDefault="00BD2D36" w:rsidP="002F72EA">
      <w:pPr>
        <w:spacing w:line="360" w:lineRule="auto"/>
        <w:jc w:val="center"/>
        <w:rPr>
          <w:rFonts w:cstheme="minorHAnsi"/>
          <w:b/>
          <w:sz w:val="28"/>
          <w:szCs w:val="24"/>
          <w:lang w:val="it-IT"/>
        </w:rPr>
      </w:pPr>
      <w:r w:rsidRPr="00467BEB">
        <w:rPr>
          <w:rFonts w:cstheme="minorHAnsi"/>
          <w:b/>
          <w:sz w:val="28"/>
          <w:szCs w:val="24"/>
          <w:lang w:val="it-IT"/>
        </w:rPr>
        <w:t>IL DIVARIO NORD-SUD</w:t>
      </w:r>
    </w:p>
    <w:p w14:paraId="1587F06A" w14:textId="77777777" w:rsidR="00BD2D36" w:rsidRPr="002F72EA" w:rsidRDefault="005C3D3E" w:rsidP="002F72E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2F72EA">
        <w:rPr>
          <w:rFonts w:cstheme="minorHAnsi"/>
          <w:sz w:val="24"/>
          <w:szCs w:val="24"/>
          <w:lang w:val="it-IT"/>
        </w:rPr>
        <w:t>Cosa sai del divario Nord-Sud in Italia?</w:t>
      </w:r>
    </w:p>
    <w:p w14:paraId="1B1ECEF1" w14:textId="77777777" w:rsidR="005C3D3E" w:rsidRPr="002F72EA" w:rsidRDefault="005C3D3E" w:rsidP="002F72E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2F72EA">
        <w:rPr>
          <w:rFonts w:cstheme="minorHAnsi"/>
          <w:sz w:val="24"/>
          <w:szCs w:val="24"/>
          <w:lang w:val="it-IT"/>
        </w:rPr>
        <w:t>Conosci le origini storiche del divario?</w:t>
      </w:r>
    </w:p>
    <w:p w14:paraId="065F6084" w14:textId="6944A1C4" w:rsidR="00B577A2" w:rsidRPr="00B577A2" w:rsidRDefault="0085730E" w:rsidP="00B577A2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2F72EA">
        <w:rPr>
          <w:rFonts w:cstheme="minorHAnsi"/>
          <w:sz w:val="24"/>
          <w:szCs w:val="24"/>
          <w:lang w:val="it-IT"/>
        </w:rPr>
        <w:t xml:space="preserve">Quali sono le </w:t>
      </w:r>
      <w:r w:rsidR="002F72EA" w:rsidRPr="002F72EA">
        <w:rPr>
          <w:rFonts w:cstheme="minorHAnsi"/>
          <w:sz w:val="24"/>
          <w:szCs w:val="24"/>
          <w:lang w:val="it-IT"/>
        </w:rPr>
        <w:t>principali</w:t>
      </w:r>
      <w:r w:rsidRPr="002F72EA">
        <w:rPr>
          <w:rFonts w:cstheme="minorHAnsi"/>
          <w:sz w:val="24"/>
          <w:szCs w:val="24"/>
          <w:lang w:val="it-IT"/>
        </w:rPr>
        <w:t xml:space="preserve"> differenze</w:t>
      </w:r>
      <w:r w:rsidR="00B577A2">
        <w:rPr>
          <w:rFonts w:cstheme="minorHAnsi"/>
          <w:sz w:val="24"/>
          <w:szCs w:val="24"/>
          <w:lang w:val="it-IT"/>
        </w:rPr>
        <w:t xml:space="preserve"> spesso citate </w:t>
      </w:r>
      <w:r w:rsidRPr="002F72EA">
        <w:rPr>
          <w:rFonts w:cstheme="minorHAnsi"/>
          <w:sz w:val="24"/>
          <w:szCs w:val="24"/>
          <w:lang w:val="it-IT"/>
        </w:rPr>
        <w:t>tra nord e sud?</w:t>
      </w:r>
    </w:p>
    <w:p w14:paraId="468762A3" w14:textId="29ED3580" w:rsidR="00B577A2" w:rsidRPr="002F72EA" w:rsidRDefault="00B577A2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Le differenze tra nord e sud 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>rimangono sempre</w:t>
      </w: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 così evidenti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 xml:space="preserve"> confronto al passato</w:t>
      </w: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>?</w:t>
      </w:r>
    </w:p>
    <w:p w14:paraId="541765A9" w14:textId="48413E3C" w:rsidR="002F72EA" w:rsidRPr="002F72EA" w:rsidRDefault="002F72EA" w:rsidP="002F72E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Queste differenze sono puramente economiche o hanno altre radici, magari storiche o culturali?</w:t>
      </w:r>
    </w:p>
    <w:p w14:paraId="7FF7D5BD" w14:textId="77777777" w:rsidR="00B577A2" w:rsidRPr="002F72EA" w:rsidRDefault="00B577A2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>Quali sono le differenze culturali che dividono l’Italia?</w:t>
      </w:r>
    </w:p>
    <w:p w14:paraId="61CFB536" w14:textId="4B9606C8" w:rsidR="00B577A2" w:rsidRDefault="00B577A2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 Sono differenze vere o solo stereotipi?</w:t>
      </w:r>
    </w:p>
    <w:p w14:paraId="558F1207" w14:textId="610D53C9" w:rsidR="00467BEB" w:rsidRPr="002F72EA" w:rsidRDefault="00467BEB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>
        <w:rPr>
          <w:rFonts w:eastAsia="Times New Roman" w:cstheme="minorHAnsi"/>
          <w:bCs/>
          <w:sz w:val="24"/>
          <w:szCs w:val="24"/>
          <w:lang w:val="it-IT" w:eastAsia="it-IT"/>
        </w:rPr>
        <w:t>Le differenze sono vere oppure frutto dell’immaginazione o dell’interesse politico?</w:t>
      </w:r>
    </w:p>
    <w:p w14:paraId="488B7475" w14:textId="08FEBED0" w:rsidR="00B577A2" w:rsidRDefault="00B577A2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Le differenze tra nord e sud 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>s</w:t>
      </w: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>ono argomenti usati da molti comici italiani, mi sai fare qualche esempio?</w:t>
      </w:r>
    </w:p>
    <w:p w14:paraId="2FEAE68A" w14:textId="4EF08C88" w:rsidR="00B577A2" w:rsidRPr="00B577A2" w:rsidRDefault="00B577A2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B577A2">
        <w:rPr>
          <w:rFonts w:eastAsia="Times New Roman" w:cstheme="minorHAnsi"/>
          <w:bCs/>
          <w:sz w:val="24"/>
          <w:szCs w:val="24"/>
          <w:lang w:val="it-IT" w:eastAsia="it-IT"/>
        </w:rPr>
        <w:t>Ha mai sentito parlare della ‘Questione Meridionale’?</w:t>
      </w:r>
    </w:p>
    <w:p w14:paraId="760B79AA" w14:textId="3D8C404C" w:rsidR="0085730E" w:rsidRPr="002F72EA" w:rsidRDefault="0085730E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>Quali sono i principali ostacoli nel progresso economico delle regioni meridionali?</w:t>
      </w:r>
    </w:p>
    <w:p w14:paraId="11B544CC" w14:textId="28FF85F8" w:rsidR="00B577A2" w:rsidRDefault="00B577A2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Cosa manca soprattutto al 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>S</w:t>
      </w: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>ud?</w:t>
      </w:r>
    </w:p>
    <w:p w14:paraId="6DC35049" w14:textId="77777777" w:rsidR="00B577A2" w:rsidRPr="002F72EA" w:rsidRDefault="00B577A2" w:rsidP="00B577A2">
      <w:pPr>
        <w:pStyle w:val="ListParagraph"/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</w:p>
    <w:p w14:paraId="4A6068C9" w14:textId="2D874E90" w:rsidR="00467BEB" w:rsidRPr="00467BEB" w:rsidRDefault="00D3243F" w:rsidP="00467BEB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2F72EA">
        <w:rPr>
          <w:rFonts w:eastAsia="Times New Roman" w:cstheme="minorHAnsi"/>
          <w:bCs/>
          <w:sz w:val="24"/>
          <w:szCs w:val="24"/>
          <w:lang w:val="it-IT" w:eastAsia="it-IT"/>
        </w:rPr>
        <w:t>Qual</w:t>
      </w:r>
      <w:r w:rsidR="0085730E" w:rsidRP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 è il ruolo della criminalità </w:t>
      </w:r>
      <w:r w:rsidR="002F72EA" w:rsidRPr="002F72EA">
        <w:rPr>
          <w:rFonts w:eastAsia="Times New Roman" w:cstheme="minorHAnsi"/>
          <w:bCs/>
          <w:sz w:val="24"/>
          <w:szCs w:val="24"/>
          <w:lang w:val="it-IT" w:eastAsia="it-IT"/>
        </w:rPr>
        <w:t>organizzata?</w:t>
      </w:r>
      <w:r w:rsidR="002F72EA">
        <w:rPr>
          <w:rFonts w:eastAsia="Times New Roman" w:cstheme="minorHAnsi"/>
          <w:bCs/>
          <w:sz w:val="24"/>
          <w:szCs w:val="24"/>
          <w:lang w:val="it-IT" w:eastAsia="it-IT"/>
        </w:rPr>
        <w:t xml:space="preserve"> </w:t>
      </w:r>
    </w:p>
    <w:p w14:paraId="532B9783" w14:textId="402D587F" w:rsidR="00467BEB" w:rsidRPr="00B577A2" w:rsidRDefault="00467BEB" w:rsidP="00B577A2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>
        <w:rPr>
          <w:rFonts w:eastAsia="Times New Roman" w:cstheme="minorHAnsi"/>
          <w:bCs/>
          <w:sz w:val="24"/>
          <w:szCs w:val="24"/>
          <w:lang w:val="it-IT" w:eastAsia="it-IT"/>
        </w:rPr>
        <w:t>Fino a che punto questa criminalità e la sua rappresentazione (al cinema, in televisione o nei libri) servono a definire il Sud nell’immaginazione popolare?</w:t>
      </w:r>
    </w:p>
    <w:p w14:paraId="314769C1" w14:textId="0C2A3137" w:rsidR="0085730E" w:rsidRPr="002F72EA" w:rsidRDefault="002F72EA" w:rsidP="002F72EA">
      <w:pPr>
        <w:pStyle w:val="ListParagraph"/>
        <w:numPr>
          <w:ilvl w:val="0"/>
          <w:numId w:val="3"/>
        </w:numPr>
        <w:spacing w:after="0" w:line="360" w:lineRule="auto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>
        <w:rPr>
          <w:rFonts w:eastAsia="Times New Roman" w:cstheme="minorHAnsi"/>
          <w:bCs/>
          <w:sz w:val="24"/>
          <w:szCs w:val="24"/>
          <w:lang w:val="it-IT" w:eastAsia="it-IT"/>
        </w:rPr>
        <w:t>Ed è soltanto un problema del Sud?</w:t>
      </w:r>
    </w:p>
    <w:p w14:paraId="5E0D6804" w14:textId="77777777" w:rsidR="004A38C6" w:rsidRPr="00D102B5" w:rsidRDefault="004A38C6" w:rsidP="004A3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it-IT" w:eastAsia="it-IT"/>
        </w:rPr>
      </w:pPr>
    </w:p>
    <w:p w14:paraId="435C45A2" w14:textId="77777777" w:rsidR="004A38C6" w:rsidRPr="00D102B5" w:rsidRDefault="004A38C6" w:rsidP="004A38C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36"/>
          <w:lang w:val="it-IT" w:eastAsia="it-IT"/>
        </w:rPr>
      </w:pPr>
    </w:p>
    <w:p w14:paraId="45E82C12" w14:textId="77777777" w:rsidR="004A38C6" w:rsidRPr="00D102B5" w:rsidRDefault="004A38C6" w:rsidP="004A38C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36"/>
          <w:lang w:val="it-IT" w:eastAsia="it-IT"/>
        </w:rPr>
      </w:pPr>
    </w:p>
    <w:p w14:paraId="76EF8EAB" w14:textId="77777777" w:rsidR="004A38C6" w:rsidRPr="00D102B5" w:rsidRDefault="004A38C6" w:rsidP="004A3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it-IT" w:eastAsia="it-IT"/>
        </w:rPr>
      </w:pPr>
    </w:p>
    <w:p w14:paraId="5F41380C" w14:textId="77777777" w:rsidR="004A38C6" w:rsidRPr="00D102B5" w:rsidRDefault="004A38C6" w:rsidP="004A38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it-IT" w:eastAsia="it-IT"/>
        </w:rPr>
      </w:pPr>
    </w:p>
    <w:p w14:paraId="640FFCFF" w14:textId="77777777" w:rsidR="005C3D3E" w:rsidRPr="00D102B5" w:rsidRDefault="005C3D3E" w:rsidP="005223D0">
      <w:pPr>
        <w:ind w:left="360"/>
        <w:rPr>
          <w:lang w:val="it-IT"/>
        </w:rPr>
      </w:pPr>
    </w:p>
    <w:sectPr w:rsidR="005C3D3E" w:rsidRPr="00D1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C587" w14:textId="77777777" w:rsidR="00FD05EC" w:rsidRDefault="00FD05EC" w:rsidP="005171A1">
      <w:pPr>
        <w:spacing w:after="0" w:line="240" w:lineRule="auto"/>
      </w:pPr>
      <w:r>
        <w:separator/>
      </w:r>
    </w:p>
  </w:endnote>
  <w:endnote w:type="continuationSeparator" w:id="0">
    <w:p w14:paraId="706F3E50" w14:textId="77777777" w:rsidR="00FD05EC" w:rsidRDefault="00FD05EC" w:rsidP="005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EB42" w14:textId="77777777" w:rsidR="00467BEB" w:rsidRDefault="00467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20DB" w14:textId="35140469" w:rsidR="005171A1" w:rsidRDefault="005171A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5C92" w14:textId="77777777" w:rsidR="00467BEB" w:rsidRDefault="0046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24ED" w14:textId="77777777" w:rsidR="00FD05EC" w:rsidRDefault="00FD05EC" w:rsidP="005171A1">
      <w:pPr>
        <w:spacing w:after="0" w:line="240" w:lineRule="auto"/>
      </w:pPr>
      <w:r>
        <w:separator/>
      </w:r>
    </w:p>
  </w:footnote>
  <w:footnote w:type="continuationSeparator" w:id="0">
    <w:p w14:paraId="3F22E14C" w14:textId="77777777" w:rsidR="00FD05EC" w:rsidRDefault="00FD05EC" w:rsidP="0051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2C21" w14:textId="77777777" w:rsidR="00467BEB" w:rsidRDefault="00467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C42" w14:textId="77777777" w:rsidR="00467BEB" w:rsidRDefault="00467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9E57" w14:textId="77777777" w:rsidR="00467BEB" w:rsidRDefault="00467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5458"/>
    <w:multiLevelType w:val="hybridMultilevel"/>
    <w:tmpl w:val="EEB66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598"/>
    <w:multiLevelType w:val="hybridMultilevel"/>
    <w:tmpl w:val="7FEC2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7551"/>
    <w:multiLevelType w:val="hybridMultilevel"/>
    <w:tmpl w:val="64C2C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30D69"/>
    <w:multiLevelType w:val="hybridMultilevel"/>
    <w:tmpl w:val="FA96D8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A"/>
    <w:rsid w:val="000D428D"/>
    <w:rsid w:val="000D681C"/>
    <w:rsid w:val="001B308A"/>
    <w:rsid w:val="002C5066"/>
    <w:rsid w:val="002F72EA"/>
    <w:rsid w:val="004666A8"/>
    <w:rsid w:val="00467BEB"/>
    <w:rsid w:val="004A38C6"/>
    <w:rsid w:val="004F5098"/>
    <w:rsid w:val="005171A1"/>
    <w:rsid w:val="005223D0"/>
    <w:rsid w:val="00557313"/>
    <w:rsid w:val="005C3D3E"/>
    <w:rsid w:val="005F379D"/>
    <w:rsid w:val="006F0CB0"/>
    <w:rsid w:val="0079442D"/>
    <w:rsid w:val="0085730E"/>
    <w:rsid w:val="008F3AAA"/>
    <w:rsid w:val="00903ADB"/>
    <w:rsid w:val="00940D4F"/>
    <w:rsid w:val="009B77F7"/>
    <w:rsid w:val="00A82B3C"/>
    <w:rsid w:val="00B577A2"/>
    <w:rsid w:val="00B939F5"/>
    <w:rsid w:val="00BD2D36"/>
    <w:rsid w:val="00D102B5"/>
    <w:rsid w:val="00D3243F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D794"/>
  <w15:docId w15:val="{F39F4C83-AB31-D040-BBCD-ADDCA1E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9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A1"/>
  </w:style>
  <w:style w:type="paragraph" w:styleId="Footer">
    <w:name w:val="footer"/>
    <w:basedOn w:val="Normal"/>
    <w:link w:val="FooterChar"/>
    <w:uiPriority w:val="99"/>
    <w:unhideWhenUsed/>
    <w:rsid w:val="0051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Microsoft Office User</cp:lastModifiedBy>
  <cp:revision>2</cp:revision>
  <cp:lastPrinted>2018-11-05T15:58:00Z</cp:lastPrinted>
  <dcterms:created xsi:type="dcterms:W3CDTF">2019-03-11T18:55:00Z</dcterms:created>
  <dcterms:modified xsi:type="dcterms:W3CDTF">2019-03-11T18:55:00Z</dcterms:modified>
</cp:coreProperties>
</file>