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44" w:rsidRPr="00BE5062" w:rsidRDefault="00802B64">
      <w:pPr>
        <w:rPr>
          <w:b/>
          <w:sz w:val="28"/>
        </w:rPr>
      </w:pPr>
      <w:bookmarkStart w:id="0" w:name="_GoBack"/>
      <w:bookmarkEnd w:id="0"/>
      <w:r w:rsidRPr="00BE5062">
        <w:rPr>
          <w:b/>
          <w:sz w:val="28"/>
        </w:rPr>
        <w:t>Come preferisci mantenerti in contatto?</w:t>
      </w:r>
    </w:p>
    <w:p w:rsidR="00802B64" w:rsidRDefault="00802B64">
      <w:r>
        <w:t>Ciao lettori!</w:t>
      </w:r>
    </w:p>
    <w:p w:rsidR="00802B64" w:rsidRDefault="00802B64">
      <w:r>
        <w:t>Ho deciso di scrivere la mia opinione sui mezzi di comunicazione per vedere se anche voi la pensate come me.</w:t>
      </w:r>
    </w:p>
    <w:p w:rsidR="00802B64" w:rsidRDefault="00802B64">
      <w:r>
        <w:t>Uso Facebook da diversi anni e per me é la migliore tra le reti sociali. Puoi comunicare con tutti i tuoi contatti allo stesso tempo o, se mandi un messaggio piú privato, puoi scegliere le persone che po</w:t>
      </w:r>
      <w:r w:rsidR="00BE5062">
        <w:t>ssono vederlo. Inoltre, ho postato</w:t>
      </w:r>
      <w:r>
        <w:t xml:space="preserve"> molte foto ed é molto divertente rivederle dopo un anno o piú, visto che l’aspetto della gente cambia.</w:t>
      </w:r>
    </w:p>
    <w:p w:rsidR="00802B64" w:rsidRDefault="00802B64">
      <w:r>
        <w:t>Non mi piace tanto Twitter perché credo che sia men</w:t>
      </w:r>
      <w:r w:rsidR="00BE5062">
        <w:t>o interattivo. N</w:t>
      </w:r>
      <w:r>
        <w:t xml:space="preserve">on mi piace </w:t>
      </w:r>
      <w:r w:rsidR="00BE5062">
        <w:t xml:space="preserve">nemmeno </w:t>
      </w:r>
      <w:r>
        <w:t xml:space="preserve">il fatto che ci sia un limite nel numero di lettere che si possono usare in un messaggio. </w:t>
      </w:r>
      <w:r w:rsidR="00BE5062">
        <w:t>Comunque</w:t>
      </w:r>
      <w:r>
        <w:t>, é fantastico poter vedere ció che fanno le tue celebritá preferite e leggere sui loro litigi.</w:t>
      </w:r>
    </w:p>
    <w:p w:rsidR="00802B64" w:rsidRDefault="00BE5062">
      <w:r>
        <w:t>Ho appena iniziato ad usare</w:t>
      </w:r>
      <w:r w:rsidR="00802B64">
        <w:t xml:space="preserve"> Instagram e ancora non sono certo di tutto ció</w:t>
      </w:r>
      <w:r>
        <w:t xml:space="preserve"> </w:t>
      </w:r>
      <w:r w:rsidR="00802B64">
        <w:t xml:space="preserve">che offre peró mi sembra un po’ limitato. </w:t>
      </w:r>
    </w:p>
    <w:p w:rsidR="00802B64" w:rsidRDefault="00802B64">
      <w:r>
        <w:t>C’é anche Skype, che adoro! É vero che ormai si possono fare video chiamate sui telefonini peró é meglio farlo da un computer perché ha lo schermo piú grande ed é gratis se hai una connessione ad internet.</w:t>
      </w:r>
    </w:p>
    <w:p w:rsidR="00802B64" w:rsidRDefault="00802B64"/>
    <w:p w:rsidR="00BE5062" w:rsidRPr="00BE5062" w:rsidRDefault="00BE5062" w:rsidP="00BE5062">
      <w:pPr>
        <w:rPr>
          <w:b/>
          <w:sz w:val="28"/>
        </w:rPr>
      </w:pPr>
      <w:r w:rsidRPr="00BE5062">
        <w:rPr>
          <w:b/>
          <w:sz w:val="28"/>
        </w:rPr>
        <w:t>Come preferisci mantenerti in contatto?</w:t>
      </w:r>
    </w:p>
    <w:p w:rsidR="00BE5062" w:rsidRDefault="00BE5062" w:rsidP="00BE5062">
      <w:r>
        <w:t>Ciao lettori!</w:t>
      </w:r>
    </w:p>
    <w:p w:rsidR="00BE5062" w:rsidRDefault="00BE5062" w:rsidP="00BE5062">
      <w:r>
        <w:t>Ho deciso di scrivere la mia opinione sui mezzi di comunicazione per vedere se anche voi la pensate come me.</w:t>
      </w:r>
    </w:p>
    <w:p w:rsidR="00BE5062" w:rsidRDefault="00BE5062" w:rsidP="00BE5062">
      <w:r>
        <w:t>Uso Facebook da diversi anni e per me é la migliore tra le reti sociali. Puoi comunicare con tutti i tuoi contatti allo stesso tempo o, se mandi un messaggio piú privato, puoi scegliere le persone che possono vederlo. Inoltre, ho postato molte foto ed é molto divertente rivederle dopo un anno o piú, visto che l’aspetto della gente cambia.</w:t>
      </w:r>
    </w:p>
    <w:p w:rsidR="00BE5062" w:rsidRDefault="00BE5062" w:rsidP="00BE5062">
      <w:r>
        <w:t>Non mi piace tanto Twitter perché credo che sia meno interattivo. Non mi piace nemmeno il fatto che ci sia un limite nel numero di lettere che si possono usare in un messaggio. Comunque, é fantastico poter vedere ció che fanno le tue celebritá preferite e leggere sui loro litigi.</w:t>
      </w:r>
    </w:p>
    <w:p w:rsidR="00BE5062" w:rsidRDefault="00BE5062" w:rsidP="00BE5062">
      <w:r>
        <w:t xml:space="preserve">Ho appena iniziato ad usare Instagram e ancora non sono certo di tutto ció che offre peró mi sembra un po’ limitato. </w:t>
      </w:r>
    </w:p>
    <w:p w:rsidR="00BE5062" w:rsidRDefault="00BE5062" w:rsidP="00BE5062">
      <w:r>
        <w:t>C’é anche Skype, che adoro! É vero che ormai si possono fare video chiamate sui telefonini peró é meglio farlo da un computer perché ha lo schermo piú grande ed é gratis se hai una connessione ad internet.</w:t>
      </w:r>
    </w:p>
    <w:p w:rsidR="00802B64" w:rsidRDefault="00802B64"/>
    <w:p w:rsidR="00BE5062" w:rsidRPr="00BE5062" w:rsidRDefault="00BE5062" w:rsidP="00BE5062">
      <w:pPr>
        <w:rPr>
          <w:b/>
          <w:sz w:val="28"/>
        </w:rPr>
      </w:pPr>
      <w:r w:rsidRPr="00BE5062">
        <w:rPr>
          <w:b/>
          <w:sz w:val="28"/>
        </w:rPr>
        <w:t>Come preferisci mantenerti in contatto?</w:t>
      </w:r>
    </w:p>
    <w:p w:rsidR="00BE5062" w:rsidRDefault="00BE5062" w:rsidP="00BE5062">
      <w:r>
        <w:t>Ciao lettori!</w:t>
      </w:r>
    </w:p>
    <w:p w:rsidR="00BE5062" w:rsidRDefault="00BE5062" w:rsidP="00BE5062">
      <w:r>
        <w:t>Ho deciso di scrivere la mia opinione sui mezzi di comunicazione per vedere se anche voi la pensate come me.</w:t>
      </w:r>
    </w:p>
    <w:p w:rsidR="00BE5062" w:rsidRDefault="00BE5062" w:rsidP="00BE5062">
      <w:r>
        <w:t>Uso Facebook da diversi anni e per me é la migliore tra le reti sociali. Puoi comunicare con tutti i tuoi contatti allo stesso tempo o, se mandi un messaggio piú privato, puoi scegliere le persone che possono vederlo. Inoltre, ho postato molte foto ed é molto divertente rivederle dopo un anno o piú, visto che l’aspetto della gente cambia.</w:t>
      </w:r>
    </w:p>
    <w:p w:rsidR="00BE5062" w:rsidRDefault="00BE5062" w:rsidP="00BE5062">
      <w:r>
        <w:t>Non mi piace tanto Twitter perché credo che sia meno interattivo. Non mi piace nemmeno il fatto che ci sia un limite nel numero di lettere che si possono usare in un messaggio. Comunque, é fantastico poter vedere ció che fanno le tue celebritá preferite e leggere sui loro litigi.</w:t>
      </w:r>
    </w:p>
    <w:p w:rsidR="00BE5062" w:rsidRDefault="00BE5062" w:rsidP="00BE5062">
      <w:r>
        <w:t xml:space="preserve">Ho appena iniziato ad usare Instagram e ancora non sono certo di tutto ció che offre peró mi sembra un po’ limitato. </w:t>
      </w:r>
    </w:p>
    <w:p w:rsidR="00BE5062" w:rsidRDefault="00BE5062" w:rsidP="00BE5062">
      <w:r>
        <w:t>C’é anche Skype, che adoro! É vero che ormai si possono fare video chiamate sui telefonini peró é meglio farlo da un computer perché ha lo schermo piú grande ed é gratis se hai una connessione ad internet.</w:t>
      </w:r>
    </w:p>
    <w:p w:rsidR="00BE5062" w:rsidRDefault="00BE5062"/>
    <w:sectPr w:rsidR="00BE5062" w:rsidSect="00BE5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64"/>
    <w:rsid w:val="002427A8"/>
    <w:rsid w:val="00400044"/>
    <w:rsid w:val="0055635D"/>
    <w:rsid w:val="00802B64"/>
    <w:rsid w:val="00BE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D2E51-3F89-4E52-8C61-DD7C4C0F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Mossoni</dc:creator>
  <cp:keywords/>
  <dc:description/>
  <cp:lastModifiedBy>Andrea Mossoni</cp:lastModifiedBy>
  <cp:revision>2</cp:revision>
  <dcterms:created xsi:type="dcterms:W3CDTF">2018-03-08T11:24:00Z</dcterms:created>
  <dcterms:modified xsi:type="dcterms:W3CDTF">2018-03-08T11:24:00Z</dcterms:modified>
</cp:coreProperties>
</file>