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55A05" w14:textId="77777777" w:rsidR="00900396" w:rsidRDefault="00B378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L’Opera Nazionale Balilla - Guarda il video </w:t>
      </w:r>
      <w:r w:rsidR="008945D0">
        <w:rPr>
          <w:rFonts w:ascii="Comic Sans MS" w:hAnsi="Comic Sans MS"/>
          <w:sz w:val="24"/>
          <w:szCs w:val="24"/>
        </w:rPr>
        <w:t xml:space="preserve">fino al minuto 2:30 </w:t>
      </w:r>
      <w:r>
        <w:rPr>
          <w:rFonts w:ascii="Comic Sans MS" w:hAnsi="Comic Sans MS"/>
          <w:sz w:val="24"/>
          <w:szCs w:val="24"/>
        </w:rPr>
        <w:t>e rispondi alle domande:</w:t>
      </w:r>
    </w:p>
    <w:p w14:paraId="239B6AC1" w14:textId="3A7349D0" w:rsidR="003D4036" w:rsidRDefault="00D93601">
      <w:pPr>
        <w:rPr>
          <w:rFonts w:ascii="Comic Sans MS" w:hAnsi="Comic Sans MS"/>
          <w:sz w:val="24"/>
          <w:szCs w:val="24"/>
        </w:rPr>
      </w:pPr>
      <w:hyperlink r:id="rId5" w:history="1">
        <w:r w:rsidRPr="005A67D0">
          <w:rPr>
            <w:rStyle w:val="Hyperlink"/>
            <w:rFonts w:ascii="Comic Sans MS" w:hAnsi="Comic Sans MS"/>
            <w:sz w:val="24"/>
            <w:szCs w:val="24"/>
          </w:rPr>
          <w:t>https://www.youtube.com/watch?v=xf0UhIwuFFk</w:t>
        </w:r>
      </w:hyperlink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14:paraId="1C5B282F" w14:textId="77777777" w:rsidR="00B378FC" w:rsidRPr="003D4036" w:rsidRDefault="00B378FC" w:rsidP="00B378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D4036">
        <w:rPr>
          <w:rFonts w:ascii="Comic Sans MS" w:hAnsi="Comic Sans MS"/>
          <w:b/>
          <w:sz w:val="24"/>
          <w:szCs w:val="24"/>
        </w:rPr>
        <w:t>Quali sono le 4 funzioni dell’Opera Nazionale Balilla?</w:t>
      </w:r>
    </w:p>
    <w:p w14:paraId="70216425" w14:textId="77777777" w:rsidR="00B378FC" w:rsidRDefault="00E20A74" w:rsidP="00B378F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14:paraId="4C0BCDCF" w14:textId="77777777" w:rsidR="00B378FC" w:rsidRDefault="00E20A74" w:rsidP="00B378F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14:paraId="7BE36D77" w14:textId="77777777" w:rsidR="00B378FC" w:rsidRDefault="00E20A74" w:rsidP="00B378F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14:paraId="5EEB6451" w14:textId="77777777" w:rsidR="00B378FC" w:rsidRDefault="00E20A74" w:rsidP="00B378F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14:paraId="07745B75" w14:textId="77777777" w:rsidR="00B378FC" w:rsidRPr="003D4036" w:rsidRDefault="00B378FC" w:rsidP="00B378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D4036">
        <w:rPr>
          <w:rFonts w:ascii="Comic Sans MS" w:hAnsi="Comic Sans MS"/>
          <w:b/>
          <w:sz w:val="24"/>
          <w:szCs w:val="24"/>
        </w:rPr>
        <w:t xml:space="preserve">Quanti </w:t>
      </w:r>
      <w:r w:rsidR="003D4036" w:rsidRPr="003D4036">
        <w:rPr>
          <w:rFonts w:ascii="Comic Sans MS" w:hAnsi="Comic Sans MS"/>
          <w:b/>
          <w:sz w:val="24"/>
          <w:szCs w:val="24"/>
        </w:rPr>
        <w:t xml:space="preserve">bambini </w:t>
      </w:r>
      <w:r w:rsidR="000C6486">
        <w:rPr>
          <w:rFonts w:ascii="Comic Sans MS" w:hAnsi="Comic Sans MS"/>
          <w:b/>
          <w:sz w:val="24"/>
          <w:szCs w:val="24"/>
        </w:rPr>
        <w:t>fanno parte di</w:t>
      </w:r>
      <w:r w:rsidR="003D4036" w:rsidRPr="003D4036">
        <w:rPr>
          <w:rFonts w:ascii="Comic Sans MS" w:hAnsi="Comic Sans MS"/>
          <w:b/>
          <w:sz w:val="24"/>
          <w:szCs w:val="24"/>
        </w:rPr>
        <w:t xml:space="preserve"> queste organizzazioni nel 1937?</w:t>
      </w:r>
    </w:p>
    <w:p w14:paraId="15E55DCA" w14:textId="77777777" w:rsidR="003D4036" w:rsidRDefault="00E20A74" w:rsidP="003D403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1B4BD066" w14:textId="77777777" w:rsidR="003D4036" w:rsidRPr="003D4036" w:rsidRDefault="003D4036" w:rsidP="003D403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D4036">
        <w:rPr>
          <w:rFonts w:ascii="Comic Sans MS" w:hAnsi="Comic Sans MS"/>
          <w:b/>
          <w:sz w:val="24"/>
          <w:szCs w:val="24"/>
        </w:rPr>
        <w:t>Associa l’età all’Organizzazione giovanile</w:t>
      </w:r>
    </w:p>
    <w:p w14:paraId="46868D81" w14:textId="77777777" w:rsidR="003D4036" w:rsidRDefault="003D4036" w:rsidP="003D403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anni</w:t>
      </w:r>
      <w:r w:rsidR="003635FF">
        <w:rPr>
          <w:rFonts w:ascii="Comic Sans MS" w:hAnsi="Comic Sans MS"/>
          <w:sz w:val="24"/>
          <w:szCs w:val="24"/>
        </w:rPr>
        <w:t xml:space="preserve">  </w:t>
      </w:r>
    </w:p>
    <w:p w14:paraId="32EF6D66" w14:textId="77777777" w:rsidR="003D4036" w:rsidRDefault="003D4036" w:rsidP="003D403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anni</w:t>
      </w:r>
      <w:r w:rsidR="003635FF">
        <w:rPr>
          <w:rFonts w:ascii="Comic Sans MS" w:hAnsi="Comic Sans MS"/>
          <w:sz w:val="24"/>
          <w:szCs w:val="24"/>
        </w:rPr>
        <w:t xml:space="preserve"> maschi</w:t>
      </w:r>
    </w:p>
    <w:p w14:paraId="2644AC3C" w14:textId="77777777" w:rsidR="003D4036" w:rsidRDefault="003635FF" w:rsidP="003D403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anni femmine </w:t>
      </w:r>
    </w:p>
    <w:p w14:paraId="33904CE5" w14:textId="77777777" w:rsidR="00E20A74" w:rsidRDefault="003635FF" w:rsidP="003D403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20A74">
        <w:rPr>
          <w:rFonts w:ascii="Comic Sans MS" w:hAnsi="Comic Sans MS"/>
          <w:sz w:val="24"/>
          <w:szCs w:val="24"/>
        </w:rPr>
        <w:t xml:space="preserve">14 anni </w:t>
      </w:r>
    </w:p>
    <w:p w14:paraId="41E2B187" w14:textId="77777777" w:rsidR="00E20A74" w:rsidRDefault="003635FF" w:rsidP="00E20A7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20A74">
        <w:rPr>
          <w:rFonts w:ascii="Comic Sans MS" w:hAnsi="Comic Sans MS"/>
          <w:sz w:val="24"/>
          <w:szCs w:val="24"/>
        </w:rPr>
        <w:t xml:space="preserve">18 anni </w:t>
      </w:r>
    </w:p>
    <w:p w14:paraId="30C154B2" w14:textId="77777777" w:rsidR="00E20A74" w:rsidRPr="00E20A74" w:rsidRDefault="00E20A74" w:rsidP="00E20A7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03DB038A" w14:textId="77777777" w:rsidR="00E20A74" w:rsidRDefault="00E20A74" w:rsidP="00E20A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Giovani italiane e avanguardisti</w:t>
      </w:r>
    </w:p>
    <w:p w14:paraId="04237491" w14:textId="77777777" w:rsidR="00E20A74" w:rsidRDefault="00E20A74" w:rsidP="00E20A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Figli della Lupa</w:t>
      </w:r>
    </w:p>
    <w:p w14:paraId="5F3B9153" w14:textId="77777777" w:rsidR="00E20A74" w:rsidRDefault="00E20A74" w:rsidP="00E20A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Giovani fascisti</w:t>
      </w:r>
    </w:p>
    <w:p w14:paraId="0B431544" w14:textId="77777777" w:rsidR="00E20A74" w:rsidRDefault="00E20A74" w:rsidP="00E20A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Piccole italiane</w:t>
      </w:r>
    </w:p>
    <w:p w14:paraId="27938BB3" w14:textId="77777777" w:rsidR="00E20A74" w:rsidRDefault="00E20A74" w:rsidP="00E20A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Balilla</w:t>
      </w:r>
    </w:p>
    <w:p w14:paraId="62631C21" w14:textId="77777777" w:rsidR="00E20A74" w:rsidRPr="00E20A74" w:rsidRDefault="00E20A74" w:rsidP="00E20A74">
      <w:pPr>
        <w:pStyle w:val="ListParagraph"/>
        <w:rPr>
          <w:rFonts w:ascii="Comic Sans MS" w:hAnsi="Comic Sans MS"/>
          <w:sz w:val="24"/>
          <w:szCs w:val="24"/>
        </w:rPr>
      </w:pPr>
    </w:p>
    <w:p w14:paraId="0F3B107B" w14:textId="77777777" w:rsidR="00E9045B" w:rsidRPr="00E9045B" w:rsidRDefault="00E9045B" w:rsidP="003635F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9045B">
        <w:rPr>
          <w:rFonts w:ascii="Comic Sans MS" w:hAnsi="Comic Sans MS"/>
          <w:b/>
          <w:sz w:val="24"/>
          <w:szCs w:val="24"/>
        </w:rPr>
        <w:t>Qual è l’obiettivo di Mussolini attraverso queste organizzazioni?</w:t>
      </w:r>
      <w:r w:rsidR="00E20A74">
        <w:rPr>
          <w:rFonts w:ascii="Comic Sans MS" w:hAnsi="Comic Sans MS"/>
          <w:b/>
          <w:sz w:val="24"/>
          <w:szCs w:val="24"/>
        </w:rPr>
        <w:t xml:space="preserve"> (2 dettagli)</w:t>
      </w:r>
    </w:p>
    <w:p w14:paraId="67F40723" w14:textId="77777777" w:rsidR="003635FF" w:rsidRDefault="00E20A74" w:rsidP="00E9045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17C2BC5C" w14:textId="77777777" w:rsidR="00E9045B" w:rsidRPr="000C6486" w:rsidRDefault="000C6486" w:rsidP="00E9045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C6486">
        <w:rPr>
          <w:rFonts w:ascii="Comic Sans MS" w:hAnsi="Comic Sans MS"/>
          <w:b/>
          <w:sz w:val="24"/>
          <w:szCs w:val="24"/>
        </w:rPr>
        <w:t>Come viene controllata la salute dei bambini?</w:t>
      </w:r>
    </w:p>
    <w:p w14:paraId="24C0C574" w14:textId="77777777" w:rsidR="000C6486" w:rsidRDefault="00E20A74" w:rsidP="000C648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1263B72E" w14:textId="77777777" w:rsidR="000C6486" w:rsidRPr="000C6486" w:rsidRDefault="000C6486" w:rsidP="000C648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C6486">
        <w:rPr>
          <w:rFonts w:ascii="Comic Sans MS" w:hAnsi="Comic Sans MS"/>
          <w:b/>
          <w:sz w:val="24"/>
          <w:szCs w:val="24"/>
        </w:rPr>
        <w:t>A chi vengono fornite divise e cure sanitarie gratuite?</w:t>
      </w:r>
    </w:p>
    <w:p w14:paraId="1677107E" w14:textId="77777777" w:rsidR="000C6486" w:rsidRDefault="00E20A74" w:rsidP="000C648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70C06EC3" w14:textId="77777777" w:rsidR="000C6486" w:rsidRPr="000C6486" w:rsidRDefault="000C6486" w:rsidP="000C648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C6486">
        <w:rPr>
          <w:rFonts w:ascii="Comic Sans MS" w:hAnsi="Comic Sans MS"/>
          <w:b/>
          <w:sz w:val="24"/>
          <w:szCs w:val="24"/>
        </w:rPr>
        <w:t>Perché il video parla di un “esercito in miniatura”?</w:t>
      </w:r>
    </w:p>
    <w:p w14:paraId="21662980" w14:textId="77777777" w:rsidR="000C6486" w:rsidRDefault="00E20A74" w:rsidP="000C648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6752D450" w14:textId="77777777" w:rsidR="000C6486" w:rsidRPr="005873F0" w:rsidRDefault="005873F0" w:rsidP="000C648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873F0">
        <w:rPr>
          <w:rFonts w:ascii="Comic Sans MS" w:hAnsi="Comic Sans MS"/>
          <w:b/>
          <w:sz w:val="24"/>
          <w:szCs w:val="24"/>
        </w:rPr>
        <w:t>Scegli</w:t>
      </w:r>
      <w:r w:rsidR="000C6486" w:rsidRPr="005873F0">
        <w:rPr>
          <w:rFonts w:ascii="Comic Sans MS" w:hAnsi="Comic Sans MS"/>
          <w:b/>
          <w:sz w:val="24"/>
          <w:szCs w:val="24"/>
        </w:rPr>
        <w:t xml:space="preserve"> le caratteristiche </w:t>
      </w:r>
      <w:r w:rsidRPr="005873F0">
        <w:rPr>
          <w:rFonts w:ascii="Comic Sans MS" w:hAnsi="Comic Sans MS"/>
          <w:b/>
          <w:sz w:val="24"/>
          <w:szCs w:val="24"/>
        </w:rPr>
        <w:t>di queste organizzazioni giovanili</w:t>
      </w:r>
    </w:p>
    <w:p w14:paraId="6FA7DF78" w14:textId="77777777" w:rsidR="005873F0" w:rsidRPr="000C6486" w:rsidRDefault="005873F0" w:rsidP="005873F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Disordine – disciplina –libertà – precisione – divisione – unità – creatività - rigore</w:t>
      </w:r>
    </w:p>
    <w:sectPr w:rsidR="005873F0" w:rsidRPr="000C6486" w:rsidSect="005873F0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1DB"/>
    <w:multiLevelType w:val="hybridMultilevel"/>
    <w:tmpl w:val="61E60994"/>
    <w:lvl w:ilvl="0" w:tplc="A4C6D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7205C"/>
    <w:multiLevelType w:val="hybridMultilevel"/>
    <w:tmpl w:val="F7D07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C58"/>
    <w:multiLevelType w:val="hybridMultilevel"/>
    <w:tmpl w:val="65666304"/>
    <w:lvl w:ilvl="0" w:tplc="3542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D0A4C"/>
    <w:multiLevelType w:val="hybridMultilevel"/>
    <w:tmpl w:val="FDB49166"/>
    <w:lvl w:ilvl="0" w:tplc="E7E02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9B4043"/>
    <w:multiLevelType w:val="hybridMultilevel"/>
    <w:tmpl w:val="453A1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C"/>
    <w:rsid w:val="000C6486"/>
    <w:rsid w:val="000D024E"/>
    <w:rsid w:val="003635FF"/>
    <w:rsid w:val="003D4036"/>
    <w:rsid w:val="005873F0"/>
    <w:rsid w:val="008945D0"/>
    <w:rsid w:val="00900396"/>
    <w:rsid w:val="00B378FC"/>
    <w:rsid w:val="00D93601"/>
    <w:rsid w:val="00E20A74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32A7"/>
  <w15:docId w15:val="{F63B44DE-E0E5-934C-B890-9F7CDA3C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6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f0UhIwuF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2</cp:revision>
  <dcterms:created xsi:type="dcterms:W3CDTF">2018-09-24T07:30:00Z</dcterms:created>
  <dcterms:modified xsi:type="dcterms:W3CDTF">2018-09-24T07:30:00Z</dcterms:modified>
</cp:coreProperties>
</file>