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D852" w14:textId="083158CE" w:rsidR="00A6798D" w:rsidRPr="0026224E" w:rsidRDefault="00F15DF8" w:rsidP="0026224E">
      <w:pPr>
        <w:jc w:val="center"/>
        <w:rPr>
          <w:b/>
          <w:sz w:val="28"/>
          <w:szCs w:val="28"/>
          <w:lang w:val="it-IT"/>
        </w:rPr>
      </w:pPr>
      <w:r w:rsidRPr="0026224E">
        <w:rPr>
          <w:b/>
          <w:sz w:val="28"/>
          <w:szCs w:val="28"/>
          <w:lang w:val="it-IT"/>
        </w:rPr>
        <w:t xml:space="preserve">A2 </w:t>
      </w:r>
      <w:r w:rsidR="00A6798D" w:rsidRPr="0026224E">
        <w:rPr>
          <w:b/>
          <w:sz w:val="28"/>
          <w:szCs w:val="28"/>
          <w:lang w:val="it-IT"/>
        </w:rPr>
        <w:t>Domande orale</w:t>
      </w:r>
    </w:p>
    <w:p w14:paraId="58DCCAE0" w14:textId="77777777" w:rsidR="00A6798D" w:rsidRPr="0026224E" w:rsidRDefault="00A6798D">
      <w:pPr>
        <w:rPr>
          <w:rFonts w:cstheme="minorHAnsi"/>
          <w:b/>
          <w:sz w:val="28"/>
          <w:szCs w:val="28"/>
          <w:lang w:val="it-IT"/>
        </w:rPr>
      </w:pPr>
    </w:p>
    <w:p w14:paraId="1C206434" w14:textId="19F2BB71" w:rsidR="00ED50CC" w:rsidRPr="0026224E" w:rsidRDefault="0026224E" w:rsidP="0026224E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26224E">
        <w:rPr>
          <w:b/>
          <w:sz w:val="28"/>
          <w:szCs w:val="28"/>
          <w:lang w:val="it-IT"/>
        </w:rPr>
        <w:t>Tema 2: la cultura politica ed artistica nei paesi di lingua italiana</w:t>
      </w:r>
    </w:p>
    <w:p w14:paraId="3B793E41" w14:textId="77777777" w:rsidR="0026224E" w:rsidRDefault="0026224E" w:rsidP="0026224E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</w:p>
    <w:p w14:paraId="19BF3816" w14:textId="09DB41D5" w:rsidR="00ED50CC" w:rsidRPr="0026224E" w:rsidRDefault="00ED50CC" w:rsidP="0026224E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t>La musica</w:t>
      </w:r>
    </w:p>
    <w:p w14:paraId="5F1BD311" w14:textId="05C5A1C2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 </w:t>
      </w:r>
      <w:r w:rsidR="0026224E" w:rsidRPr="0026224E">
        <w:rPr>
          <w:sz w:val="28"/>
          <w:szCs w:val="28"/>
          <w:lang w:val="it-IT"/>
        </w:rPr>
        <w:t>Perch</w:t>
      </w:r>
      <w:r w:rsidR="0026224E"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la musica </w:t>
      </w:r>
      <w:proofErr w:type="gramStart"/>
      <w:r w:rsidRPr="0026224E">
        <w:rPr>
          <w:sz w:val="28"/>
          <w:szCs w:val="28"/>
          <w:lang w:val="it-IT"/>
        </w:rPr>
        <w:t>dei cantante</w:t>
      </w:r>
      <w:proofErr w:type="gramEnd"/>
      <w:r w:rsidRPr="0026224E">
        <w:rPr>
          <w:sz w:val="28"/>
          <w:szCs w:val="28"/>
          <w:lang w:val="it-IT"/>
        </w:rPr>
        <w:t xml:space="preserve"> rap italiani </w:t>
      </w:r>
      <w:r w:rsidRPr="0026224E">
        <w:rPr>
          <w:rFonts w:cstheme="minorHAnsi"/>
          <w:sz w:val="28"/>
          <w:szCs w:val="28"/>
          <w:lang w:val="it-IT"/>
        </w:rPr>
        <w:t>è</w:t>
      </w:r>
      <w:r w:rsidRPr="0026224E">
        <w:rPr>
          <w:sz w:val="28"/>
          <w:szCs w:val="28"/>
          <w:lang w:val="it-IT"/>
        </w:rPr>
        <w:t xml:space="preserve"> molto popolare tra i </w:t>
      </w:r>
      <w:r w:rsidR="0026224E" w:rsidRPr="0026224E">
        <w:rPr>
          <w:sz w:val="28"/>
          <w:szCs w:val="28"/>
          <w:lang w:val="it-IT"/>
        </w:rPr>
        <w:t>giovani?</w:t>
      </w:r>
    </w:p>
    <w:p w14:paraId="04CB9F57" w14:textId="1B06BD00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2 Secondo te, gli artisti rap italiani sono dei buoni modelli per i giovani?</w:t>
      </w:r>
    </w:p>
    <w:p w14:paraId="6C8D708E" w14:textId="07E8DE20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3 Che influenza ha la musica straniera in Italia?</w:t>
      </w:r>
    </w:p>
    <w:p w14:paraId="0B9E22B5" w14:textId="405B71A5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4 F</w:t>
      </w:r>
      <w:r w:rsidR="003A07F3" w:rsidRPr="0026224E">
        <w:rPr>
          <w:sz w:val="28"/>
          <w:szCs w:val="28"/>
          <w:lang w:val="it-IT"/>
        </w:rPr>
        <w:t>ino a che punto i</w:t>
      </w:r>
      <w:r w:rsidRPr="0026224E">
        <w:rPr>
          <w:sz w:val="28"/>
          <w:szCs w:val="28"/>
          <w:lang w:val="it-IT"/>
        </w:rPr>
        <w:t xml:space="preserve"> genitori italiani condividono</w:t>
      </w:r>
      <w:r w:rsidR="003A07F3" w:rsidRPr="0026224E">
        <w:rPr>
          <w:sz w:val="28"/>
          <w:szCs w:val="28"/>
          <w:lang w:val="it-IT"/>
        </w:rPr>
        <w:t xml:space="preserve"> </w:t>
      </w:r>
      <w:r w:rsidRPr="0026224E">
        <w:rPr>
          <w:sz w:val="28"/>
          <w:szCs w:val="28"/>
          <w:lang w:val="it-IT"/>
        </w:rPr>
        <w:t>i gusti musicali dei figli?</w:t>
      </w:r>
    </w:p>
    <w:p w14:paraId="774F5916" w14:textId="1DBA3D89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5 </w:t>
      </w:r>
      <w:r w:rsidR="0026224E" w:rsidRPr="0026224E">
        <w:rPr>
          <w:sz w:val="28"/>
          <w:szCs w:val="28"/>
          <w:lang w:val="it-IT"/>
        </w:rPr>
        <w:t>Perch</w:t>
      </w:r>
      <w:r w:rsidR="0026224E"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>, secondo te, molti cantanti italiani cantano in inglese o addirittura in spagnolo?</w:t>
      </w:r>
    </w:p>
    <w:p w14:paraId="3CACAFE9" w14:textId="75B78B1F" w:rsidR="00ED50CC" w:rsidRPr="0026224E" w:rsidRDefault="00ED50CC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7 </w:t>
      </w:r>
      <w:proofErr w:type="gramStart"/>
      <w:r w:rsidR="0026224E" w:rsidRPr="0026224E">
        <w:rPr>
          <w:sz w:val="28"/>
          <w:szCs w:val="28"/>
          <w:lang w:val="it-IT"/>
        </w:rPr>
        <w:t>Perch</w:t>
      </w:r>
      <w:r w:rsidR="0026224E"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,</w:t>
      </w:r>
      <w:proofErr w:type="gramEnd"/>
      <w:r w:rsidRPr="0026224E">
        <w:rPr>
          <w:sz w:val="28"/>
          <w:szCs w:val="28"/>
          <w:lang w:val="it-IT"/>
        </w:rPr>
        <w:t xml:space="preserve"> secondo te, la lirica non </w:t>
      </w:r>
      <w:r w:rsidRPr="0026224E">
        <w:rPr>
          <w:rFonts w:cstheme="minorHAnsi"/>
          <w:sz w:val="28"/>
          <w:szCs w:val="28"/>
          <w:lang w:val="it-IT"/>
        </w:rPr>
        <w:t>è</w:t>
      </w:r>
      <w:r w:rsidRPr="0026224E">
        <w:rPr>
          <w:sz w:val="28"/>
          <w:szCs w:val="28"/>
          <w:lang w:val="it-IT"/>
        </w:rPr>
        <w:t xml:space="preserve"> pi</w:t>
      </w:r>
      <w:r w:rsidRPr="0026224E">
        <w:rPr>
          <w:rFonts w:cstheme="minorHAnsi"/>
          <w:sz w:val="28"/>
          <w:szCs w:val="28"/>
          <w:lang w:val="it-IT"/>
        </w:rPr>
        <w:t>ù</w:t>
      </w:r>
      <w:r w:rsidRPr="0026224E">
        <w:rPr>
          <w:sz w:val="28"/>
          <w:szCs w:val="28"/>
          <w:lang w:val="it-IT"/>
        </w:rPr>
        <w:t xml:space="preserve"> cos</w:t>
      </w:r>
      <w:r w:rsidRPr="0026224E">
        <w:rPr>
          <w:rFonts w:cstheme="minorHAnsi"/>
          <w:sz w:val="28"/>
          <w:szCs w:val="28"/>
          <w:lang w:val="it-IT"/>
        </w:rPr>
        <w:t>ì</w:t>
      </w:r>
      <w:r w:rsidRPr="0026224E">
        <w:rPr>
          <w:sz w:val="28"/>
          <w:szCs w:val="28"/>
          <w:lang w:val="it-IT"/>
        </w:rPr>
        <w:t xml:space="preserve"> popolare in Italia?</w:t>
      </w:r>
    </w:p>
    <w:p w14:paraId="14D6F3E8" w14:textId="5427C0E8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8 Pensi che sia importante la musica folkloristica, regionale, </w:t>
      </w:r>
      <w:r w:rsidR="0026224E" w:rsidRPr="0026224E">
        <w:rPr>
          <w:sz w:val="28"/>
          <w:szCs w:val="28"/>
          <w:lang w:val="it-IT"/>
        </w:rPr>
        <w:t>classica...?</w:t>
      </w:r>
    </w:p>
    <w:p w14:paraId="41C38BA3" w14:textId="7A035FCF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9 La musica che ascoltiamo dice qualcosa sulla nostra personalit</w:t>
      </w:r>
      <w:r w:rsidRPr="0026224E">
        <w:rPr>
          <w:rFonts w:cstheme="minorHAnsi"/>
          <w:sz w:val="28"/>
          <w:szCs w:val="28"/>
          <w:lang w:val="it-IT"/>
        </w:rPr>
        <w:t>à</w:t>
      </w:r>
      <w:proofErr w:type="gramStart"/>
      <w:r w:rsidRPr="0026224E">
        <w:rPr>
          <w:sz w:val="28"/>
          <w:szCs w:val="28"/>
          <w:lang w:val="it-IT"/>
        </w:rPr>
        <w:t xml:space="preserve"> ..?</w:t>
      </w:r>
      <w:proofErr w:type="gramEnd"/>
    </w:p>
    <w:p w14:paraId="6E7F7598" w14:textId="0352C452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10 Per te, in una canzone sono pi</w:t>
      </w:r>
      <w:r w:rsidRPr="0026224E">
        <w:rPr>
          <w:rFonts w:cstheme="minorHAnsi"/>
          <w:sz w:val="28"/>
          <w:szCs w:val="28"/>
          <w:lang w:val="it-IT"/>
        </w:rPr>
        <w:t>ù</w:t>
      </w:r>
      <w:r w:rsidRPr="0026224E">
        <w:rPr>
          <w:sz w:val="28"/>
          <w:szCs w:val="28"/>
          <w:lang w:val="it-IT"/>
        </w:rPr>
        <w:t xml:space="preserve"> importanti le parole o la musica?</w:t>
      </w:r>
    </w:p>
    <w:p w14:paraId="19423876" w14:textId="0F239206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11 Pensi che la musica possa avere una funzione terapeutica?</w:t>
      </w:r>
    </w:p>
    <w:p w14:paraId="62A5A3CE" w14:textId="3A9947FC" w:rsidR="003A07F3" w:rsidRPr="0026224E" w:rsidRDefault="003A07F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12 </w:t>
      </w:r>
      <w:r w:rsidR="0026224E" w:rsidRPr="0026224E">
        <w:rPr>
          <w:sz w:val="28"/>
          <w:szCs w:val="28"/>
          <w:lang w:val="it-IT"/>
        </w:rPr>
        <w:t>Perché</w:t>
      </w:r>
      <w:r w:rsidRPr="0026224E">
        <w:rPr>
          <w:sz w:val="28"/>
          <w:szCs w:val="28"/>
          <w:lang w:val="it-IT"/>
        </w:rPr>
        <w:t xml:space="preserve"> ascoltare musica è tanto importante per I giovani italiani?</w:t>
      </w:r>
    </w:p>
    <w:p w14:paraId="7A0AE7D9" w14:textId="222F0B0E" w:rsidR="003A07F3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13 Che influenza ha </w:t>
      </w:r>
      <w:r w:rsidR="0026224E" w:rsidRPr="0026224E">
        <w:rPr>
          <w:sz w:val="28"/>
          <w:szCs w:val="28"/>
          <w:lang w:val="it-IT"/>
        </w:rPr>
        <w:t>l’inglese</w:t>
      </w:r>
      <w:r w:rsidRPr="0026224E">
        <w:rPr>
          <w:sz w:val="28"/>
          <w:szCs w:val="28"/>
          <w:lang w:val="it-IT"/>
        </w:rPr>
        <w:t xml:space="preserve"> sulla musica leggera dei Paesi italofoni?</w:t>
      </w:r>
    </w:p>
    <w:p w14:paraId="1FDBBB2D" w14:textId="6CB2024B" w:rsidR="004F34E5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14 </w:t>
      </w:r>
      <w:r w:rsidR="0026224E" w:rsidRPr="0026224E">
        <w:rPr>
          <w:sz w:val="28"/>
          <w:szCs w:val="28"/>
          <w:lang w:val="it-IT"/>
        </w:rPr>
        <w:t>Perché</w:t>
      </w:r>
      <w:r w:rsidRPr="0026224E">
        <w:rPr>
          <w:sz w:val="28"/>
          <w:szCs w:val="28"/>
          <w:lang w:val="it-IT"/>
        </w:rPr>
        <w:t>, secondo te, la musica anglofona è diventata popolare tra i giovani dei Paesi di lingua italiana?</w:t>
      </w:r>
    </w:p>
    <w:p w14:paraId="0AF558BC" w14:textId="0159D8C0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</w:p>
    <w:p w14:paraId="5A786DA3" w14:textId="77777777" w:rsidR="0026224E" w:rsidRDefault="0026224E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 w:type="page"/>
      </w:r>
    </w:p>
    <w:p w14:paraId="6EDCF6EB" w14:textId="0F736F10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lastRenderedPageBreak/>
        <w:t xml:space="preserve">I media </w:t>
      </w:r>
    </w:p>
    <w:p w14:paraId="09CCF2F6" w14:textId="3FF8E056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 Secondo te, che cosa limita la libert</w:t>
      </w:r>
      <w:r w:rsidRPr="0026224E">
        <w:rPr>
          <w:rFonts w:cstheme="minorHAnsi"/>
          <w:sz w:val="28"/>
          <w:szCs w:val="28"/>
          <w:lang w:val="it-IT"/>
        </w:rPr>
        <w:t>à</w:t>
      </w:r>
      <w:r w:rsidRPr="0026224E">
        <w:rPr>
          <w:sz w:val="28"/>
          <w:szCs w:val="28"/>
          <w:lang w:val="it-IT"/>
        </w:rPr>
        <w:t xml:space="preserve"> d’ espressione dei giornalisti italiani?</w:t>
      </w:r>
    </w:p>
    <w:p w14:paraId="49C31FA1" w14:textId="64894CBB" w:rsidR="00394843" w:rsidRPr="0026224E" w:rsidRDefault="00394843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2 Quali sono state le conseguenze del potere mediatico di Berlusconi in Italia?</w:t>
      </w:r>
    </w:p>
    <w:p w14:paraId="02518D16" w14:textId="6E146A38" w:rsidR="00394843" w:rsidRPr="0026224E" w:rsidRDefault="008537FB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3 Fino a che punto il giornalista ha delle responsabilit</w:t>
      </w:r>
      <w:r w:rsidRPr="0026224E">
        <w:rPr>
          <w:rFonts w:cstheme="minorHAnsi"/>
          <w:sz w:val="28"/>
          <w:szCs w:val="28"/>
          <w:lang w:val="it-IT"/>
        </w:rPr>
        <w:t>à</w:t>
      </w:r>
      <w:r w:rsidRPr="0026224E">
        <w:rPr>
          <w:sz w:val="28"/>
          <w:szCs w:val="28"/>
          <w:lang w:val="it-IT"/>
        </w:rPr>
        <w:t xml:space="preserve"> nei confronti del pubblico italiano</w:t>
      </w:r>
    </w:p>
    <w:p w14:paraId="203BDDDB" w14:textId="41677753" w:rsidR="008537FB" w:rsidRPr="0026224E" w:rsidRDefault="008537FB" w:rsidP="0026224E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4 Che opinione hanno gli italiani del giornalismo nazionale?</w:t>
      </w:r>
      <w:r w:rsidR="0026224E">
        <w:rPr>
          <w:sz w:val="28"/>
          <w:szCs w:val="28"/>
          <w:lang w:val="it-IT"/>
        </w:rPr>
        <w:t xml:space="preserve"> </w:t>
      </w:r>
      <w:bookmarkStart w:id="0" w:name="_GoBack"/>
      <w:bookmarkEnd w:id="0"/>
      <w:r w:rsidR="0026224E" w:rsidRPr="0026224E">
        <w:rPr>
          <w:b/>
          <w:sz w:val="28"/>
          <w:szCs w:val="28"/>
          <w:lang w:val="it-IT"/>
        </w:rPr>
        <w:t>(la</w:t>
      </w:r>
      <w:r w:rsidRPr="0026224E">
        <w:rPr>
          <w:b/>
          <w:sz w:val="28"/>
          <w:szCs w:val="28"/>
          <w:lang w:val="it-IT"/>
        </w:rPr>
        <w:t xml:space="preserve"> costituzione italiana protegge la libert</w:t>
      </w:r>
      <w:r w:rsidRPr="0026224E">
        <w:rPr>
          <w:rFonts w:cstheme="minorHAnsi"/>
          <w:b/>
          <w:sz w:val="28"/>
          <w:szCs w:val="28"/>
          <w:lang w:val="it-IT"/>
        </w:rPr>
        <w:t>à</w:t>
      </w:r>
      <w:r w:rsidRPr="0026224E">
        <w:rPr>
          <w:b/>
          <w:sz w:val="28"/>
          <w:szCs w:val="28"/>
          <w:lang w:val="it-IT"/>
        </w:rPr>
        <w:t xml:space="preserve"> di stampa)</w:t>
      </w:r>
    </w:p>
    <w:p w14:paraId="5B596B45" w14:textId="4F3556B6" w:rsidR="008537FB" w:rsidRPr="0026224E" w:rsidRDefault="008537FB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5 Dobbiamo credere a tutto quello che leggiamo o vediamo </w:t>
      </w:r>
      <w:r w:rsidR="0026224E" w:rsidRPr="0026224E">
        <w:rPr>
          <w:sz w:val="28"/>
          <w:szCs w:val="28"/>
          <w:lang w:val="it-IT"/>
        </w:rPr>
        <w:t>online?</w:t>
      </w:r>
    </w:p>
    <w:p w14:paraId="124DAA48" w14:textId="6073CFFB" w:rsidR="004F34E5" w:rsidRPr="0026224E" w:rsidRDefault="008537FB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6 </w:t>
      </w:r>
      <w:r w:rsidR="0026224E" w:rsidRPr="0026224E">
        <w:rPr>
          <w:sz w:val="28"/>
          <w:szCs w:val="28"/>
          <w:lang w:val="it-IT"/>
        </w:rPr>
        <w:t>Perch</w:t>
      </w:r>
      <w:r w:rsidR="0026224E" w:rsidRPr="0026224E">
        <w:rPr>
          <w:rFonts w:cstheme="minorHAnsi"/>
          <w:sz w:val="28"/>
          <w:szCs w:val="28"/>
          <w:lang w:val="it-IT"/>
        </w:rPr>
        <w:t>é</w:t>
      </w:r>
      <w:r w:rsidR="0026224E" w:rsidRPr="0026224E">
        <w:rPr>
          <w:sz w:val="28"/>
          <w:szCs w:val="28"/>
          <w:lang w:val="it-IT"/>
        </w:rPr>
        <w:t>,</w:t>
      </w:r>
      <w:r w:rsidRPr="0026224E">
        <w:rPr>
          <w:sz w:val="28"/>
          <w:szCs w:val="28"/>
          <w:lang w:val="it-IT"/>
        </w:rPr>
        <w:t xml:space="preserve"> secondo te, i blogs sono diventati molto popolari specialmente tra I giovani?</w:t>
      </w:r>
    </w:p>
    <w:p w14:paraId="5380EC21" w14:textId="3871E1BD" w:rsidR="008537FB" w:rsidRPr="0026224E" w:rsidRDefault="008537FB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7 Credi che l’uso di internet e di altre tecnologie abbia cambiato le relazioni tra le persone</w:t>
      </w:r>
      <w:r w:rsidR="00B01ADD" w:rsidRPr="0026224E">
        <w:rPr>
          <w:sz w:val="28"/>
          <w:szCs w:val="28"/>
          <w:lang w:val="it-IT"/>
        </w:rPr>
        <w:t>?</w:t>
      </w:r>
    </w:p>
    <w:p w14:paraId="03EDED66" w14:textId="26B36F82" w:rsidR="004F34E5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8 </w:t>
      </w:r>
      <w:r w:rsidR="0026224E" w:rsidRPr="0026224E">
        <w:rPr>
          <w:sz w:val="28"/>
          <w:szCs w:val="28"/>
          <w:lang w:val="it-IT"/>
        </w:rPr>
        <w:t>Perché</w:t>
      </w:r>
      <w:r w:rsidRPr="0026224E">
        <w:rPr>
          <w:sz w:val="28"/>
          <w:szCs w:val="28"/>
          <w:lang w:val="it-IT"/>
        </w:rPr>
        <w:t xml:space="preserve"> i giovani non comperano più giornali?</w:t>
      </w:r>
    </w:p>
    <w:p w14:paraId="1A0970AE" w14:textId="6BC64DF0" w:rsidR="004F34E5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9 </w:t>
      </w:r>
      <w:r w:rsidR="0026224E" w:rsidRPr="0026224E">
        <w:rPr>
          <w:sz w:val="28"/>
          <w:szCs w:val="28"/>
          <w:lang w:val="it-IT"/>
        </w:rPr>
        <w:t>Perché</w:t>
      </w:r>
      <w:r w:rsidRPr="0026224E">
        <w:rPr>
          <w:sz w:val="28"/>
          <w:szCs w:val="28"/>
          <w:lang w:val="it-IT"/>
        </w:rPr>
        <w:t xml:space="preserve"> internet è diventato indispensabile?</w:t>
      </w:r>
    </w:p>
    <w:p w14:paraId="012C06D8" w14:textId="3504AD27" w:rsidR="004F34E5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10 Secondo te, </w:t>
      </w:r>
      <w:r w:rsidR="0026224E" w:rsidRPr="0026224E">
        <w:rPr>
          <w:sz w:val="28"/>
          <w:szCs w:val="28"/>
          <w:lang w:val="it-IT"/>
        </w:rPr>
        <w:t>perché</w:t>
      </w:r>
      <w:r w:rsidRPr="0026224E">
        <w:rPr>
          <w:sz w:val="28"/>
          <w:szCs w:val="28"/>
          <w:lang w:val="it-IT"/>
        </w:rPr>
        <w:t>’ oggi in Italia i giovani leggono le notizie online?</w:t>
      </w:r>
    </w:p>
    <w:p w14:paraId="2E9BEF84" w14:textId="4FE7AD4E" w:rsidR="004F34E5" w:rsidRPr="0026224E" w:rsidRDefault="004F34E5" w:rsidP="0026224E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11 I che modo i contenuti delle notizie lette sui quotidiani sono diversi da quelli online?</w:t>
      </w:r>
    </w:p>
    <w:p w14:paraId="05F0577D" w14:textId="77777777" w:rsidR="004F34E5" w:rsidRPr="0026224E" w:rsidRDefault="004F34E5">
      <w:pPr>
        <w:rPr>
          <w:sz w:val="28"/>
          <w:szCs w:val="28"/>
          <w:lang w:val="it-IT"/>
        </w:rPr>
      </w:pPr>
    </w:p>
    <w:p w14:paraId="1C2DE236" w14:textId="77777777" w:rsidR="00B01ADD" w:rsidRPr="0026224E" w:rsidRDefault="00B01ADD">
      <w:pPr>
        <w:rPr>
          <w:sz w:val="28"/>
          <w:szCs w:val="28"/>
          <w:lang w:val="it-IT"/>
        </w:rPr>
      </w:pPr>
    </w:p>
    <w:p w14:paraId="447DA702" w14:textId="77777777" w:rsidR="0026224E" w:rsidRDefault="0026224E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 w:type="page"/>
      </w:r>
    </w:p>
    <w:p w14:paraId="1E43FC2B" w14:textId="5912E23A" w:rsidR="008537FB" w:rsidRPr="0026224E" w:rsidRDefault="00BB6165">
      <w:pPr>
        <w:rPr>
          <w:b/>
          <w:sz w:val="28"/>
          <w:szCs w:val="28"/>
          <w:u w:val="single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lastRenderedPageBreak/>
        <w:t>Il patrimonio culturale</w:t>
      </w:r>
      <w:r w:rsidR="00A46559" w:rsidRPr="0026224E">
        <w:rPr>
          <w:b/>
          <w:sz w:val="28"/>
          <w:szCs w:val="28"/>
          <w:u w:val="single"/>
          <w:lang w:val="it-IT"/>
        </w:rPr>
        <w:t xml:space="preserve"> </w:t>
      </w:r>
    </w:p>
    <w:p w14:paraId="0C003400" w14:textId="4E5443D9" w:rsidR="00A46559" w:rsidRPr="0026224E" w:rsidRDefault="008A06F0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 Fino a che punto le tradizioni natalizie sono celebrate nei Paesi di lingua italiana?</w:t>
      </w:r>
    </w:p>
    <w:p w14:paraId="11BBC496" w14:textId="5A747AD5" w:rsidR="008A06F0" w:rsidRPr="0026224E" w:rsidRDefault="008A06F0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2 Nei Paesi di lingua italiana, </w:t>
      </w:r>
      <w:proofErr w:type="spellStart"/>
      <w:r w:rsidRPr="0026224E">
        <w:rPr>
          <w:sz w:val="28"/>
          <w:szCs w:val="28"/>
          <w:lang w:val="it-IT"/>
        </w:rPr>
        <w:t>qual’</w:t>
      </w:r>
      <w:r w:rsidRPr="0026224E">
        <w:rPr>
          <w:rFonts w:cstheme="minorHAnsi"/>
          <w:sz w:val="28"/>
          <w:szCs w:val="28"/>
          <w:lang w:val="it-IT"/>
        </w:rPr>
        <w:t>è</w:t>
      </w:r>
      <w:proofErr w:type="spellEnd"/>
      <w:r w:rsidRPr="0026224E">
        <w:rPr>
          <w:sz w:val="28"/>
          <w:szCs w:val="28"/>
          <w:lang w:val="it-IT"/>
        </w:rPr>
        <w:t xml:space="preserve"> </w:t>
      </w:r>
      <w:proofErr w:type="gramStart"/>
      <w:r w:rsidRPr="0026224E">
        <w:rPr>
          <w:sz w:val="28"/>
          <w:szCs w:val="28"/>
          <w:lang w:val="it-IT"/>
        </w:rPr>
        <w:t>l’ importanza</w:t>
      </w:r>
      <w:proofErr w:type="gramEnd"/>
      <w:r w:rsidRPr="0026224E">
        <w:rPr>
          <w:sz w:val="28"/>
          <w:szCs w:val="28"/>
          <w:lang w:val="it-IT"/>
        </w:rPr>
        <w:t xml:space="preserve"> delle feste e delle tradizioni religiose?</w:t>
      </w:r>
    </w:p>
    <w:p w14:paraId="4199338B" w14:textId="75E97FBF" w:rsidR="008A06F0" w:rsidRPr="0026224E" w:rsidRDefault="008A06F0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3 </w:t>
      </w:r>
      <w:r w:rsidRPr="0026224E">
        <w:rPr>
          <w:b/>
          <w:sz w:val="28"/>
          <w:szCs w:val="28"/>
          <w:lang w:val="it-IT"/>
        </w:rPr>
        <w:t>In una societ</w:t>
      </w:r>
      <w:r w:rsidRPr="0026224E">
        <w:rPr>
          <w:rFonts w:cstheme="minorHAnsi"/>
          <w:b/>
          <w:sz w:val="28"/>
          <w:szCs w:val="28"/>
          <w:lang w:val="it-IT"/>
        </w:rPr>
        <w:t>à</w:t>
      </w:r>
      <w:r w:rsidRPr="0026224E">
        <w:rPr>
          <w:b/>
          <w:sz w:val="28"/>
          <w:szCs w:val="28"/>
          <w:lang w:val="it-IT"/>
        </w:rPr>
        <w:t xml:space="preserve"> che </w:t>
      </w:r>
      <w:proofErr w:type="gramStart"/>
      <w:r w:rsidRPr="0026224E">
        <w:rPr>
          <w:b/>
          <w:sz w:val="28"/>
          <w:szCs w:val="28"/>
          <w:lang w:val="it-IT"/>
        </w:rPr>
        <w:t>cambia ,anche</w:t>
      </w:r>
      <w:proofErr w:type="gramEnd"/>
      <w:r w:rsidRPr="0026224E">
        <w:rPr>
          <w:b/>
          <w:sz w:val="28"/>
          <w:szCs w:val="28"/>
          <w:lang w:val="it-IT"/>
        </w:rPr>
        <w:t xml:space="preserve"> le tradizioni cambiano. </w:t>
      </w:r>
      <w:r w:rsidRPr="0026224E">
        <w:rPr>
          <w:sz w:val="28"/>
          <w:szCs w:val="28"/>
          <w:lang w:val="it-IT"/>
        </w:rPr>
        <w:t xml:space="preserve">Come </w:t>
      </w:r>
      <w:proofErr w:type="gramStart"/>
      <w:r w:rsidRPr="0026224E">
        <w:rPr>
          <w:sz w:val="28"/>
          <w:szCs w:val="28"/>
          <w:lang w:val="it-IT"/>
        </w:rPr>
        <w:t>si</w:t>
      </w:r>
      <w:r w:rsidR="004F34E5" w:rsidRPr="0026224E">
        <w:rPr>
          <w:sz w:val="28"/>
          <w:szCs w:val="28"/>
          <w:lang w:val="it-IT"/>
        </w:rPr>
        <w:t xml:space="preserve">  so</w:t>
      </w:r>
      <w:r w:rsidRPr="0026224E">
        <w:rPr>
          <w:sz w:val="28"/>
          <w:szCs w:val="28"/>
          <w:lang w:val="it-IT"/>
        </w:rPr>
        <w:t>no</w:t>
      </w:r>
      <w:proofErr w:type="gramEnd"/>
      <w:r w:rsidRPr="0026224E">
        <w:rPr>
          <w:sz w:val="28"/>
          <w:szCs w:val="28"/>
          <w:lang w:val="it-IT"/>
        </w:rPr>
        <w:t xml:space="preserve"> integrate le feste e le tradizioni importate dall’ estero nella cultura dei Paesi di lingua italiana?</w:t>
      </w:r>
    </w:p>
    <w:p w14:paraId="0E90AB2A" w14:textId="19D6AA77" w:rsidR="008A06F0" w:rsidRPr="0026224E" w:rsidRDefault="008A06F0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4 Come si possono mantenere vive le tradizioni del Paese, secondo I giovani?</w:t>
      </w:r>
    </w:p>
    <w:p w14:paraId="5B56563E" w14:textId="3E61E4D6" w:rsidR="004F34E5" w:rsidRPr="0026224E" w:rsidRDefault="004F34E5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5 </w:t>
      </w:r>
      <w:proofErr w:type="spellStart"/>
      <w:r w:rsidRPr="0026224E">
        <w:rPr>
          <w:sz w:val="28"/>
          <w:szCs w:val="28"/>
          <w:lang w:val="it-IT"/>
        </w:rPr>
        <w:t>Perchè</w:t>
      </w:r>
      <w:proofErr w:type="spellEnd"/>
      <w:r w:rsidRPr="0026224E">
        <w:rPr>
          <w:sz w:val="28"/>
          <w:szCs w:val="28"/>
          <w:lang w:val="it-IT"/>
        </w:rPr>
        <w:t xml:space="preserve"> le feste sono importanti nei Paesi di lingua italiana?</w:t>
      </w:r>
    </w:p>
    <w:p w14:paraId="4C94B192" w14:textId="63D93C04" w:rsidR="004F34E5" w:rsidRPr="0026224E" w:rsidRDefault="004F34E5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6 Credi che ci siano delle feste pericolose che si dovrebbero abolire?</w:t>
      </w:r>
    </w:p>
    <w:p w14:paraId="1FE052A0" w14:textId="23827146" w:rsidR="004F34E5" w:rsidRPr="0026224E" w:rsidRDefault="004F34E5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7 Credi che le feste regionali siano importanti solo per gli anziani?</w:t>
      </w:r>
    </w:p>
    <w:p w14:paraId="5E404B2B" w14:textId="2C361278" w:rsidR="004F34E5" w:rsidRPr="0026224E" w:rsidRDefault="004F34E5">
      <w:pPr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8 In quali modi si possono mantenere vive le tradizioni nei Paesi di lingua italiana?</w:t>
      </w:r>
    </w:p>
    <w:p w14:paraId="2798DD8B" w14:textId="77777777" w:rsidR="004F34E5" w:rsidRPr="0026224E" w:rsidRDefault="004F34E5">
      <w:pPr>
        <w:rPr>
          <w:sz w:val="28"/>
          <w:szCs w:val="28"/>
          <w:lang w:val="it-IT"/>
        </w:rPr>
      </w:pPr>
    </w:p>
    <w:p w14:paraId="411AFBD0" w14:textId="77777777" w:rsidR="008537FB" w:rsidRPr="0026224E" w:rsidRDefault="008537FB">
      <w:pPr>
        <w:rPr>
          <w:sz w:val="28"/>
          <w:szCs w:val="28"/>
          <w:lang w:val="it-IT"/>
        </w:rPr>
      </w:pPr>
    </w:p>
    <w:p w14:paraId="26FCF483" w14:textId="3642FA48" w:rsidR="00D174C2" w:rsidRPr="0026224E" w:rsidRDefault="00D174C2">
      <w:pPr>
        <w:rPr>
          <w:sz w:val="28"/>
          <w:szCs w:val="28"/>
          <w:lang w:val="it-IT"/>
        </w:rPr>
      </w:pPr>
    </w:p>
    <w:p w14:paraId="42887087" w14:textId="77777777" w:rsidR="00D2339E" w:rsidRPr="0026224E" w:rsidRDefault="00D2339E">
      <w:pPr>
        <w:rPr>
          <w:b/>
          <w:sz w:val="28"/>
          <w:szCs w:val="28"/>
          <w:lang w:val="it-IT"/>
        </w:rPr>
      </w:pPr>
    </w:p>
    <w:p w14:paraId="2BCFAB7A" w14:textId="58F23BFD" w:rsidR="00D174C2" w:rsidRPr="0026224E" w:rsidRDefault="00D174C2">
      <w:pPr>
        <w:rPr>
          <w:b/>
          <w:sz w:val="28"/>
          <w:szCs w:val="28"/>
          <w:lang w:val="it-IT"/>
        </w:rPr>
      </w:pPr>
    </w:p>
    <w:sectPr w:rsidR="00D174C2" w:rsidRPr="0026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8D"/>
    <w:rsid w:val="00002E19"/>
    <w:rsid w:val="0026224E"/>
    <w:rsid w:val="002F6E3F"/>
    <w:rsid w:val="00394843"/>
    <w:rsid w:val="003A07F3"/>
    <w:rsid w:val="00442226"/>
    <w:rsid w:val="004F34E5"/>
    <w:rsid w:val="00701CB8"/>
    <w:rsid w:val="007107D6"/>
    <w:rsid w:val="007B3953"/>
    <w:rsid w:val="00841B73"/>
    <w:rsid w:val="008537FB"/>
    <w:rsid w:val="008A06F0"/>
    <w:rsid w:val="00A46559"/>
    <w:rsid w:val="00A6798D"/>
    <w:rsid w:val="00AC6E65"/>
    <w:rsid w:val="00B01ADD"/>
    <w:rsid w:val="00BB6165"/>
    <w:rsid w:val="00D174C2"/>
    <w:rsid w:val="00D2339E"/>
    <w:rsid w:val="00ED50CC"/>
    <w:rsid w:val="00F15DF8"/>
    <w:rsid w:val="00F600E5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19DA"/>
  <w15:chartTrackingRefBased/>
  <w15:docId w15:val="{A64EED6E-1F27-469B-8115-3E1FE93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Pasquina Di Tano</dc:creator>
  <cp:keywords/>
  <dc:description/>
  <cp:lastModifiedBy>Microsoft Office User</cp:lastModifiedBy>
  <cp:revision>2</cp:revision>
  <cp:lastPrinted>2019-03-20T08:41:00Z</cp:lastPrinted>
  <dcterms:created xsi:type="dcterms:W3CDTF">2020-04-01T16:46:00Z</dcterms:created>
  <dcterms:modified xsi:type="dcterms:W3CDTF">2020-04-01T16:46:00Z</dcterms:modified>
</cp:coreProperties>
</file>