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9A" w:rsidRPr="002E08DF" w:rsidRDefault="00433635" w:rsidP="002E08DF">
      <w:pPr>
        <w:spacing w:line="360" w:lineRule="auto"/>
        <w:rPr>
          <w:b/>
        </w:rPr>
      </w:pPr>
      <w:r w:rsidRPr="002E08DF">
        <w:rPr>
          <w:b/>
        </w:rPr>
        <w:t>Sabato</w:t>
      </w:r>
    </w:p>
    <w:p w:rsidR="00433635" w:rsidRPr="00433635" w:rsidRDefault="00433635" w:rsidP="002E08DF">
      <w:pPr>
        <w:spacing w:line="360" w:lineRule="auto"/>
      </w:pPr>
      <w:r w:rsidRPr="00433635">
        <w:t>______ arrivati sabato alle tre del pomeriggio, _______ preso la metropolitana, e ______ venuti a casa di mia cognata: ______ stati il pomeriggio insieme a chiacchierare, a parlare, a scambiarci tutte le notizie. La sera ______ andati in un ristorante italiano che si chiama Fellini, perché è un nostro amico che ha questo ristorante e ci ha invitato, e _______ mangiato gli spaghetti all’aragosta, i crostini col tartufo e poi _______ bevuto champagne. _______ passato une bella serata e poi _______ venuti a casa.</w:t>
      </w:r>
    </w:p>
    <w:p w:rsidR="00433635" w:rsidRPr="002E08DF" w:rsidRDefault="00433635" w:rsidP="002E08DF">
      <w:pPr>
        <w:spacing w:line="360" w:lineRule="auto"/>
        <w:rPr>
          <w:b/>
        </w:rPr>
      </w:pPr>
      <w:r w:rsidRPr="002E08DF">
        <w:rPr>
          <w:b/>
        </w:rPr>
        <w:t>Domenica</w:t>
      </w:r>
    </w:p>
    <w:p w:rsidR="00433635" w:rsidRPr="00433635" w:rsidRDefault="00433635" w:rsidP="002E08DF">
      <w:pPr>
        <w:spacing w:line="360" w:lineRule="auto"/>
      </w:pPr>
      <w:r w:rsidRPr="00433635">
        <w:t>Domenica mattina ci siamo _______ presto, e siamo ______ a vedere il Salone della Nautica e abbiamo ______ bellissime barche a vela, e siamo ______ lì tutto il giorno. Poi siamo ______ a casa e abbiamo _______ una bella cena italo-inglese. E poi siamo ______ a dormire tardi, dopo aver molto chiacchierato.</w:t>
      </w:r>
    </w:p>
    <w:p w:rsidR="00433635" w:rsidRPr="002E08DF" w:rsidRDefault="00433635" w:rsidP="002E08DF">
      <w:pPr>
        <w:spacing w:line="360" w:lineRule="auto"/>
        <w:rPr>
          <w:b/>
        </w:rPr>
      </w:pPr>
      <w:r w:rsidRPr="002E08DF">
        <w:rPr>
          <w:b/>
        </w:rPr>
        <w:t>Lunedi</w:t>
      </w:r>
    </w:p>
    <w:p w:rsidR="00433635" w:rsidRPr="00433635" w:rsidRDefault="00433635" w:rsidP="002E08DF">
      <w:pPr>
        <w:spacing w:line="360" w:lineRule="auto"/>
      </w:pPr>
      <w:r w:rsidRPr="00433635">
        <w:t xml:space="preserve">Poi lunedì mattina ___________ la metropolitana e ___________ a </w:t>
      </w:r>
      <w:proofErr w:type="spellStart"/>
      <w:r w:rsidRPr="00433635">
        <w:t>Piccadilly</w:t>
      </w:r>
      <w:proofErr w:type="spellEnd"/>
      <w:r w:rsidRPr="00433635">
        <w:t xml:space="preserve"> Circus, e da lì ____________ un po’ di strade eleganti, negozi di guanti, vestiti, porcellane, cose inglesi.</w:t>
      </w:r>
    </w:p>
    <w:p w:rsidR="00433635" w:rsidRDefault="00433635" w:rsidP="002E08DF">
      <w:pPr>
        <w:spacing w:line="360" w:lineRule="auto"/>
      </w:pPr>
      <w:r w:rsidRPr="00433635">
        <w:t>E poi ____________ a Wimbledon da certi nostri amici e poi ____________ a casa, ____________, e ____________ a letto tardi.</w:t>
      </w:r>
    </w:p>
    <w:p w:rsidR="00433635" w:rsidRPr="002E08DF" w:rsidRDefault="00433635" w:rsidP="002E08DF">
      <w:pPr>
        <w:spacing w:line="360" w:lineRule="auto"/>
        <w:rPr>
          <w:b/>
        </w:rPr>
      </w:pPr>
      <w:r w:rsidRPr="002E08DF">
        <w:rPr>
          <w:b/>
        </w:rPr>
        <w:t>Martedì</w:t>
      </w:r>
      <w:bookmarkStart w:id="0" w:name="_GoBack"/>
      <w:bookmarkEnd w:id="0"/>
    </w:p>
    <w:p w:rsidR="002E08DF" w:rsidRDefault="00433635" w:rsidP="002E08DF">
      <w:pPr>
        <w:spacing w:line="360" w:lineRule="auto"/>
      </w:pPr>
      <w:r w:rsidRPr="00433635">
        <w:t xml:space="preserve">E poi martedì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</w:p>
    <w:p w:rsidR="002E08DF" w:rsidRDefault="00433635" w:rsidP="002E08DF">
      <w:pPr>
        <w:spacing w:line="360" w:lineRule="auto"/>
      </w:pPr>
      <w:proofErr w:type="gramStart"/>
      <w:r w:rsidRPr="00433635">
        <w:t>ci</w:t>
      </w:r>
      <w:proofErr w:type="gramEnd"/>
      <w:r w:rsidRPr="00433635">
        <w:t xml:space="preserve"> siamo alzati presto,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</w:p>
    <w:p w:rsidR="002E08DF" w:rsidRDefault="00433635" w:rsidP="002E08DF">
      <w:pPr>
        <w:spacing w:line="360" w:lineRule="auto"/>
      </w:pPr>
      <w:proofErr w:type="gramStart"/>
      <w:r w:rsidRPr="00433635">
        <w:t>siamo</w:t>
      </w:r>
      <w:proofErr w:type="gramEnd"/>
      <w:r w:rsidRPr="00433635">
        <w:t xml:space="preserve">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</w:p>
    <w:p w:rsidR="002E08DF" w:rsidRDefault="00433635" w:rsidP="002E08DF">
      <w:pPr>
        <w:spacing w:line="360" w:lineRule="auto"/>
      </w:pPr>
      <w:proofErr w:type="gramStart"/>
      <w:r w:rsidRPr="00433635">
        <w:t>abbiamo</w:t>
      </w:r>
      <w:proofErr w:type="gramEnd"/>
      <w:r w:rsidRPr="00433635">
        <w:t xml:space="preserve">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  <w:r w:rsidRPr="00433635">
        <w:t xml:space="preserve">da tutte le parti. </w:t>
      </w:r>
    </w:p>
    <w:p w:rsidR="002E08DF" w:rsidRDefault="00433635" w:rsidP="002E08DF">
      <w:pPr>
        <w:spacing w:line="360" w:lineRule="auto"/>
      </w:pPr>
      <w:r w:rsidRPr="00433635">
        <w:t xml:space="preserve">E poi … e poi ci è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</w:p>
    <w:p w:rsidR="002E08DF" w:rsidRDefault="00433635" w:rsidP="002E08DF">
      <w:pPr>
        <w:spacing w:line="360" w:lineRule="auto"/>
      </w:pPr>
      <w:r w:rsidRPr="00433635">
        <w:t xml:space="preserve">Siamo </w:t>
      </w:r>
      <w:r w:rsidR="002E08DF" w:rsidRPr="00433635">
        <w:t>________</w:t>
      </w:r>
      <w:r w:rsidR="002E08DF">
        <w:t>__________________________________</w:t>
      </w:r>
      <w:r w:rsidR="002E08DF" w:rsidRPr="00433635">
        <w:t>__</w:t>
      </w:r>
      <w:proofErr w:type="gramStart"/>
      <w:r w:rsidR="002E08DF" w:rsidRPr="00433635">
        <w:t>_</w:t>
      </w:r>
      <w:r w:rsidR="002E08DF">
        <w:t xml:space="preserve"> </w:t>
      </w:r>
      <w:r w:rsidRPr="00433635">
        <w:t>,</w:t>
      </w:r>
      <w:proofErr w:type="gramEnd"/>
      <w:r w:rsidRPr="00433635">
        <w:t xml:space="preserve"> però tutti i negozi erano chiusi, </w:t>
      </w:r>
    </w:p>
    <w:p w:rsidR="002E08DF" w:rsidRDefault="00433635" w:rsidP="002E08DF">
      <w:pPr>
        <w:spacing w:line="360" w:lineRule="auto"/>
      </w:pPr>
      <w:proofErr w:type="gramStart"/>
      <w:r w:rsidRPr="00433635">
        <w:t>non</w:t>
      </w:r>
      <w:proofErr w:type="gramEnd"/>
      <w:r w:rsidRPr="00433635">
        <w:t xml:space="preserve"> abbiamo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</w:p>
    <w:p w:rsidR="002E08DF" w:rsidRDefault="00433635" w:rsidP="002E08DF">
      <w:pPr>
        <w:spacing w:line="360" w:lineRule="auto"/>
      </w:pPr>
      <w:r w:rsidRPr="00433635">
        <w:t xml:space="preserve">Poi siamo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</w:p>
    <w:p w:rsidR="002E08DF" w:rsidRDefault="00433635" w:rsidP="002E08DF">
      <w:pPr>
        <w:spacing w:line="360" w:lineRule="auto"/>
      </w:pPr>
      <w:proofErr w:type="gramStart"/>
      <w:r w:rsidRPr="00433635">
        <w:t>abbiamo</w:t>
      </w:r>
      <w:proofErr w:type="gramEnd"/>
      <w:r w:rsidRPr="00433635">
        <w:t xml:space="preserve"> </w:t>
      </w:r>
      <w:r w:rsidR="002E08DF" w:rsidRPr="00433635">
        <w:t>________</w:t>
      </w:r>
      <w:r w:rsidR="002E08DF">
        <w:t>__________________________________</w:t>
      </w:r>
      <w:r w:rsidR="002E08DF" w:rsidRPr="00433635">
        <w:t>___</w:t>
      </w:r>
    </w:p>
    <w:p w:rsidR="00433635" w:rsidRDefault="00433635" w:rsidP="002E08DF">
      <w:pPr>
        <w:spacing w:line="360" w:lineRule="auto"/>
      </w:pPr>
      <w:r w:rsidRPr="00433635">
        <w:t>, adesso io vado a fare le valige e poi prendiamo la metropolitana fino a Heathrow e partiamo.</w:t>
      </w:r>
    </w:p>
    <w:sectPr w:rsidR="004336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96" w:rsidRDefault="00E23296" w:rsidP="002E08DF">
      <w:pPr>
        <w:spacing w:after="0" w:line="240" w:lineRule="auto"/>
      </w:pPr>
      <w:r>
        <w:separator/>
      </w:r>
    </w:p>
  </w:endnote>
  <w:endnote w:type="continuationSeparator" w:id="0">
    <w:p w:rsidR="00E23296" w:rsidRDefault="00E23296" w:rsidP="002E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96" w:rsidRDefault="00E23296" w:rsidP="002E08DF">
      <w:pPr>
        <w:spacing w:after="0" w:line="240" w:lineRule="auto"/>
      </w:pPr>
      <w:r>
        <w:separator/>
      </w:r>
    </w:p>
  </w:footnote>
  <w:footnote w:type="continuationSeparator" w:id="0">
    <w:p w:rsidR="00E23296" w:rsidRDefault="00E23296" w:rsidP="002E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DF" w:rsidRPr="002E08DF" w:rsidRDefault="002E08DF" w:rsidP="002E08DF">
    <w:pPr>
      <w:pStyle w:val="Header"/>
      <w:jc w:val="center"/>
      <w:rPr>
        <w:b/>
        <w:sz w:val="24"/>
      </w:rPr>
    </w:pPr>
    <w:r w:rsidRPr="002E08DF">
      <w:rPr>
        <w:b/>
        <w:sz w:val="24"/>
      </w:rPr>
      <w:t>Un Viaggio a Londra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5"/>
    <w:rsid w:val="002E08DF"/>
    <w:rsid w:val="00433635"/>
    <w:rsid w:val="00BD0292"/>
    <w:rsid w:val="00E23296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741B-061D-4F01-9376-D153E17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DF"/>
  </w:style>
  <w:style w:type="paragraph" w:styleId="Footer">
    <w:name w:val="footer"/>
    <w:basedOn w:val="Normal"/>
    <w:link w:val="FooterChar"/>
    <w:uiPriority w:val="99"/>
    <w:unhideWhenUsed/>
    <w:rsid w:val="002E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DF"/>
  </w:style>
  <w:style w:type="paragraph" w:styleId="BalloonText">
    <w:name w:val="Balloon Text"/>
    <w:basedOn w:val="Normal"/>
    <w:link w:val="BalloonTextChar"/>
    <w:uiPriority w:val="99"/>
    <w:semiHidden/>
    <w:unhideWhenUsed/>
    <w:rsid w:val="002E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1</cp:revision>
  <cp:lastPrinted>2014-11-09T22:37:00Z</cp:lastPrinted>
  <dcterms:created xsi:type="dcterms:W3CDTF">2014-11-09T21:00:00Z</dcterms:created>
  <dcterms:modified xsi:type="dcterms:W3CDTF">2014-11-09T22:38:00Z</dcterms:modified>
</cp:coreProperties>
</file>