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ACFDB" w14:textId="77777777" w:rsidR="00487B27" w:rsidRPr="00FA62B6" w:rsidRDefault="00487B27" w:rsidP="00FA62B6">
      <w:pPr>
        <w:spacing w:line="276" w:lineRule="auto"/>
        <w:jc w:val="center"/>
        <w:rPr>
          <w:b/>
          <w:sz w:val="22"/>
          <w:lang w:val="it-IT"/>
        </w:rPr>
      </w:pPr>
      <w:r w:rsidRPr="00FA62B6">
        <w:rPr>
          <w:b/>
          <w:sz w:val="22"/>
          <w:lang w:val="it-IT"/>
        </w:rPr>
        <w:t>Muoversi quotidianamente produce effetti positivi sulla salute fisica e psichica della persona</w:t>
      </w:r>
    </w:p>
    <w:p w14:paraId="33A4D628" w14:textId="77777777" w:rsidR="00487B27" w:rsidRPr="00FA62B6" w:rsidRDefault="00487B27" w:rsidP="00FA62B6">
      <w:pPr>
        <w:spacing w:line="276" w:lineRule="auto"/>
        <w:jc w:val="both"/>
        <w:rPr>
          <w:sz w:val="22"/>
          <w:lang w:val="it-IT"/>
        </w:rPr>
      </w:pPr>
    </w:p>
    <w:p w14:paraId="55B88EF4" w14:textId="77777777" w:rsidR="00487B27" w:rsidRPr="00FA62B6" w:rsidRDefault="00487B27" w:rsidP="00FA62B6">
      <w:p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 xml:space="preserve">L'organismo umano non è nato per l'inattività: il </w:t>
      </w:r>
      <w:r w:rsidR="004F2057">
        <w:rPr>
          <w:sz w:val="22"/>
          <w:lang w:val="it-IT"/>
        </w:rPr>
        <w:t>……………</w:t>
      </w:r>
      <w:proofErr w:type="gramStart"/>
      <w:r w:rsidR="004F2057">
        <w:rPr>
          <w:sz w:val="22"/>
          <w:lang w:val="it-IT"/>
        </w:rPr>
        <w:t>…….</w:t>
      </w:r>
      <w:proofErr w:type="gramEnd"/>
      <w:r w:rsidR="004F2057">
        <w:rPr>
          <w:sz w:val="22"/>
          <w:lang w:val="it-IT"/>
        </w:rPr>
        <w:t>.</w:t>
      </w:r>
      <w:r w:rsidRPr="00FA62B6">
        <w:rPr>
          <w:sz w:val="22"/>
          <w:lang w:val="it-IT"/>
        </w:rPr>
        <w:t xml:space="preserve"> gli è </w:t>
      </w:r>
      <w:r w:rsidRPr="00FA62B6">
        <w:rPr>
          <w:sz w:val="22"/>
          <w:lang w:val="it-IT"/>
        </w:rPr>
        <w:t>naturale</w:t>
      </w:r>
      <w:r w:rsidRPr="00FA62B6">
        <w:rPr>
          <w:sz w:val="22"/>
          <w:lang w:val="it-IT"/>
        </w:rPr>
        <w:t xml:space="preserve"> e una regolare attività fisica, anche di </w:t>
      </w:r>
      <w:r w:rsidR="004F2057">
        <w:rPr>
          <w:sz w:val="22"/>
          <w:lang w:val="it-IT"/>
        </w:rPr>
        <w:t xml:space="preserve">………………. </w:t>
      </w:r>
      <w:r w:rsidRPr="00FA62B6">
        <w:rPr>
          <w:sz w:val="22"/>
          <w:lang w:val="it-IT"/>
        </w:rPr>
        <w:t xml:space="preserve">moderata, contribuisce a migliorare tutti gli </w:t>
      </w:r>
      <w:r w:rsidR="004F2057">
        <w:rPr>
          <w:sz w:val="22"/>
          <w:lang w:val="it-IT"/>
        </w:rPr>
        <w:t>………………</w:t>
      </w:r>
      <w:r w:rsidRPr="00FA62B6">
        <w:rPr>
          <w:sz w:val="22"/>
          <w:lang w:val="it-IT"/>
        </w:rPr>
        <w:t xml:space="preserve"> della qualità della vita.</w:t>
      </w:r>
      <w:r w:rsidR="00FA62B6" w:rsidRPr="00FA62B6">
        <w:rPr>
          <w:sz w:val="22"/>
          <w:lang w:val="it-IT"/>
        </w:rPr>
        <w:t xml:space="preserve"> </w:t>
      </w:r>
      <w:r w:rsidRPr="00FA62B6">
        <w:rPr>
          <w:sz w:val="22"/>
          <w:lang w:val="it-IT"/>
        </w:rPr>
        <w:t xml:space="preserve">Al contrario, la scarsa attività fisica è </w:t>
      </w:r>
      <w:r w:rsidR="004F2057">
        <w:rPr>
          <w:sz w:val="22"/>
          <w:lang w:val="it-IT"/>
        </w:rPr>
        <w:t xml:space="preserve">……………. </w:t>
      </w:r>
      <w:r w:rsidRPr="00FA62B6">
        <w:rPr>
          <w:sz w:val="22"/>
          <w:lang w:val="it-IT"/>
        </w:rPr>
        <w:t>di alcuni tra i disturbi e le malat</w:t>
      </w:r>
      <w:r w:rsidRPr="00FA62B6">
        <w:rPr>
          <w:sz w:val="22"/>
          <w:lang w:val="it-IT"/>
        </w:rPr>
        <w:t xml:space="preserve">tie oggi più </w:t>
      </w:r>
      <w:r w:rsidR="004F2057">
        <w:rPr>
          <w:sz w:val="22"/>
          <w:lang w:val="it-IT"/>
        </w:rPr>
        <w:t>…………………</w:t>
      </w:r>
      <w:proofErr w:type="gramStart"/>
      <w:r w:rsidR="004F2057">
        <w:rPr>
          <w:sz w:val="22"/>
          <w:lang w:val="it-IT"/>
        </w:rPr>
        <w:t>…….</w:t>
      </w:r>
      <w:proofErr w:type="gramEnd"/>
      <w:r w:rsidRPr="00FA62B6">
        <w:rPr>
          <w:sz w:val="22"/>
          <w:lang w:val="it-IT"/>
        </w:rPr>
        <w:t>: diabete</w:t>
      </w:r>
      <w:r w:rsidRPr="00FA62B6">
        <w:rPr>
          <w:sz w:val="22"/>
          <w:lang w:val="it-IT"/>
        </w:rPr>
        <w:t xml:space="preserve">, malattie </w:t>
      </w:r>
      <w:r w:rsidRPr="00FA62B6">
        <w:rPr>
          <w:sz w:val="22"/>
          <w:lang w:val="it-IT"/>
        </w:rPr>
        <w:t>del cuore</w:t>
      </w:r>
      <w:r w:rsidRPr="00FA62B6">
        <w:rPr>
          <w:sz w:val="22"/>
          <w:lang w:val="it-IT"/>
        </w:rPr>
        <w:t xml:space="preserve"> (infarto, </w:t>
      </w:r>
      <w:r w:rsidRPr="00FA62B6">
        <w:rPr>
          <w:sz w:val="22"/>
          <w:lang w:val="it-IT"/>
        </w:rPr>
        <w:t>ictus</w:t>
      </w:r>
      <w:r w:rsidRPr="00FA62B6">
        <w:rPr>
          <w:sz w:val="22"/>
          <w:lang w:val="it-IT"/>
        </w:rPr>
        <w:t>)</w:t>
      </w:r>
      <w:r w:rsidRPr="00FA62B6">
        <w:rPr>
          <w:sz w:val="22"/>
          <w:lang w:val="it-IT"/>
        </w:rPr>
        <w:t xml:space="preserve"> e</w:t>
      </w:r>
      <w:r w:rsidRPr="00FA62B6">
        <w:rPr>
          <w:sz w:val="22"/>
          <w:lang w:val="it-IT"/>
        </w:rPr>
        <w:t xml:space="preserve"> tumori.</w:t>
      </w:r>
    </w:p>
    <w:p w14:paraId="2450F8FD" w14:textId="77777777" w:rsidR="004F2057" w:rsidRDefault="004F2057" w:rsidP="00FA62B6">
      <w:pPr>
        <w:spacing w:line="276" w:lineRule="auto"/>
        <w:jc w:val="both"/>
        <w:rPr>
          <w:sz w:val="22"/>
          <w:lang w:val="it-IT"/>
        </w:rPr>
      </w:pPr>
    </w:p>
    <w:p w14:paraId="516CCD4A" w14:textId="77777777" w:rsidR="004F2057" w:rsidRDefault="004F2057" w:rsidP="00FA62B6">
      <w:pPr>
        <w:spacing w:line="276" w:lineRule="auto"/>
        <w:jc w:val="both"/>
        <w:rPr>
          <w:sz w:val="22"/>
          <w:lang w:val="it-IT"/>
        </w:rPr>
        <w:sectPr w:rsidR="004F2057" w:rsidSect="004663A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60C5F61" w14:textId="77777777" w:rsidR="004F2057" w:rsidRDefault="004F2057" w:rsidP="00FA62B6">
      <w:p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lastRenderedPageBreak/>
        <w:t>aspetti</w:t>
      </w:r>
      <w:r w:rsidRPr="004F2057">
        <w:rPr>
          <w:sz w:val="22"/>
          <w:lang w:val="it-IT"/>
        </w:rPr>
        <w:t xml:space="preserve"> </w:t>
      </w:r>
    </w:p>
    <w:p w14:paraId="33B401BA" w14:textId="77777777" w:rsidR="004F2057" w:rsidRDefault="004F2057" w:rsidP="00FA62B6">
      <w:pPr>
        <w:spacing w:line="276" w:lineRule="auto"/>
        <w:jc w:val="both"/>
        <w:rPr>
          <w:b/>
          <w:sz w:val="22"/>
          <w:lang w:val="it-IT"/>
        </w:rPr>
      </w:pPr>
      <w:r w:rsidRPr="00FA62B6">
        <w:rPr>
          <w:sz w:val="22"/>
          <w:lang w:val="it-IT"/>
        </w:rPr>
        <w:t>causa</w:t>
      </w:r>
    </w:p>
    <w:p w14:paraId="1BB30F38" w14:textId="77777777" w:rsidR="004F2057" w:rsidRDefault="004F2057" w:rsidP="00FA62B6">
      <w:p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lastRenderedPageBreak/>
        <w:t>frequenti</w:t>
      </w:r>
      <w:r w:rsidRPr="00FA62B6">
        <w:rPr>
          <w:sz w:val="22"/>
          <w:lang w:val="it-IT"/>
        </w:rPr>
        <w:t xml:space="preserve"> </w:t>
      </w:r>
    </w:p>
    <w:p w14:paraId="3F5B983B" w14:textId="77777777" w:rsidR="004F2057" w:rsidRDefault="004F2057" w:rsidP="00FA62B6">
      <w:pPr>
        <w:spacing w:line="276" w:lineRule="auto"/>
        <w:jc w:val="both"/>
        <w:rPr>
          <w:b/>
          <w:sz w:val="22"/>
          <w:lang w:val="it-IT"/>
        </w:rPr>
      </w:pPr>
      <w:r w:rsidRPr="00FA62B6">
        <w:rPr>
          <w:sz w:val="22"/>
          <w:lang w:val="it-IT"/>
        </w:rPr>
        <w:t>intensità</w:t>
      </w:r>
    </w:p>
    <w:p w14:paraId="37EBF4D0" w14:textId="77777777" w:rsidR="004F2057" w:rsidRPr="00FA62B6" w:rsidRDefault="004F2057" w:rsidP="00FA62B6">
      <w:p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lastRenderedPageBreak/>
        <w:t>movimento</w:t>
      </w:r>
    </w:p>
    <w:p w14:paraId="721BA02F" w14:textId="77777777" w:rsidR="004F2057" w:rsidRDefault="004F2057" w:rsidP="00FA62B6">
      <w:pPr>
        <w:spacing w:line="276" w:lineRule="auto"/>
        <w:jc w:val="both"/>
        <w:rPr>
          <w:b/>
          <w:sz w:val="22"/>
          <w:lang w:val="it-IT"/>
        </w:rPr>
        <w:sectPr w:rsidR="004F2057" w:rsidSect="004F2057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28DD1600" w14:textId="77777777" w:rsidR="004F2057" w:rsidRDefault="004F2057" w:rsidP="00FA62B6">
      <w:pPr>
        <w:spacing w:line="276" w:lineRule="auto"/>
        <w:jc w:val="both"/>
        <w:rPr>
          <w:b/>
          <w:sz w:val="22"/>
          <w:lang w:val="it-IT"/>
        </w:rPr>
      </w:pPr>
    </w:p>
    <w:p w14:paraId="44A1B945" w14:textId="77777777" w:rsidR="004F2057" w:rsidRDefault="004F2057" w:rsidP="009F237B">
      <w:pPr>
        <w:pBdr>
          <w:bottom w:val="single" w:sz="4" w:space="1" w:color="auto"/>
        </w:pBdr>
        <w:spacing w:line="276" w:lineRule="auto"/>
        <w:jc w:val="both"/>
        <w:rPr>
          <w:b/>
          <w:sz w:val="22"/>
          <w:lang w:val="it-IT"/>
        </w:rPr>
      </w:pPr>
    </w:p>
    <w:p w14:paraId="0B4D598C" w14:textId="77777777" w:rsidR="009F237B" w:rsidRDefault="009F237B" w:rsidP="00FA62B6">
      <w:pPr>
        <w:spacing w:line="276" w:lineRule="auto"/>
        <w:jc w:val="both"/>
        <w:rPr>
          <w:b/>
          <w:sz w:val="22"/>
          <w:lang w:val="it-IT"/>
        </w:rPr>
      </w:pPr>
    </w:p>
    <w:p w14:paraId="3170FC4B" w14:textId="77777777" w:rsidR="00487B27" w:rsidRPr="00FA62B6" w:rsidRDefault="00487B27" w:rsidP="00FA62B6">
      <w:pPr>
        <w:spacing w:line="276" w:lineRule="auto"/>
        <w:jc w:val="both"/>
        <w:rPr>
          <w:b/>
          <w:sz w:val="22"/>
          <w:lang w:val="it-IT"/>
        </w:rPr>
      </w:pPr>
      <w:r w:rsidRPr="00FA62B6">
        <w:rPr>
          <w:b/>
          <w:sz w:val="22"/>
          <w:lang w:val="it-IT"/>
        </w:rPr>
        <w:t>Le cifre</w:t>
      </w:r>
    </w:p>
    <w:p w14:paraId="568B9812" w14:textId="77777777" w:rsidR="00487B27" w:rsidRPr="00FA62B6" w:rsidRDefault="00487B27" w:rsidP="00FA62B6">
      <w:p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 xml:space="preserve">In Italia il 30% degli adulti tra 18 e 69 anni svolge, nella vita quotidiana, meno attività fisica di </w:t>
      </w:r>
      <w:bookmarkStart w:id="0" w:name="_GoBack"/>
      <w:bookmarkEnd w:id="0"/>
      <w:r w:rsidRPr="00FA62B6">
        <w:rPr>
          <w:sz w:val="22"/>
          <w:lang w:val="it-IT"/>
        </w:rPr>
        <w:t xml:space="preserve">quanto è raccomandato e può essere definito sedentario. In particolare, il rischio di sedentarietà aumenta con il progredire dell'età, ed è maggiore tra le persone con basso livello d'istruzione e difficoltà economiche. </w:t>
      </w:r>
    </w:p>
    <w:p w14:paraId="4455C7AD" w14:textId="77777777" w:rsidR="004F2057" w:rsidRDefault="004F2057" w:rsidP="00FA62B6">
      <w:pPr>
        <w:spacing w:line="276" w:lineRule="auto"/>
        <w:jc w:val="both"/>
        <w:rPr>
          <w:sz w:val="22"/>
          <w:lang w:val="it-IT"/>
        </w:rPr>
      </w:pPr>
    </w:p>
    <w:p w14:paraId="29DA0939" w14:textId="77777777" w:rsidR="009469C6" w:rsidRPr="009F237B" w:rsidRDefault="009469C6" w:rsidP="00FA62B6">
      <w:pPr>
        <w:spacing w:line="276" w:lineRule="auto"/>
        <w:jc w:val="both"/>
        <w:rPr>
          <w:i/>
          <w:sz w:val="22"/>
          <w:lang w:val="it-IT"/>
        </w:rPr>
      </w:pPr>
      <w:r w:rsidRPr="009F237B">
        <w:rPr>
          <w:i/>
          <w:sz w:val="22"/>
          <w:lang w:val="it-IT"/>
        </w:rPr>
        <w:t>Trova nel testo parole o frase che potrebbero essere sostituite da:</w:t>
      </w:r>
    </w:p>
    <w:p w14:paraId="2CA08D3A" w14:textId="77777777" w:rsidR="009469C6" w:rsidRDefault="009469C6" w:rsidP="00FA62B6">
      <w:pPr>
        <w:spacing w:line="276" w:lineRule="auto"/>
        <w:jc w:val="both"/>
        <w:rPr>
          <w:sz w:val="22"/>
          <w:lang w:val="it-IT"/>
        </w:rPr>
      </w:pPr>
    </w:p>
    <w:p w14:paraId="2656A26B" w14:textId="77777777" w:rsidR="009F237B" w:rsidRPr="009F237B" w:rsidRDefault="009F237B" w:rsidP="009F237B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lang w:val="it-IT"/>
        </w:rPr>
      </w:pPr>
      <w:r w:rsidRPr="009F237B">
        <w:rPr>
          <w:sz w:val="22"/>
          <w:lang w:val="it-IT"/>
        </w:rPr>
        <w:t xml:space="preserve">Consigliato </w:t>
      </w:r>
    </w:p>
    <w:p w14:paraId="64A1AD20" w14:textId="77777777" w:rsidR="009F237B" w:rsidRPr="009F237B" w:rsidRDefault="009F237B" w:rsidP="009F237B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lang w:val="it-IT"/>
        </w:rPr>
      </w:pPr>
      <w:r w:rsidRPr="009F237B">
        <w:rPr>
          <w:sz w:val="22"/>
          <w:lang w:val="it-IT"/>
        </w:rPr>
        <w:t>Cresce</w:t>
      </w:r>
    </w:p>
    <w:p w14:paraId="297B7EB1" w14:textId="77777777" w:rsidR="009F237B" w:rsidRPr="009F237B" w:rsidRDefault="009F237B" w:rsidP="009F237B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lang w:val="it-IT"/>
        </w:rPr>
      </w:pPr>
      <w:r w:rsidRPr="009F237B">
        <w:rPr>
          <w:sz w:val="22"/>
          <w:lang w:val="it-IT"/>
        </w:rPr>
        <w:t>Mancanza di soldi</w:t>
      </w:r>
    </w:p>
    <w:p w14:paraId="01B80C85" w14:textId="77777777" w:rsidR="009F237B" w:rsidRPr="009F237B" w:rsidRDefault="009F237B" w:rsidP="009F237B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lang w:val="it-IT"/>
        </w:rPr>
      </w:pPr>
      <w:r w:rsidRPr="009F237B">
        <w:rPr>
          <w:sz w:val="22"/>
          <w:lang w:val="it-IT"/>
        </w:rPr>
        <w:t xml:space="preserve">Scarsa formazione scolastica </w:t>
      </w:r>
    </w:p>
    <w:p w14:paraId="0CC4F0FC" w14:textId="77777777" w:rsidR="009F237B" w:rsidRPr="009F237B" w:rsidRDefault="009F237B" w:rsidP="009F237B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lang w:val="it-IT"/>
        </w:rPr>
      </w:pPr>
      <w:r w:rsidRPr="009F237B">
        <w:rPr>
          <w:sz w:val="22"/>
          <w:lang w:val="it-IT"/>
        </w:rPr>
        <w:t>Uno che non fa sport</w:t>
      </w:r>
    </w:p>
    <w:p w14:paraId="7A5D9C88" w14:textId="77777777" w:rsidR="009469C6" w:rsidRDefault="009469C6" w:rsidP="009F237B">
      <w:pPr>
        <w:pBdr>
          <w:bottom w:val="single" w:sz="4" w:space="1" w:color="auto"/>
        </w:pBdr>
        <w:spacing w:line="276" w:lineRule="auto"/>
        <w:jc w:val="both"/>
        <w:rPr>
          <w:sz w:val="22"/>
          <w:lang w:val="it-IT"/>
        </w:rPr>
      </w:pPr>
    </w:p>
    <w:p w14:paraId="744B0BF3" w14:textId="77777777" w:rsidR="009F237B" w:rsidRDefault="009F237B" w:rsidP="00FA62B6">
      <w:pPr>
        <w:spacing w:line="276" w:lineRule="auto"/>
        <w:jc w:val="both"/>
        <w:rPr>
          <w:sz w:val="22"/>
          <w:lang w:val="it-IT"/>
        </w:rPr>
      </w:pPr>
    </w:p>
    <w:p w14:paraId="7E165240" w14:textId="77777777" w:rsidR="00430464" w:rsidRDefault="00487B27" w:rsidP="00FA62B6">
      <w:p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>Secondo i dati ISTAT, nel 2010 in Italia il 38% delle persone da 3 anni in su ha dichiarato di non praticare, nella vita quotidiana, né sport né altre forme di attività fisica.</w:t>
      </w:r>
      <w:r w:rsidR="00A46CF3">
        <w:rPr>
          <w:sz w:val="22"/>
          <w:lang w:val="it-IT"/>
        </w:rPr>
        <w:t xml:space="preserve"> </w:t>
      </w:r>
      <w:r w:rsidR="00FA62B6" w:rsidRPr="00A46CF3">
        <w:rPr>
          <w:sz w:val="22"/>
          <w:lang w:val="it-IT"/>
        </w:rPr>
        <w:t>Queste cifre sono spiegate da</w:t>
      </w:r>
      <w:r w:rsidR="00A47B8C">
        <w:rPr>
          <w:sz w:val="22"/>
          <w:lang w:val="it-IT"/>
        </w:rPr>
        <w:t>:</w:t>
      </w:r>
    </w:p>
    <w:p w14:paraId="395E4D86" w14:textId="77777777" w:rsidR="00A47B8C" w:rsidRPr="00A46CF3" w:rsidRDefault="00A47B8C" w:rsidP="00FA62B6">
      <w:pPr>
        <w:spacing w:line="276" w:lineRule="auto"/>
        <w:jc w:val="both"/>
        <w:rPr>
          <w:sz w:val="22"/>
          <w:lang w:val="it-IT"/>
        </w:rPr>
      </w:pPr>
    </w:p>
    <w:p w14:paraId="71D0D349" w14:textId="77777777" w:rsidR="00430464" w:rsidRPr="00FA62B6" w:rsidRDefault="00487B27" w:rsidP="00A46CF3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>lo sviluppo dell'automazio</w:t>
      </w:r>
      <w:r w:rsidR="00FA62B6" w:rsidRPr="00FA62B6">
        <w:rPr>
          <w:sz w:val="22"/>
          <w:lang w:val="it-IT"/>
        </w:rPr>
        <w:t>ne, anche nel lavoro domestico</w:t>
      </w:r>
    </w:p>
    <w:p w14:paraId="73468DE7" w14:textId="77777777" w:rsidR="00430464" w:rsidRPr="00FA62B6" w:rsidRDefault="00487B27" w:rsidP="00A46CF3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>il deprezzame</w:t>
      </w:r>
      <w:r w:rsidR="00FA62B6" w:rsidRPr="00FA62B6">
        <w:rPr>
          <w:sz w:val="22"/>
          <w:lang w:val="it-IT"/>
        </w:rPr>
        <w:t>nto sociale del lavoro manuale</w:t>
      </w:r>
    </w:p>
    <w:p w14:paraId="74BED6D1" w14:textId="77777777" w:rsidR="00430464" w:rsidRPr="00FA62B6" w:rsidRDefault="00487B27" w:rsidP="00A46CF3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 xml:space="preserve">la dominanza del trasporto motorizzato </w:t>
      </w:r>
    </w:p>
    <w:p w14:paraId="58441286" w14:textId="77777777" w:rsidR="00430464" w:rsidRPr="00FA62B6" w:rsidRDefault="00487B27" w:rsidP="00A46CF3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>la riduzione di spazi e sicurezza per pedoni e ciclisti</w:t>
      </w:r>
    </w:p>
    <w:p w14:paraId="46878F99" w14:textId="77777777" w:rsidR="00FA62B6" w:rsidRPr="00FA62B6" w:rsidRDefault="00487B27" w:rsidP="00A46CF3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 xml:space="preserve">gli spazi </w:t>
      </w:r>
      <w:r w:rsidR="00FA62B6" w:rsidRPr="00FA62B6">
        <w:rPr>
          <w:sz w:val="22"/>
          <w:lang w:val="it-IT"/>
        </w:rPr>
        <w:t xml:space="preserve">ristretti </w:t>
      </w:r>
      <w:r w:rsidRPr="00FA62B6">
        <w:rPr>
          <w:sz w:val="22"/>
          <w:lang w:val="it-IT"/>
        </w:rPr>
        <w:t xml:space="preserve">per il gioco libero dei bambini </w:t>
      </w:r>
    </w:p>
    <w:p w14:paraId="599CB028" w14:textId="77777777" w:rsidR="00430464" w:rsidRPr="00FA62B6" w:rsidRDefault="00FA62B6" w:rsidP="00A46CF3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 xml:space="preserve">lo scarso </w:t>
      </w:r>
      <w:r w:rsidR="00487B27" w:rsidRPr="00FA62B6">
        <w:rPr>
          <w:sz w:val="22"/>
          <w:lang w:val="it-IT"/>
        </w:rPr>
        <w:t xml:space="preserve">valore che viene socialmente assegnato alle attività motorie </w:t>
      </w:r>
    </w:p>
    <w:p w14:paraId="6B1EC49F" w14:textId="77777777" w:rsidR="00622D5A" w:rsidRPr="00FA62B6" w:rsidRDefault="00FA62B6" w:rsidP="00A46CF3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>lo spazio</w:t>
      </w:r>
      <w:r w:rsidR="00487B27" w:rsidRPr="00FA62B6">
        <w:rPr>
          <w:sz w:val="22"/>
          <w:lang w:val="it-IT"/>
        </w:rPr>
        <w:t xml:space="preserve"> attribuito all'attività motoria nel curriculum scolastico. </w:t>
      </w:r>
    </w:p>
    <w:p w14:paraId="1669FCA7" w14:textId="77777777" w:rsidR="00622D5A" w:rsidRDefault="00622D5A" w:rsidP="00FA62B6">
      <w:pPr>
        <w:spacing w:line="276" w:lineRule="auto"/>
        <w:jc w:val="both"/>
        <w:rPr>
          <w:sz w:val="22"/>
          <w:lang w:val="it-IT"/>
        </w:rPr>
      </w:pPr>
    </w:p>
    <w:p w14:paraId="7B0E53ED" w14:textId="77777777" w:rsidR="004F2057" w:rsidRPr="00A46CF3" w:rsidRDefault="00A46CF3" w:rsidP="00FA62B6">
      <w:pPr>
        <w:spacing w:line="276" w:lineRule="auto"/>
        <w:jc w:val="both"/>
        <w:rPr>
          <w:i/>
          <w:sz w:val="22"/>
          <w:lang w:val="it-IT"/>
        </w:rPr>
      </w:pPr>
      <w:r w:rsidRPr="00A46CF3">
        <w:rPr>
          <w:i/>
          <w:sz w:val="22"/>
          <w:lang w:val="it-IT"/>
        </w:rPr>
        <w:t>Associa queste frasi alle diverse spiegazioni:</w:t>
      </w:r>
    </w:p>
    <w:p w14:paraId="6FB6B351" w14:textId="77777777" w:rsidR="00A46CF3" w:rsidRPr="00A46CF3" w:rsidRDefault="00A46CF3" w:rsidP="00A46CF3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lang w:val="it-IT"/>
        </w:rPr>
      </w:pPr>
      <w:r w:rsidRPr="00A46CF3">
        <w:rPr>
          <w:sz w:val="22"/>
          <w:lang w:val="it-IT"/>
        </w:rPr>
        <w:t>Ci sono meno posti per giocare</w:t>
      </w:r>
    </w:p>
    <w:p w14:paraId="4F0A0CF5" w14:textId="77777777" w:rsidR="00A46CF3" w:rsidRPr="00A46CF3" w:rsidRDefault="00A46CF3" w:rsidP="00A46CF3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lang w:val="it-IT"/>
        </w:rPr>
      </w:pPr>
      <w:r w:rsidRPr="00A46CF3">
        <w:rPr>
          <w:sz w:val="22"/>
          <w:lang w:val="it-IT"/>
        </w:rPr>
        <w:t>Ci sono sempre più elettrodomestici</w:t>
      </w:r>
    </w:p>
    <w:p w14:paraId="4F9FE773" w14:textId="77777777" w:rsidR="00A46CF3" w:rsidRPr="00A46CF3" w:rsidRDefault="00A46CF3" w:rsidP="00A46CF3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lang w:val="it-IT"/>
        </w:rPr>
      </w:pPr>
      <w:r w:rsidRPr="00A46CF3">
        <w:rPr>
          <w:sz w:val="22"/>
          <w:lang w:val="it-IT"/>
        </w:rPr>
        <w:t>E più difficile camminare o andare in bici</w:t>
      </w:r>
    </w:p>
    <w:p w14:paraId="447EF574" w14:textId="77777777" w:rsidR="00A46CF3" w:rsidRPr="00A46CF3" w:rsidRDefault="00A46CF3" w:rsidP="00A46CF3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lang w:val="it-IT"/>
        </w:rPr>
      </w:pPr>
      <w:r w:rsidRPr="00A46CF3">
        <w:rPr>
          <w:sz w:val="22"/>
          <w:lang w:val="it-IT"/>
        </w:rPr>
        <w:t>I mestieri che comportano meno attività fisica</w:t>
      </w:r>
    </w:p>
    <w:p w14:paraId="559B3257" w14:textId="77777777" w:rsidR="00A46CF3" w:rsidRPr="00A46CF3" w:rsidRDefault="00A46CF3" w:rsidP="00A46CF3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lang w:val="it-IT"/>
        </w:rPr>
      </w:pPr>
      <w:r w:rsidRPr="00A46CF3">
        <w:rPr>
          <w:sz w:val="22"/>
          <w:lang w:val="it-IT"/>
        </w:rPr>
        <w:t>Muoversi è meno apprezzato nella società</w:t>
      </w:r>
    </w:p>
    <w:p w14:paraId="3DE70D38" w14:textId="77777777" w:rsidR="00A46CF3" w:rsidRPr="00A46CF3" w:rsidRDefault="00A46CF3" w:rsidP="00A46CF3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lang w:val="it-IT"/>
        </w:rPr>
      </w:pPr>
      <w:r w:rsidRPr="00A46CF3">
        <w:rPr>
          <w:sz w:val="22"/>
          <w:lang w:val="it-IT"/>
        </w:rPr>
        <w:t xml:space="preserve">Non si fa più tanto sport a scuola </w:t>
      </w:r>
    </w:p>
    <w:p w14:paraId="63F30079" w14:textId="77777777" w:rsidR="009F237B" w:rsidRPr="00D35D1C" w:rsidRDefault="00A46CF3" w:rsidP="00FA62B6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lang w:val="it-IT"/>
        </w:rPr>
      </w:pPr>
      <w:r w:rsidRPr="00A46CF3">
        <w:rPr>
          <w:sz w:val="22"/>
          <w:lang w:val="it-IT"/>
        </w:rPr>
        <w:t>Si usa sempre più la macchina</w:t>
      </w:r>
    </w:p>
    <w:p w14:paraId="7C6607B5" w14:textId="77777777" w:rsidR="00487B27" w:rsidRPr="00FA62B6" w:rsidRDefault="00487B27" w:rsidP="00FA62B6">
      <w:pPr>
        <w:spacing w:line="276" w:lineRule="auto"/>
        <w:jc w:val="both"/>
        <w:rPr>
          <w:b/>
          <w:sz w:val="22"/>
          <w:lang w:val="it-IT"/>
        </w:rPr>
      </w:pPr>
      <w:r w:rsidRPr="00FA62B6">
        <w:rPr>
          <w:b/>
          <w:sz w:val="22"/>
          <w:lang w:val="it-IT"/>
        </w:rPr>
        <w:lastRenderedPageBreak/>
        <w:t>I benefici dell'attività fisica</w:t>
      </w:r>
    </w:p>
    <w:p w14:paraId="71429E37" w14:textId="77777777" w:rsidR="00487B27" w:rsidRPr="00FA62B6" w:rsidRDefault="00487B27" w:rsidP="00FA62B6">
      <w:pPr>
        <w:spacing w:line="276" w:lineRule="auto"/>
        <w:jc w:val="both"/>
        <w:rPr>
          <w:sz w:val="22"/>
          <w:lang w:val="it-IT"/>
        </w:rPr>
      </w:pPr>
    </w:p>
    <w:p w14:paraId="23BCA0BD" w14:textId="77777777" w:rsidR="00487B27" w:rsidRPr="00FA62B6" w:rsidRDefault="00487B27" w:rsidP="00FA62B6">
      <w:p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>Muoversi quotidianamente produce effetti positivi sulla salute fisica e psichica della persona. Gli studi scientifici che ne confermano gli effetti benefici sono ormai innumerevoli e mettono in luce che l'attività fisica:</w:t>
      </w:r>
    </w:p>
    <w:p w14:paraId="166F36C6" w14:textId="77777777" w:rsidR="00487B27" w:rsidRPr="00FA62B6" w:rsidRDefault="00487B27" w:rsidP="00FA62B6">
      <w:pPr>
        <w:spacing w:line="276" w:lineRule="auto"/>
        <w:jc w:val="both"/>
        <w:rPr>
          <w:sz w:val="22"/>
          <w:lang w:val="it-IT"/>
        </w:rPr>
      </w:pPr>
    </w:p>
    <w:p w14:paraId="439501AD" w14:textId="77777777" w:rsidR="00487B27" w:rsidRPr="00FA62B6" w:rsidRDefault="00487B27" w:rsidP="00FA62B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 xml:space="preserve">migliora la tolleranza al glucosio e riduce il rischio di ammalarsi di diabete </w:t>
      </w:r>
      <w:r w:rsidR="00A47B8C">
        <w:rPr>
          <w:sz w:val="22"/>
          <w:lang w:val="it-IT"/>
        </w:rPr>
        <w:t xml:space="preserve"> </w:t>
      </w:r>
    </w:p>
    <w:p w14:paraId="466E2915" w14:textId="77777777" w:rsidR="00487B27" w:rsidRPr="00FA62B6" w:rsidRDefault="00487B27" w:rsidP="00FA62B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>riduce i livelli della pressione arteriosa e del colesterolo</w:t>
      </w:r>
    </w:p>
    <w:p w14:paraId="0B2ADF4D" w14:textId="77777777" w:rsidR="00487B27" w:rsidRPr="00A47B8C" w:rsidRDefault="00487B27" w:rsidP="00A47B8C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 xml:space="preserve">diminuisce il rischio di sviluppo di </w:t>
      </w:r>
      <w:r w:rsidR="00A47B8C" w:rsidRPr="00FA62B6">
        <w:rPr>
          <w:sz w:val="22"/>
          <w:lang w:val="it-IT"/>
        </w:rPr>
        <w:t xml:space="preserve">diabete </w:t>
      </w:r>
      <w:r w:rsidRPr="00A47B8C">
        <w:rPr>
          <w:sz w:val="22"/>
          <w:lang w:val="it-IT"/>
        </w:rPr>
        <w:t>e di diversi tumori</w:t>
      </w:r>
      <w:r w:rsidR="00622D5A" w:rsidRPr="00A47B8C">
        <w:rPr>
          <w:sz w:val="22"/>
          <w:lang w:val="it-IT"/>
        </w:rPr>
        <w:t xml:space="preserve"> </w:t>
      </w:r>
    </w:p>
    <w:p w14:paraId="06C54A31" w14:textId="77777777" w:rsidR="00487B27" w:rsidRPr="00FA62B6" w:rsidRDefault="00487B27" w:rsidP="00FA62B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>riduce il rischio di morte prematura, causata da infarto e altre malattie cardiache</w:t>
      </w:r>
    </w:p>
    <w:p w14:paraId="59BBFCA3" w14:textId="77777777" w:rsidR="00622D5A" w:rsidRPr="00FA62B6" w:rsidRDefault="00487B27" w:rsidP="00FA62B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 xml:space="preserve">previene e riduce l'osteoporosi e il rischio di fratture, </w:t>
      </w:r>
    </w:p>
    <w:p w14:paraId="1BD7D3F5" w14:textId="77777777" w:rsidR="00487B27" w:rsidRPr="00FA62B6" w:rsidRDefault="00622D5A" w:rsidP="00FA62B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 xml:space="preserve">Previene </w:t>
      </w:r>
      <w:r w:rsidR="00487B27" w:rsidRPr="00FA62B6">
        <w:rPr>
          <w:sz w:val="22"/>
          <w:lang w:val="it-IT"/>
        </w:rPr>
        <w:t>i disturbi muscolo-scheletrici (per esempio il mal di schiena)</w:t>
      </w:r>
    </w:p>
    <w:p w14:paraId="41EB1035" w14:textId="77777777" w:rsidR="00487B27" w:rsidRPr="00FA62B6" w:rsidRDefault="00487B27" w:rsidP="00FA62B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>riduce i sintomi di ansia, stress e depressione</w:t>
      </w:r>
    </w:p>
    <w:p w14:paraId="71D98F8D" w14:textId="77777777" w:rsidR="00622D5A" w:rsidRPr="00FA62B6" w:rsidRDefault="00622D5A" w:rsidP="00FA62B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>diminuisce il</w:t>
      </w:r>
      <w:r w:rsidRPr="00FA62B6">
        <w:rPr>
          <w:sz w:val="22"/>
          <w:lang w:val="it-IT"/>
        </w:rPr>
        <w:t xml:space="preserve"> rischio di obesità</w:t>
      </w:r>
    </w:p>
    <w:p w14:paraId="42650D4F" w14:textId="77777777" w:rsidR="00622D5A" w:rsidRPr="00FA62B6" w:rsidRDefault="00622D5A" w:rsidP="00FA62B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 xml:space="preserve">previene, specialmente tra i bambini e i giovani, i comportamenti a rischio come l'uso di </w:t>
      </w:r>
      <w:r w:rsidR="00D35D1C">
        <w:rPr>
          <w:sz w:val="22"/>
          <w:lang w:val="it-IT"/>
        </w:rPr>
        <w:t>tabacco</w:t>
      </w:r>
      <w:r w:rsidRPr="00FA62B6">
        <w:rPr>
          <w:sz w:val="22"/>
          <w:lang w:val="it-IT"/>
        </w:rPr>
        <w:t xml:space="preserve">, alcol, diete non sane e atteggiamenti violenti </w:t>
      </w:r>
    </w:p>
    <w:p w14:paraId="39BC578E" w14:textId="77777777" w:rsidR="00622D5A" w:rsidRPr="00FA62B6" w:rsidRDefault="00622D5A" w:rsidP="00FA62B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lang w:val="it-IT"/>
        </w:rPr>
      </w:pPr>
      <w:r w:rsidRPr="00FA62B6">
        <w:rPr>
          <w:sz w:val="22"/>
          <w:lang w:val="it-IT"/>
        </w:rPr>
        <w:t>favorisce il benessere psicologico attraverso lo sviluppo dell'autostima, dell'autonomia e facilità la gestione dell'ansia e delle situazioni stressanti</w:t>
      </w:r>
    </w:p>
    <w:p w14:paraId="0977C3D9" w14:textId="77777777" w:rsidR="00622D5A" w:rsidRDefault="00622D5A" w:rsidP="00FA62B6">
      <w:pPr>
        <w:spacing w:line="276" w:lineRule="auto"/>
        <w:rPr>
          <w:sz w:val="22"/>
          <w:lang w:val="en-US"/>
        </w:rPr>
      </w:pPr>
    </w:p>
    <w:p w14:paraId="52A10677" w14:textId="77777777" w:rsidR="00D35D1C" w:rsidRDefault="00D35D1C" w:rsidP="00FA62B6">
      <w:pPr>
        <w:spacing w:line="276" w:lineRule="auto"/>
        <w:rPr>
          <w:b/>
          <w:sz w:val="22"/>
          <w:lang w:val="en-US"/>
        </w:rPr>
      </w:pPr>
    </w:p>
    <w:p w14:paraId="33EC952D" w14:textId="0EDCE9CD" w:rsidR="00C63D81" w:rsidRPr="00B020DE" w:rsidRDefault="00C63D81" w:rsidP="00FA62B6">
      <w:pPr>
        <w:spacing w:line="276" w:lineRule="auto"/>
        <w:rPr>
          <w:i/>
          <w:sz w:val="22"/>
          <w:lang w:val="it-IT"/>
        </w:rPr>
      </w:pPr>
      <w:r w:rsidRPr="00B020DE">
        <w:rPr>
          <w:i/>
          <w:sz w:val="22"/>
          <w:lang w:val="it-IT"/>
        </w:rPr>
        <w:t>Completa le frasi:</w:t>
      </w:r>
    </w:p>
    <w:p w14:paraId="72A40232" w14:textId="77777777" w:rsidR="00C63D81" w:rsidRDefault="00C63D81" w:rsidP="00FA62B6">
      <w:pPr>
        <w:spacing w:line="276" w:lineRule="auto"/>
        <w:rPr>
          <w:sz w:val="22"/>
          <w:lang w:val="it-IT"/>
        </w:rPr>
      </w:pPr>
    </w:p>
    <w:p w14:paraId="0681EAA3" w14:textId="1623B358" w:rsidR="00771079" w:rsidRPr="00771079" w:rsidRDefault="00771079" w:rsidP="00FA62B6">
      <w:pPr>
        <w:spacing w:line="276" w:lineRule="auto"/>
        <w:rPr>
          <w:sz w:val="22"/>
          <w:lang w:val="it-IT"/>
        </w:rPr>
      </w:pPr>
      <w:r w:rsidRPr="00771079">
        <w:rPr>
          <w:sz w:val="22"/>
          <w:lang w:val="it-IT"/>
        </w:rPr>
        <w:t>Fare attività fisica ha molti benefici:</w:t>
      </w:r>
    </w:p>
    <w:p w14:paraId="411315CE" w14:textId="77777777" w:rsidR="00771079" w:rsidRPr="00771079" w:rsidRDefault="00771079" w:rsidP="00FA62B6">
      <w:pPr>
        <w:spacing w:line="276" w:lineRule="auto"/>
        <w:rPr>
          <w:sz w:val="22"/>
          <w:lang w:val="it-IT"/>
        </w:rPr>
      </w:pPr>
    </w:p>
    <w:p w14:paraId="14384838" w14:textId="77777777" w:rsidR="00D35D1C" w:rsidRPr="00B020DE" w:rsidRDefault="00D35D1C" w:rsidP="00B020DE">
      <w:pPr>
        <w:pStyle w:val="ListParagraph"/>
        <w:numPr>
          <w:ilvl w:val="0"/>
          <w:numId w:val="7"/>
        </w:numPr>
        <w:spacing w:line="276" w:lineRule="auto"/>
        <w:rPr>
          <w:sz w:val="22"/>
          <w:lang w:val="it-IT"/>
        </w:rPr>
      </w:pPr>
      <w:r w:rsidRPr="00B020DE">
        <w:rPr>
          <w:sz w:val="22"/>
          <w:lang w:val="it-IT"/>
        </w:rPr>
        <w:t>C’è meno rischio di morire di …</w:t>
      </w:r>
      <w:proofErr w:type="gramStart"/>
      <w:r w:rsidRPr="00B020DE">
        <w:rPr>
          <w:sz w:val="22"/>
          <w:lang w:val="it-IT"/>
        </w:rPr>
        <w:t>…….</w:t>
      </w:r>
      <w:proofErr w:type="gramEnd"/>
      <w:r w:rsidRPr="00B020DE">
        <w:rPr>
          <w:sz w:val="22"/>
          <w:lang w:val="it-IT"/>
        </w:rPr>
        <w:t>.</w:t>
      </w:r>
    </w:p>
    <w:p w14:paraId="4E3751A7" w14:textId="77777777" w:rsidR="00D35D1C" w:rsidRPr="00771079" w:rsidRDefault="00D35D1C" w:rsidP="00FA62B6">
      <w:pPr>
        <w:spacing w:line="276" w:lineRule="auto"/>
        <w:rPr>
          <w:sz w:val="22"/>
          <w:lang w:val="it-IT"/>
        </w:rPr>
      </w:pPr>
    </w:p>
    <w:p w14:paraId="3B444E2F" w14:textId="77777777" w:rsidR="00D35D1C" w:rsidRPr="00B020DE" w:rsidRDefault="00D35D1C" w:rsidP="00B020DE">
      <w:pPr>
        <w:pStyle w:val="ListParagraph"/>
        <w:numPr>
          <w:ilvl w:val="0"/>
          <w:numId w:val="7"/>
        </w:numPr>
        <w:spacing w:line="276" w:lineRule="auto"/>
        <w:rPr>
          <w:sz w:val="22"/>
          <w:lang w:val="it-IT"/>
        </w:rPr>
      </w:pPr>
      <w:r w:rsidRPr="00B020DE">
        <w:rPr>
          <w:sz w:val="22"/>
          <w:lang w:val="it-IT"/>
        </w:rPr>
        <w:t>C’è</w:t>
      </w:r>
      <w:r w:rsidR="00771079" w:rsidRPr="00B020DE">
        <w:rPr>
          <w:sz w:val="22"/>
          <w:lang w:val="it-IT"/>
        </w:rPr>
        <w:t xml:space="preserve"> meno rischio di soffrire di …….</w:t>
      </w:r>
    </w:p>
    <w:p w14:paraId="467824BC" w14:textId="77777777" w:rsidR="00771079" w:rsidRPr="00771079" w:rsidRDefault="00771079" w:rsidP="00FA62B6">
      <w:pPr>
        <w:spacing w:line="276" w:lineRule="auto"/>
        <w:rPr>
          <w:sz w:val="22"/>
          <w:lang w:val="it-IT"/>
        </w:rPr>
      </w:pPr>
    </w:p>
    <w:p w14:paraId="0A261AF7" w14:textId="77777777" w:rsidR="00771079" w:rsidRPr="00B020DE" w:rsidRDefault="00771079" w:rsidP="00B020DE">
      <w:pPr>
        <w:pStyle w:val="ListParagraph"/>
        <w:numPr>
          <w:ilvl w:val="0"/>
          <w:numId w:val="7"/>
        </w:numPr>
        <w:spacing w:line="276" w:lineRule="auto"/>
        <w:rPr>
          <w:sz w:val="22"/>
          <w:lang w:val="it-IT"/>
        </w:rPr>
      </w:pPr>
      <w:r w:rsidRPr="00B020DE">
        <w:rPr>
          <w:sz w:val="22"/>
          <w:lang w:val="it-IT"/>
        </w:rPr>
        <w:t>Si rischia meno di diventare …………</w:t>
      </w:r>
    </w:p>
    <w:p w14:paraId="72E520F6" w14:textId="77777777" w:rsidR="00771079" w:rsidRPr="00771079" w:rsidRDefault="00771079" w:rsidP="00FA62B6">
      <w:pPr>
        <w:spacing w:line="276" w:lineRule="auto"/>
        <w:rPr>
          <w:sz w:val="22"/>
          <w:lang w:val="it-IT"/>
        </w:rPr>
      </w:pPr>
    </w:p>
    <w:p w14:paraId="5B2E7626" w14:textId="77777777" w:rsidR="00771079" w:rsidRPr="00B020DE" w:rsidRDefault="00771079" w:rsidP="00B020DE">
      <w:pPr>
        <w:pStyle w:val="ListParagraph"/>
        <w:numPr>
          <w:ilvl w:val="0"/>
          <w:numId w:val="7"/>
        </w:numPr>
        <w:spacing w:line="276" w:lineRule="auto"/>
        <w:rPr>
          <w:sz w:val="22"/>
          <w:lang w:val="it-IT"/>
        </w:rPr>
      </w:pPr>
      <w:r w:rsidRPr="00B020DE">
        <w:rPr>
          <w:sz w:val="22"/>
          <w:lang w:val="it-IT"/>
        </w:rPr>
        <w:t>I giovani ……………………e ………………. meno e sono meno …………</w:t>
      </w:r>
    </w:p>
    <w:p w14:paraId="20778884" w14:textId="77777777" w:rsidR="00771079" w:rsidRPr="00771079" w:rsidRDefault="00771079" w:rsidP="00FA62B6">
      <w:pPr>
        <w:spacing w:line="276" w:lineRule="auto"/>
        <w:rPr>
          <w:sz w:val="22"/>
          <w:lang w:val="it-IT"/>
        </w:rPr>
      </w:pPr>
    </w:p>
    <w:p w14:paraId="24BCFB55" w14:textId="77777777" w:rsidR="00D35D1C" w:rsidRPr="00B020DE" w:rsidRDefault="00D35D1C" w:rsidP="00B020DE">
      <w:pPr>
        <w:pStyle w:val="ListParagraph"/>
        <w:numPr>
          <w:ilvl w:val="0"/>
          <w:numId w:val="7"/>
        </w:numPr>
        <w:spacing w:line="276" w:lineRule="auto"/>
        <w:rPr>
          <w:sz w:val="22"/>
          <w:lang w:val="it-IT"/>
        </w:rPr>
      </w:pPr>
      <w:r w:rsidRPr="00B020DE">
        <w:rPr>
          <w:sz w:val="22"/>
          <w:lang w:val="it-IT"/>
        </w:rPr>
        <w:t>Incoraggia …………….</w:t>
      </w:r>
    </w:p>
    <w:p w14:paraId="0102BB62" w14:textId="77777777" w:rsidR="00771079" w:rsidRPr="00771079" w:rsidRDefault="00771079" w:rsidP="00FA62B6">
      <w:pPr>
        <w:spacing w:line="276" w:lineRule="auto"/>
        <w:rPr>
          <w:sz w:val="22"/>
          <w:lang w:val="it-IT"/>
        </w:rPr>
      </w:pPr>
    </w:p>
    <w:p w14:paraId="60DB475C" w14:textId="77777777" w:rsidR="00D35D1C" w:rsidRPr="00B020DE" w:rsidRDefault="00D35D1C" w:rsidP="00B020DE">
      <w:pPr>
        <w:pStyle w:val="ListParagraph"/>
        <w:numPr>
          <w:ilvl w:val="0"/>
          <w:numId w:val="7"/>
        </w:numPr>
        <w:spacing w:line="276" w:lineRule="auto"/>
        <w:rPr>
          <w:sz w:val="22"/>
          <w:lang w:val="it-IT"/>
        </w:rPr>
      </w:pPr>
      <w:r w:rsidRPr="00B020DE">
        <w:rPr>
          <w:sz w:val="22"/>
          <w:lang w:val="it-IT"/>
        </w:rPr>
        <w:t>Sviluppa</w:t>
      </w:r>
      <w:r w:rsidR="00771079" w:rsidRPr="00B020DE">
        <w:rPr>
          <w:sz w:val="22"/>
          <w:lang w:val="it-IT"/>
        </w:rPr>
        <w:t xml:space="preserve"> ……………….</w:t>
      </w:r>
    </w:p>
    <w:p w14:paraId="574D8D6E" w14:textId="77777777" w:rsidR="00D35D1C" w:rsidRPr="00D35D1C" w:rsidRDefault="00D35D1C" w:rsidP="00FA62B6">
      <w:pPr>
        <w:spacing w:line="276" w:lineRule="auto"/>
        <w:rPr>
          <w:b/>
          <w:sz w:val="22"/>
          <w:lang w:val="it-IT"/>
        </w:rPr>
      </w:pPr>
    </w:p>
    <w:sectPr w:rsidR="00D35D1C" w:rsidRPr="00D35D1C" w:rsidSect="004F2057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6425"/>
    <w:multiLevelType w:val="hybridMultilevel"/>
    <w:tmpl w:val="B96C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57CF"/>
    <w:multiLevelType w:val="hybridMultilevel"/>
    <w:tmpl w:val="C65A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AB0"/>
    <w:multiLevelType w:val="hybridMultilevel"/>
    <w:tmpl w:val="EFF8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2DBC"/>
    <w:multiLevelType w:val="hybridMultilevel"/>
    <w:tmpl w:val="5C90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72A9"/>
    <w:multiLevelType w:val="hybridMultilevel"/>
    <w:tmpl w:val="00B0D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13AA6"/>
    <w:multiLevelType w:val="hybridMultilevel"/>
    <w:tmpl w:val="8402C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35698"/>
    <w:multiLevelType w:val="hybridMultilevel"/>
    <w:tmpl w:val="84182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27"/>
    <w:rsid w:val="00067F46"/>
    <w:rsid w:val="000F0F1C"/>
    <w:rsid w:val="001B1D1B"/>
    <w:rsid w:val="001B24FA"/>
    <w:rsid w:val="00203FF9"/>
    <w:rsid w:val="002814CA"/>
    <w:rsid w:val="002C4DCE"/>
    <w:rsid w:val="00421E3C"/>
    <w:rsid w:val="00430464"/>
    <w:rsid w:val="004663AE"/>
    <w:rsid w:val="00482F56"/>
    <w:rsid w:val="00487B27"/>
    <w:rsid w:val="004F2057"/>
    <w:rsid w:val="00501CBA"/>
    <w:rsid w:val="00622D5A"/>
    <w:rsid w:val="0064636F"/>
    <w:rsid w:val="006A1E06"/>
    <w:rsid w:val="00746F75"/>
    <w:rsid w:val="00771079"/>
    <w:rsid w:val="00931126"/>
    <w:rsid w:val="009469C6"/>
    <w:rsid w:val="009F237B"/>
    <w:rsid w:val="00A46CF3"/>
    <w:rsid w:val="00A47B8C"/>
    <w:rsid w:val="00B020DE"/>
    <w:rsid w:val="00B65461"/>
    <w:rsid w:val="00C52560"/>
    <w:rsid w:val="00C63D81"/>
    <w:rsid w:val="00CB0C4A"/>
    <w:rsid w:val="00D17EF2"/>
    <w:rsid w:val="00D35D1C"/>
    <w:rsid w:val="00FA62B6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19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2016-05-19T18:06:00Z</dcterms:created>
  <dcterms:modified xsi:type="dcterms:W3CDTF">2016-05-19T21:38:00Z</dcterms:modified>
</cp:coreProperties>
</file>