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AFB6" w14:textId="6F63B760" w:rsidR="000460AF" w:rsidRPr="00FF5769" w:rsidRDefault="000460AF" w:rsidP="00FF5769">
      <w:pPr>
        <w:spacing w:line="360" w:lineRule="auto"/>
        <w:jc w:val="center"/>
        <w:rPr>
          <w:b/>
          <w:sz w:val="32"/>
          <w:lang w:val="it-IT"/>
        </w:rPr>
      </w:pPr>
      <w:r w:rsidRPr="00FF5769">
        <w:rPr>
          <w:b/>
          <w:sz w:val="32"/>
          <w:lang w:val="it-IT"/>
        </w:rPr>
        <w:t>La mia casa</w:t>
      </w:r>
      <w:bookmarkStart w:id="0" w:name="_GoBack"/>
      <w:bookmarkEnd w:id="0"/>
    </w:p>
    <w:p w14:paraId="187847BA" w14:textId="38F9044C" w:rsidR="000460AF" w:rsidRPr="000460AF" w:rsidRDefault="000460AF" w:rsidP="00FF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La </w:t>
      </w:r>
      <w:r w:rsidRPr="000460AF">
        <w:rPr>
          <w:lang w:val="it-IT"/>
        </w:rPr>
        <w:t xml:space="preserve">mia casa si trova vicino al centro del </w:t>
      </w:r>
      <w:r w:rsidRPr="000460AF">
        <w:rPr>
          <w:lang w:val="it-IT"/>
        </w:rPr>
        <w:t>paese</w:t>
      </w:r>
      <w:r w:rsidRPr="000460AF">
        <w:rPr>
          <w:lang w:val="it-IT"/>
        </w:rPr>
        <w:t xml:space="preserve">. È una villetta a due piani con un garage e una terrazza che da sul giardino. Quando si entra dalla porta principale si entra nell’ingresso. A destra c’è una grande cucina dove mangiamo durante la settimana, mentre davanti c’è il salotto. Accanto al salotto c’è la sala da pranzo, molto luminosa. Al primo piano ci sono 4 camere da letto e </w:t>
      </w:r>
      <w:r>
        <w:rPr>
          <w:lang w:val="it-IT"/>
        </w:rPr>
        <w:t>due</w:t>
      </w:r>
      <w:r w:rsidRPr="000460AF">
        <w:rPr>
          <w:lang w:val="it-IT"/>
        </w:rPr>
        <w:t xml:space="preserve"> bagn</w:t>
      </w:r>
      <w:r>
        <w:rPr>
          <w:lang w:val="it-IT"/>
        </w:rPr>
        <w:t>i</w:t>
      </w:r>
      <w:r w:rsidRPr="000460AF">
        <w:rPr>
          <w:lang w:val="it-IT"/>
        </w:rPr>
        <w:t>. È una casa molto piacevole e abbastanza grande.</w:t>
      </w:r>
    </w:p>
    <w:p w14:paraId="6B0E7479" w14:textId="0C5DEFEE" w:rsidR="000460AF" w:rsidRPr="000460AF" w:rsidRDefault="000460AF">
      <w:pPr>
        <w:rPr>
          <w:lang w:val="it-IT"/>
        </w:rPr>
      </w:pPr>
    </w:p>
    <w:p w14:paraId="0ACA477E" w14:textId="4B417017" w:rsidR="000460AF" w:rsidRPr="00FF5769" w:rsidRDefault="00FF5769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60CFB" wp14:editId="0CD90EEF">
                <wp:simplePos x="0" y="0"/>
                <wp:positionH relativeFrom="column">
                  <wp:posOffset>4158532</wp:posOffset>
                </wp:positionH>
                <wp:positionV relativeFrom="paragraph">
                  <wp:posOffset>73272</wp:posOffset>
                </wp:positionV>
                <wp:extent cx="1940118" cy="5112689"/>
                <wp:effectExtent l="0" t="0" r="158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5112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BC42C" w14:textId="7E1EA40A" w:rsidR="00FF5769" w:rsidRDefault="00FF5769">
                            <w:pPr>
                              <w:rPr>
                                <w:b/>
                                <w:i/>
                              </w:rPr>
                            </w:pPr>
                            <w:r w:rsidRPr="00FF5769">
                              <w:rPr>
                                <w:b/>
                                <w:i/>
                              </w:rPr>
                              <w:t>Make a list (in English) of all the rooms in the house:</w:t>
                            </w:r>
                          </w:p>
                          <w:p w14:paraId="7887FCD4" w14:textId="13FB521F" w:rsidR="00FF5769" w:rsidRPr="00FF5769" w:rsidRDefault="00FF5769"/>
                          <w:p w14:paraId="2B8A218A" w14:textId="22750EE1" w:rsidR="00FF5769" w:rsidRPr="00FF5769" w:rsidRDefault="00FF5769" w:rsidP="00FF5769">
                            <w:pPr>
                              <w:spacing w:line="480" w:lineRule="auto"/>
                            </w:pPr>
                            <w:r w:rsidRPr="00FF5769">
                              <w:t>………………………………………..</w:t>
                            </w:r>
                            <w:r w:rsidRPr="00FF5769">
                      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</w:t>
                            </w:r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60C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45pt;margin-top:5.75pt;width:152.75pt;height:4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KyrSwIAAKIEAAAOAAAAZHJzL2Uyb0RvYy54bWysVFFv2jAQfp+0/2D5fSRhwAoiVIyKaVLV&#13;&#10;VoKqz8ZxSDTb59mGhP36nZ1AabenaS/O2ff58913d5nftkqSo7CuBp3TbJBSIjSHotb7nD5v159u&#13;&#10;KHGe6YJJ0CKnJ+Ho7eLjh3ljZmIIFchCWIIk2s0ak9PKezNLEscroZgbgBEanSVYxTxu7T4pLGuQ&#13;&#10;XclkmKaTpAFbGAtcOIend52TLiJ/WQruH8vSCU9kTjE2H1cb111Yk8WczfaWmarmfRjsH6JQrNb4&#13;&#10;6IXqjnlGDrb+g0rV3IKD0g84qATKsuYi5oDZZOm7bDYVMyLmguI4c5HJ/T9a/nB8sqQusHaUaKaw&#13;&#10;RFvRevIVWpIFdRrjZgjaGIT5Fo8Dsj93eBiSbkurwhfTIehHnU8XbQMZD5emozTLsBs4+sZZNpzc&#13;&#10;TANP8nrdWOe/CVAkGDm1WLyoKTveO99Bz5DwmgNZF+tayrgJDSNW0pIjw1JLH4NE8jcoqUmT08nn&#13;&#10;cRqJ3/gC9eX+TjL+ow/vCoV8UmPMQZQu+WD5dtf2iuygOKFQFrpGc4ava+S9Z84/MYudhdrgtPhH&#13;&#10;XEoJGAz0FiUV2F9/Ow94LDh6KWmwU3Pqfh6YFZTI7xpbYZqNRqG142Y0/jLEjb327K49+qBWgAph&#13;&#10;uTG6aAa8l2eztKBecKiW4VV0Mc3x7Zz6s7ny3fzgUHKxXEYQNrNh/l5vDA/UoSJBz237wqzp6+mx&#13;&#10;FR7g3NNs9q6sHTbc1LA8eCjrWPMgcKdqrzsOQuyafmjDpF3vI+r117L4DQAA//8DAFBLAwQUAAYA&#13;&#10;CAAAACEAQMTSo+EAAAAPAQAADwAAAGRycy9kb3ducmV2LnhtbExPy07DMBC8I/EP1lbiRp2g1krS&#13;&#10;OBWPwoUTBXF2Y9e2GtuR7abh71lO9DLSambn0W5nN5BJxWSD51AuCyDK90Farzl8fb7eV0BSFl6K&#13;&#10;IXjF4Ucl2Ha3N61oZLj4DzXtsyZo4lMjOJicx4bS1BvlRFqGUXnkjiE6kfGMmsooLmjuBvpQFIw6&#13;&#10;YT0mGDGqZ6P60/7sOOyedK37SkSzq6S10/x9fNdvnN8t5pcNwuMGSFZz/v+Avw3YHzosdghnLxMZ&#13;&#10;OLD1qkYpEuUaCApqVqyAHDhUJWNAu5Ze7+h+AQAA//8DAFBLAQItABQABgAIAAAAIQC2gziS/gAA&#13;&#10;AOEBAAATAAAAAAAAAAAAAAAAAAAAAABbQ29udGVudF9UeXBlc10ueG1sUEsBAi0AFAAGAAgAAAAh&#13;&#10;ADj9If/WAAAAlAEAAAsAAAAAAAAAAAAAAAAALwEAAF9yZWxzLy5yZWxzUEsBAi0AFAAGAAgAAAAh&#13;&#10;AGoArKtLAgAAogQAAA4AAAAAAAAAAAAAAAAALgIAAGRycy9lMm9Eb2MueG1sUEsBAi0AFAAGAAgA&#13;&#10;AAAhAEDE0qPhAAAADwEAAA8AAAAAAAAAAAAAAAAApQQAAGRycy9kb3ducmV2LnhtbFBLBQYAAAAA&#13;&#10;BAAEAPMAAACzBQAAAAA=&#13;&#10;" fillcolor="white [3201]" strokeweight=".5pt">
                <v:textbox>
                  <w:txbxContent>
                    <w:p w14:paraId="3D1BC42C" w14:textId="7E1EA40A" w:rsidR="00FF5769" w:rsidRDefault="00FF5769">
                      <w:pPr>
                        <w:rPr>
                          <w:b/>
                          <w:i/>
                        </w:rPr>
                      </w:pPr>
                      <w:r w:rsidRPr="00FF5769">
                        <w:rPr>
                          <w:b/>
                          <w:i/>
                        </w:rPr>
                        <w:t>Make a list (in English) of all the rooms in the house:</w:t>
                      </w:r>
                    </w:p>
                    <w:p w14:paraId="7887FCD4" w14:textId="13FB521F" w:rsidR="00FF5769" w:rsidRPr="00FF5769" w:rsidRDefault="00FF5769"/>
                    <w:p w14:paraId="2B8A218A" w14:textId="22750EE1" w:rsidR="00FF5769" w:rsidRPr="00FF5769" w:rsidRDefault="00FF5769" w:rsidP="00FF5769">
                      <w:pPr>
                        <w:spacing w:line="480" w:lineRule="auto"/>
                      </w:pPr>
                      <w:r w:rsidRPr="00FF5769">
                        <w:t>………………………………………..</w:t>
                      </w:r>
                      <w:r w:rsidRPr="00FF5769">
                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</w:t>
                      </w:r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0460AF" w:rsidRPr="00FF5769">
        <w:rPr>
          <w:b/>
          <w:i/>
        </w:rPr>
        <w:t xml:space="preserve">Vero o </w:t>
      </w:r>
      <w:proofErr w:type="spellStart"/>
      <w:r w:rsidR="000460AF" w:rsidRPr="00FF5769">
        <w:rPr>
          <w:b/>
          <w:i/>
        </w:rPr>
        <w:t>falso</w:t>
      </w:r>
      <w:proofErr w:type="spellEnd"/>
      <w:r w:rsidR="000460AF" w:rsidRPr="00FF5769">
        <w:rPr>
          <w:b/>
          <w:i/>
        </w:rPr>
        <w:t>?</w:t>
      </w:r>
    </w:p>
    <w:p w14:paraId="665489DD" w14:textId="77777777" w:rsidR="000460AF" w:rsidRDefault="000460AF"/>
    <w:p w14:paraId="04070544" w14:textId="3A56DC87" w:rsidR="000460AF" w:rsidRP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0460AF">
        <w:rPr>
          <w:lang w:val="it-IT"/>
        </w:rPr>
        <w:t>La casa è lontana dal paese</w:t>
      </w:r>
    </w:p>
    <w:p w14:paraId="05134406" w14:textId="00512B9F" w:rsidR="000460AF" w:rsidRP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0460AF">
        <w:rPr>
          <w:lang w:val="it-IT"/>
        </w:rPr>
        <w:t>La casa ha un giardino</w:t>
      </w:r>
    </w:p>
    <w:p w14:paraId="450324AA" w14:textId="5DF34718" w:rsidR="000460AF" w:rsidRP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0460AF">
        <w:rPr>
          <w:lang w:val="it-IT"/>
        </w:rPr>
        <w:t>Quando entri nella casa sei nell’ingresso</w:t>
      </w:r>
    </w:p>
    <w:p w14:paraId="76E3840B" w14:textId="72CE38E7" w:rsid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0460AF">
        <w:rPr>
          <w:lang w:val="it-IT"/>
        </w:rPr>
        <w:t>La famiglia mangia sempre nella sala da pranzo</w:t>
      </w:r>
    </w:p>
    <w:p w14:paraId="6C69D885" w14:textId="4C4AE0E5" w:rsid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Il salotto è molto luminoso</w:t>
      </w:r>
    </w:p>
    <w:p w14:paraId="6FA28A48" w14:textId="2A283F3A" w:rsidR="000460AF" w:rsidRPr="000460AF" w:rsidRDefault="000460AF" w:rsidP="00FF576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 xml:space="preserve">La casa è </w:t>
      </w:r>
      <w:r w:rsidR="00FF5769">
        <w:rPr>
          <w:lang w:val="it-IT"/>
        </w:rPr>
        <w:t>grandissima</w:t>
      </w:r>
    </w:p>
    <w:p w14:paraId="537F5C2B" w14:textId="650E69DC" w:rsidR="000460AF" w:rsidRDefault="000460AF">
      <w:pPr>
        <w:rPr>
          <w:lang w:val="it-IT"/>
        </w:rPr>
      </w:pPr>
    </w:p>
    <w:p w14:paraId="75001C4C" w14:textId="16544E6E" w:rsidR="00FF5769" w:rsidRPr="00FF5769" w:rsidRDefault="00FF5769">
      <w:pPr>
        <w:rPr>
          <w:b/>
          <w:i/>
          <w:lang w:val="it-IT"/>
        </w:rPr>
      </w:pPr>
      <w:r w:rsidRPr="00FF5769">
        <w:rPr>
          <w:b/>
          <w:i/>
          <w:lang w:val="it-IT"/>
        </w:rPr>
        <w:t>Cerca di descrivere la tua casa, usando queste espressioni:</w:t>
      </w:r>
    </w:p>
    <w:p w14:paraId="3B519F5D" w14:textId="77777777" w:rsidR="00FF5769" w:rsidRDefault="00FF5769">
      <w:pPr>
        <w:rPr>
          <w:lang w:val="it-IT"/>
        </w:rPr>
      </w:pPr>
    </w:p>
    <w:p w14:paraId="51E51E6F" w14:textId="33894F55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La mia casa si trova </w:t>
      </w:r>
      <w:r w:rsidRPr="00FF5769">
        <w:rPr>
          <w:lang w:val="it-IT"/>
        </w:rPr>
        <w:t>…….</w:t>
      </w:r>
    </w:p>
    <w:p w14:paraId="25CB5815" w14:textId="32EA70B5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È </w:t>
      </w:r>
      <w:r w:rsidRPr="00FF5769">
        <w:rPr>
          <w:lang w:val="it-IT"/>
        </w:rPr>
        <w:t xml:space="preserve">……………. </w:t>
      </w:r>
      <w:r w:rsidRPr="00FF5769">
        <w:rPr>
          <w:lang w:val="it-IT"/>
        </w:rPr>
        <w:t xml:space="preserve"> </w:t>
      </w:r>
      <w:r w:rsidRPr="00FF5769">
        <w:rPr>
          <w:lang w:val="it-IT"/>
        </w:rPr>
        <w:t>con</w:t>
      </w:r>
      <w:proofErr w:type="gramStart"/>
      <w:r w:rsidRPr="00FF5769">
        <w:rPr>
          <w:lang w:val="it-IT"/>
        </w:rPr>
        <w:t>…….</w:t>
      </w:r>
      <w:proofErr w:type="gramEnd"/>
      <w:r w:rsidRPr="00FF5769">
        <w:rPr>
          <w:lang w:val="it-IT"/>
        </w:rPr>
        <w:t>.</w:t>
      </w:r>
    </w:p>
    <w:p w14:paraId="3D98CBED" w14:textId="77777777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Quando si entra dalla porta principale si entra </w:t>
      </w:r>
      <w:r w:rsidRPr="00FF5769">
        <w:rPr>
          <w:lang w:val="it-IT"/>
        </w:rPr>
        <w:t>…………..</w:t>
      </w:r>
      <w:r w:rsidRPr="00FF5769">
        <w:rPr>
          <w:lang w:val="it-IT"/>
        </w:rPr>
        <w:t xml:space="preserve">. </w:t>
      </w:r>
    </w:p>
    <w:p w14:paraId="1254EC15" w14:textId="05CDB64E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A destra </w:t>
      </w:r>
      <w:r w:rsidRPr="00FF5769">
        <w:rPr>
          <w:lang w:val="it-IT"/>
        </w:rPr>
        <w:t xml:space="preserve">c’è </w:t>
      </w:r>
      <w:r w:rsidRPr="00FF5769">
        <w:rPr>
          <w:lang w:val="it-IT"/>
        </w:rPr>
        <w:t>…………...</w:t>
      </w:r>
    </w:p>
    <w:p w14:paraId="3FD7937F" w14:textId="1F1F65C6" w:rsidR="00FF5769" w:rsidRPr="00FF5769" w:rsidRDefault="00FF5769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A sinistra c’è </w:t>
      </w:r>
      <w:r w:rsidRPr="00FF5769">
        <w:rPr>
          <w:lang w:val="it-IT"/>
        </w:rPr>
        <w:t>…………...</w:t>
      </w:r>
    </w:p>
    <w:p w14:paraId="2B6EAADF" w14:textId="04937851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>D</w:t>
      </w:r>
      <w:r w:rsidRPr="00FF5769">
        <w:rPr>
          <w:lang w:val="it-IT"/>
        </w:rPr>
        <w:t xml:space="preserve">avanti </w:t>
      </w:r>
      <w:proofErr w:type="gramStart"/>
      <w:r w:rsidRPr="00FF5769">
        <w:rPr>
          <w:lang w:val="it-IT"/>
        </w:rPr>
        <w:t xml:space="preserve">c’è </w:t>
      </w:r>
      <w:r w:rsidRPr="00FF5769">
        <w:rPr>
          <w:lang w:val="it-IT"/>
        </w:rPr>
        <w:t xml:space="preserve"> </w:t>
      </w:r>
      <w:r w:rsidRPr="00FF5769">
        <w:rPr>
          <w:lang w:val="it-IT"/>
        </w:rPr>
        <w:t>…</w:t>
      </w:r>
      <w:proofErr w:type="gramEnd"/>
      <w:r w:rsidRPr="00FF5769">
        <w:rPr>
          <w:lang w:val="it-IT"/>
        </w:rPr>
        <w:t>………...</w:t>
      </w:r>
    </w:p>
    <w:p w14:paraId="3190F535" w14:textId="12901355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proofErr w:type="gramStart"/>
      <w:r w:rsidRPr="00FF5769">
        <w:rPr>
          <w:lang w:val="it-IT"/>
        </w:rPr>
        <w:t xml:space="preserve">Accanto </w:t>
      </w:r>
      <w:r w:rsidRPr="00FF5769">
        <w:rPr>
          <w:lang w:val="it-IT"/>
        </w:rPr>
        <w:t xml:space="preserve"> </w:t>
      </w:r>
      <w:r w:rsidRPr="00FF5769">
        <w:rPr>
          <w:lang w:val="it-IT"/>
        </w:rPr>
        <w:t>c’è</w:t>
      </w:r>
      <w:proofErr w:type="gramEnd"/>
      <w:r w:rsidRPr="00FF5769">
        <w:rPr>
          <w:lang w:val="it-IT"/>
        </w:rPr>
        <w:t xml:space="preserve"> …………...</w:t>
      </w:r>
    </w:p>
    <w:p w14:paraId="4B43DE18" w14:textId="77777777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 xml:space="preserve">Al primo piano ci sono ………….... </w:t>
      </w:r>
    </w:p>
    <w:p w14:paraId="09E5C7C1" w14:textId="381CC1C4" w:rsidR="000460AF" w:rsidRPr="00FF5769" w:rsidRDefault="000460AF" w:rsidP="00FF576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FF5769">
        <w:rPr>
          <w:lang w:val="it-IT"/>
        </w:rPr>
        <w:t>È una casa …………...</w:t>
      </w:r>
    </w:p>
    <w:sectPr w:rsidR="000460AF" w:rsidRPr="00FF5769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730F8"/>
    <w:multiLevelType w:val="hybridMultilevel"/>
    <w:tmpl w:val="ADFC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575F"/>
    <w:multiLevelType w:val="hybridMultilevel"/>
    <w:tmpl w:val="4C4C84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AF"/>
    <w:rsid w:val="000460AF"/>
    <w:rsid w:val="004104CD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0C79"/>
  <w15:chartTrackingRefBased/>
  <w15:docId w15:val="{5A0873E4-E87F-D44D-85FD-DFA0673B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2020-05-07T15:44:00Z</dcterms:created>
  <dcterms:modified xsi:type="dcterms:W3CDTF">2020-05-07T15:59:00Z</dcterms:modified>
</cp:coreProperties>
</file>