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2ADFF" w14:textId="77777777" w:rsidR="00577518" w:rsidRPr="002B0CA4" w:rsidRDefault="00577518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lang w:val="en-GB"/>
        </w:rPr>
      </w:pPr>
      <w:r w:rsidRPr="002B0CA4">
        <w:rPr>
          <w:rFonts w:ascii="Comic Sans MS" w:hAnsi="Comic Sans MS"/>
          <w:b/>
          <w:bCs/>
          <w:sz w:val="32"/>
          <w:szCs w:val="32"/>
          <w:lang w:val="en-GB"/>
        </w:rPr>
        <w:t>Personal Opinion Essay</w:t>
      </w:r>
      <w:r>
        <w:rPr>
          <w:rFonts w:ascii="Comic Sans MS" w:hAnsi="Comic Sans MS"/>
          <w:b/>
          <w:bCs/>
          <w:sz w:val="32"/>
          <w:szCs w:val="32"/>
          <w:lang w:val="en-GB"/>
        </w:rPr>
        <w:t xml:space="preserve"> (</w:t>
      </w:r>
      <w:proofErr w:type="spellStart"/>
      <w:r>
        <w:rPr>
          <w:rFonts w:ascii="Comic Sans MS" w:hAnsi="Comic Sans MS"/>
          <w:b/>
          <w:bCs/>
          <w:sz w:val="32"/>
          <w:szCs w:val="32"/>
          <w:lang w:val="en-GB"/>
        </w:rPr>
        <w:t>tesi</w:t>
      </w:r>
      <w:proofErr w:type="spellEnd"/>
      <w:r>
        <w:rPr>
          <w:rFonts w:ascii="Comic Sans MS" w:hAnsi="Comic Sans MS"/>
          <w:b/>
          <w:bCs/>
          <w:sz w:val="32"/>
          <w:szCs w:val="32"/>
          <w:lang w:val="en-GB"/>
        </w:rPr>
        <w:t>) / Argumentative Writing</w:t>
      </w:r>
    </w:p>
    <w:p w14:paraId="7DD9C821" w14:textId="77777777" w:rsidR="00577518" w:rsidRPr="002B0CA4" w:rsidRDefault="00577518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lang w:val="en-GB"/>
        </w:rPr>
      </w:pPr>
    </w:p>
    <w:p w14:paraId="26DF988B" w14:textId="77777777" w:rsidR="00577518" w:rsidRPr="002B0CA4" w:rsidRDefault="00577518">
      <w:pPr>
        <w:pStyle w:val="Standard"/>
        <w:rPr>
          <w:rFonts w:ascii="Comic Sans MS" w:hAnsi="Comic Sans MS"/>
          <w:i/>
          <w:iCs/>
          <w:lang w:val="en-GB"/>
        </w:rPr>
      </w:pPr>
      <w:r w:rsidRPr="002B0CA4">
        <w:rPr>
          <w:rFonts w:ascii="Comic Sans MS" w:hAnsi="Comic Sans MS"/>
          <w:i/>
          <w:iCs/>
          <w:lang w:val="en-GB"/>
        </w:rPr>
        <w:t>Introducing the topic</w:t>
      </w:r>
    </w:p>
    <w:p w14:paraId="6AEBDE64" w14:textId="77777777" w:rsidR="00577518" w:rsidRDefault="00577518" w:rsidP="002B0CA4">
      <w:pPr>
        <w:pStyle w:val="Standard"/>
        <w:numPr>
          <w:ilvl w:val="0"/>
          <w:numId w:val="2"/>
        </w:numPr>
        <w:rPr>
          <w:rFonts w:ascii="Comic Sans MS" w:hAnsi="Comic Sans MS"/>
          <w:i/>
          <w:iCs/>
          <w:lang w:val="it-IT"/>
        </w:rPr>
      </w:pPr>
      <w:r w:rsidRPr="002B0CA4">
        <w:rPr>
          <w:rFonts w:ascii="Comic Sans MS" w:hAnsi="Comic Sans MS"/>
          <w:i/>
          <w:iCs/>
          <w:lang w:val="it-IT"/>
        </w:rPr>
        <w:t>quote the title e.g. Com'è il padre/ la madre ideale per me?</w:t>
      </w:r>
    </w:p>
    <w:p w14:paraId="75BF909F" w14:textId="77777777" w:rsidR="00577518" w:rsidRPr="002B0CA4" w:rsidRDefault="00577518" w:rsidP="002B0CA4">
      <w:pPr>
        <w:pStyle w:val="Standard"/>
        <w:ind w:left="705"/>
        <w:rPr>
          <w:rFonts w:ascii="Comic Sans MS" w:hAnsi="Comic Sans MS"/>
          <w:i/>
          <w:iCs/>
          <w:lang w:val="it-IT"/>
        </w:rPr>
      </w:pPr>
    </w:p>
    <w:tbl>
      <w:tblPr>
        <w:tblW w:w="8295" w:type="dxa"/>
        <w:tblInd w:w="93" w:type="dxa"/>
        <w:tblLook w:val="0000" w:firstRow="0" w:lastRow="0" w:firstColumn="0" w:lastColumn="0" w:noHBand="0" w:noVBand="0"/>
      </w:tblPr>
      <w:tblGrid>
        <w:gridCol w:w="4335"/>
        <w:gridCol w:w="3960"/>
      </w:tblGrid>
      <w:tr w:rsidR="00577518" w:rsidRPr="002B0CA4" w14:paraId="1BC1A7AB" w14:textId="77777777" w:rsidTr="002B0CA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C0BFC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Prima di tutto devo dire che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4B5DD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 xml:space="preserve">First of </w:t>
            </w:r>
            <w:proofErr w:type="gramStart"/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all</w:t>
            </w:r>
            <w:proofErr w:type="gramEnd"/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 xml:space="preserve"> I have to say that</w:t>
            </w:r>
          </w:p>
        </w:tc>
      </w:tr>
      <w:tr w:rsidR="001D1286" w:rsidRPr="002B0CA4" w14:paraId="4E81D9FB" w14:textId="77777777" w:rsidTr="002B0CA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A106D" w14:textId="77777777" w:rsidR="001D1286" w:rsidRPr="001717B5" w:rsidRDefault="001D1286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Questo articolo /questa lettera parla di...tratta di…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5267A" w14:textId="77777777" w:rsidR="001D1286" w:rsidRPr="002B0CA4" w:rsidRDefault="001D1286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1D1286">
              <w:rPr>
                <w:rFonts w:ascii="Comic Sans MS" w:hAnsi="Comic Sans MS" w:cs="Arial"/>
                <w:kern w:val="0"/>
                <w:lang w:val="en-GB" w:eastAsia="en-GB" w:bidi="ar-SA"/>
              </w:rPr>
              <w:t>this article/letter is about….</w:t>
            </w:r>
          </w:p>
        </w:tc>
      </w:tr>
      <w:tr w:rsidR="001D1286" w:rsidRPr="002B0CA4" w14:paraId="6FE53861" w14:textId="77777777" w:rsidTr="002B0CA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44CD8" w14:textId="77777777" w:rsidR="001D1286" w:rsidRPr="001717B5" w:rsidRDefault="001D1286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per cominciare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4F26D" w14:textId="77777777" w:rsidR="001D1286" w:rsidRPr="001D1286" w:rsidRDefault="001D1286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1D1286">
              <w:rPr>
                <w:rFonts w:ascii="Comic Sans MS" w:hAnsi="Comic Sans MS" w:cs="Arial"/>
                <w:kern w:val="0"/>
                <w:lang w:val="en-GB" w:eastAsia="en-GB" w:bidi="ar-SA"/>
              </w:rPr>
              <w:t>to start with</w:t>
            </w:r>
          </w:p>
        </w:tc>
      </w:tr>
      <w:tr w:rsidR="001D1286" w:rsidRPr="002B0CA4" w14:paraId="0AF67E68" w14:textId="77777777" w:rsidTr="002B0CA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0D9F3" w14:textId="77777777" w:rsidR="001D1286" w:rsidRPr="001717B5" w:rsidRDefault="001D1286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tanto per cominciare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60ABA" w14:textId="77777777" w:rsidR="001D1286" w:rsidRPr="001D1286" w:rsidRDefault="001D1286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1D1286">
              <w:rPr>
                <w:rFonts w:ascii="Comic Sans MS" w:hAnsi="Comic Sans MS" w:cs="Arial"/>
                <w:kern w:val="0"/>
                <w:lang w:val="en-GB" w:eastAsia="en-GB" w:bidi="ar-SA"/>
              </w:rPr>
              <w:t>for a start</w:t>
            </w:r>
          </w:p>
        </w:tc>
      </w:tr>
      <w:tr w:rsidR="00577518" w:rsidRPr="002B0CA4" w14:paraId="4C285B58" w14:textId="77777777" w:rsidTr="002B0CA4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C006C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È difficile rispondere perché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90241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it's difficult to answer because</w:t>
            </w:r>
          </w:p>
        </w:tc>
      </w:tr>
      <w:tr w:rsidR="00577518" w:rsidRPr="002B0CA4" w14:paraId="188ECDA2" w14:textId="77777777" w:rsidTr="002B0CA4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50FBE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non c'è mai una risposta definitiva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9BE85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there's never a definite answer</w:t>
            </w:r>
          </w:p>
        </w:tc>
      </w:tr>
      <w:tr w:rsidR="00577518" w:rsidRPr="002B0CA4" w14:paraId="15E850F7" w14:textId="77777777" w:rsidTr="002B0CA4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3871C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a questo tipo di domanda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30D0C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to this type of question</w:t>
            </w:r>
          </w:p>
        </w:tc>
      </w:tr>
    </w:tbl>
    <w:p w14:paraId="0C76D1C6" w14:textId="77777777" w:rsidR="00577518" w:rsidRPr="002B0CA4" w:rsidRDefault="00577518">
      <w:pPr>
        <w:pStyle w:val="Standard"/>
        <w:rPr>
          <w:rFonts w:ascii="Comic Sans MS" w:hAnsi="Comic Sans MS"/>
          <w:lang w:val="en-GB"/>
        </w:rPr>
      </w:pPr>
    </w:p>
    <w:p w14:paraId="455A5BB1" w14:textId="77777777" w:rsidR="00577518" w:rsidRDefault="00577518">
      <w:pPr>
        <w:pStyle w:val="Standard"/>
        <w:rPr>
          <w:rFonts w:ascii="Comic Sans MS" w:hAnsi="Comic Sans MS"/>
          <w:i/>
          <w:iCs/>
          <w:lang w:val="en-GB"/>
        </w:rPr>
      </w:pPr>
      <w:r w:rsidRPr="002B0CA4">
        <w:rPr>
          <w:rFonts w:ascii="Comic Sans MS" w:hAnsi="Comic Sans MS"/>
          <w:i/>
          <w:iCs/>
          <w:lang w:val="en-GB"/>
        </w:rPr>
        <w:t>Giving two or three reasons/opinions</w:t>
      </w:r>
    </w:p>
    <w:p w14:paraId="367C6912" w14:textId="77777777" w:rsidR="00577518" w:rsidRPr="002B0CA4" w:rsidRDefault="00577518">
      <w:pPr>
        <w:pStyle w:val="Standard"/>
        <w:rPr>
          <w:rFonts w:ascii="Comic Sans MS" w:hAnsi="Comic Sans MS"/>
          <w:i/>
          <w:iCs/>
          <w:lang w:val="en-GB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4695"/>
        <w:gridCol w:w="4860"/>
      </w:tblGrid>
      <w:tr w:rsidR="00577518" w:rsidRPr="002B0CA4" w14:paraId="5CF626E1" w14:textId="77777777" w:rsidTr="002B0CA4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7B439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comunque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9E2FF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proofErr w:type="gramStart"/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however</w:t>
            </w:r>
            <w:proofErr w:type="gramEnd"/>
          </w:p>
        </w:tc>
      </w:tr>
      <w:tr w:rsidR="00577518" w:rsidRPr="002B0CA4" w14:paraId="146A5641" w14:textId="77777777" w:rsidTr="002B0CA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E6233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se dovessi dire il mio, direi (che)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1DE8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if I had to speak my mind, I'd say that</w:t>
            </w:r>
          </w:p>
        </w:tc>
      </w:tr>
      <w:tr w:rsidR="00577518" w:rsidRPr="002B0CA4" w14:paraId="77DE46BE" w14:textId="77777777" w:rsidTr="002B0CA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BB096" w14:textId="77777777" w:rsidR="00577518" w:rsidRPr="001717B5" w:rsidRDefault="00797350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a</w:t>
            </w:r>
            <w:r w:rsidR="00577518"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 xml:space="preserve"> mio parere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325470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 </w:t>
            </w:r>
          </w:p>
        </w:tc>
      </w:tr>
      <w:tr w:rsidR="00577518" w:rsidRPr="002B0CA4" w14:paraId="495A7530" w14:textId="77777777" w:rsidTr="002B0CA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CE32E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secondo me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B434CE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in my opinion</w:t>
            </w:r>
          </w:p>
        </w:tc>
      </w:tr>
      <w:tr w:rsidR="00577518" w:rsidRPr="002B0CA4" w14:paraId="03D75820" w14:textId="77777777" w:rsidTr="002B0CA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E8EAD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a mio av</w:t>
            </w:r>
            <w:r w:rsidR="00797350"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v</w:t>
            </w: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iso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C44D54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 </w:t>
            </w:r>
          </w:p>
        </w:tc>
      </w:tr>
      <w:tr w:rsidR="00577518" w:rsidRPr="002B0CA4" w14:paraId="572253D1" w14:textId="77777777" w:rsidTr="002B0CA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C7779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innanzitutto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05179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 xml:space="preserve">first of </w:t>
            </w:r>
            <w:proofErr w:type="gramStart"/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all</w:t>
            </w:r>
            <w:proofErr w:type="gramEnd"/>
          </w:p>
        </w:tc>
      </w:tr>
      <w:tr w:rsidR="00577518" w:rsidRPr="002B0CA4" w14:paraId="4064EECF" w14:textId="77777777" w:rsidTr="002B0CA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64FFE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Poi ci sarebbe un'altra cosa da dire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79FA9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then there's another thing to be said</w:t>
            </w:r>
          </w:p>
        </w:tc>
      </w:tr>
      <w:tr w:rsidR="00577518" w:rsidRPr="002B0CA4" w14:paraId="069ED913" w14:textId="77777777" w:rsidTr="002B0CA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A61EC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Inoltre, devo dire che/ aggiungere che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B9C10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Moreover, I have to say that/ add that</w:t>
            </w:r>
          </w:p>
        </w:tc>
      </w:tr>
      <w:tr w:rsidR="00577518" w:rsidRPr="002B0CA4" w14:paraId="7C199B93" w14:textId="77777777" w:rsidTr="002B0CA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A576A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 xml:space="preserve">Il fatto è che ...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8491D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The fact is that ...</w:t>
            </w:r>
          </w:p>
        </w:tc>
      </w:tr>
      <w:tr w:rsidR="00577518" w:rsidRPr="002B0CA4" w14:paraId="367B7532" w14:textId="77777777" w:rsidTr="002B0CA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23F86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E questo non è tutto, (perché ...)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BF1E4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and this isn't all, because ...</w:t>
            </w:r>
          </w:p>
        </w:tc>
      </w:tr>
      <w:tr w:rsidR="00577518" w:rsidRPr="002B0CA4" w14:paraId="1F0E9EE4" w14:textId="77777777" w:rsidTr="002B0CA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BCFF0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Anche se ..., è anche vero che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4FCAF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even if ... it's also true that</w:t>
            </w:r>
          </w:p>
        </w:tc>
        <w:bookmarkStart w:id="0" w:name="_GoBack"/>
        <w:bookmarkEnd w:id="0"/>
      </w:tr>
      <w:tr w:rsidR="00577518" w:rsidRPr="002B0CA4" w14:paraId="2348F741" w14:textId="77777777" w:rsidTr="002B0CA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25817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A13DF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but</w:t>
            </w:r>
          </w:p>
        </w:tc>
      </w:tr>
    </w:tbl>
    <w:p w14:paraId="414236A8" w14:textId="77777777" w:rsidR="00577518" w:rsidRPr="002B0CA4" w:rsidRDefault="00577518">
      <w:pPr>
        <w:pStyle w:val="Standard"/>
        <w:rPr>
          <w:rFonts w:ascii="Comic Sans MS" w:hAnsi="Comic Sans MS"/>
          <w:lang w:val="en-GB"/>
        </w:rPr>
      </w:pPr>
    </w:p>
    <w:p w14:paraId="2437A4CC" w14:textId="77777777" w:rsidR="00577518" w:rsidRPr="002B0CA4" w:rsidRDefault="00577518">
      <w:pPr>
        <w:pStyle w:val="Standard"/>
        <w:rPr>
          <w:rFonts w:ascii="Comic Sans MS" w:hAnsi="Comic Sans MS"/>
          <w:i/>
          <w:iCs/>
          <w:lang w:val="en-GB"/>
        </w:rPr>
      </w:pPr>
      <w:r w:rsidRPr="002B0CA4">
        <w:rPr>
          <w:rFonts w:ascii="Comic Sans MS" w:hAnsi="Comic Sans MS"/>
          <w:i/>
          <w:iCs/>
          <w:lang w:val="en-GB"/>
        </w:rPr>
        <w:t>Introducing/discussing other opinions</w:t>
      </w:r>
    </w:p>
    <w:p w14:paraId="05B9F0D1" w14:textId="77777777" w:rsidR="00577518" w:rsidRDefault="00577518">
      <w:pPr>
        <w:pStyle w:val="Standard"/>
        <w:rPr>
          <w:rFonts w:ascii="Comic Sans MS" w:hAnsi="Comic Sans MS"/>
          <w:i/>
          <w:iCs/>
          <w:lang w:val="en-GB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055"/>
        <w:gridCol w:w="4500"/>
      </w:tblGrid>
      <w:tr w:rsidR="00577518" w:rsidRPr="002B0CA4" w14:paraId="01D6CA64" w14:textId="77777777" w:rsidTr="002B0CA4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83913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Per alcuni, è importante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25BC0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for some (people) it's important</w:t>
            </w:r>
          </w:p>
        </w:tc>
      </w:tr>
      <w:tr w:rsidR="00577518" w:rsidRPr="002B0CA4" w14:paraId="59D1EEC7" w14:textId="77777777" w:rsidTr="002B0CA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F188D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(avere/ essere/ poter ...)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D91DF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(to have/ to be/ to be able to ...)</w:t>
            </w:r>
          </w:p>
        </w:tc>
      </w:tr>
      <w:tr w:rsidR="00577518" w:rsidRPr="002B0CA4" w14:paraId="23AE6C8C" w14:textId="77777777" w:rsidTr="002B0CA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22F2B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(Non) capisco questo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86D85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I (don't) understand this</w:t>
            </w:r>
          </w:p>
        </w:tc>
      </w:tr>
      <w:tr w:rsidR="00577518" w:rsidRPr="002B0CA4" w14:paraId="2DC40047" w14:textId="77777777" w:rsidTr="002B0CA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6F98B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Ma per me è (molto/ un po') più importante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03CA9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but for me it's (much/ a bit) more important</w:t>
            </w:r>
          </w:p>
        </w:tc>
      </w:tr>
      <w:tr w:rsidR="00577518" w:rsidRPr="002B0CA4" w14:paraId="48316CD5" w14:textId="77777777" w:rsidTr="002B0CA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B7850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 xml:space="preserve">Alcuni amano/ odiano/ </w:t>
            </w:r>
            <w:r w:rsidR="001717B5"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preferiscono</w:t>
            </w: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 xml:space="preserve">/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36AB5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Some (people) like/ hate/ prefer</w:t>
            </w:r>
          </w:p>
        </w:tc>
      </w:tr>
      <w:tr w:rsidR="00577518" w:rsidRPr="002B0CA4" w14:paraId="5C41AD9F" w14:textId="77777777" w:rsidTr="002B0CA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9015F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vogliono/ sono/ hanno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652C1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>
              <w:rPr>
                <w:rFonts w:ascii="Comic Sans MS" w:hAnsi="Comic Sans MS" w:cs="Arial"/>
                <w:kern w:val="0"/>
                <w:lang w:val="en-GB" w:eastAsia="en-GB" w:bidi="ar-SA"/>
              </w:rPr>
              <w:t xml:space="preserve">They </w:t>
            </w: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want/ are/ have</w:t>
            </w:r>
          </w:p>
        </w:tc>
      </w:tr>
      <w:tr w:rsidR="00577518" w:rsidRPr="002B0CA4" w14:paraId="0C13BBAA" w14:textId="77777777" w:rsidTr="002B0CA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EA219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Mentre ...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D8427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Whereas ...</w:t>
            </w:r>
          </w:p>
        </w:tc>
      </w:tr>
      <w:tr w:rsidR="00577518" w:rsidRPr="002B0CA4" w14:paraId="110D9464" w14:textId="77777777" w:rsidTr="002B0CA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32705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 xml:space="preserve">Altri amano/ odiano/ preferiscono/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CE8D9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Others love/ hate/ prefer</w:t>
            </w:r>
          </w:p>
        </w:tc>
      </w:tr>
      <w:tr w:rsidR="00577518" w:rsidRPr="002B0CA4" w14:paraId="20AF6B7D" w14:textId="77777777" w:rsidTr="002B0CA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285B6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vogliono/ sono/ hanno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07899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>
              <w:rPr>
                <w:rFonts w:ascii="Comic Sans MS" w:hAnsi="Comic Sans MS" w:cs="Arial"/>
                <w:kern w:val="0"/>
                <w:lang w:val="en-GB" w:eastAsia="en-GB" w:bidi="ar-SA"/>
              </w:rPr>
              <w:t xml:space="preserve">They </w:t>
            </w: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want/ are/ have</w:t>
            </w:r>
          </w:p>
        </w:tc>
      </w:tr>
      <w:tr w:rsidR="00577518" w:rsidRPr="002B0CA4" w14:paraId="4528E95B" w14:textId="77777777" w:rsidTr="002B0CA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B4F17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Invece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5CD12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 xml:space="preserve">On the other </w:t>
            </w:r>
            <w:proofErr w:type="gramStart"/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hand</w:t>
            </w:r>
            <w:proofErr w:type="gramEnd"/>
          </w:p>
        </w:tc>
      </w:tr>
      <w:tr w:rsidR="00577518" w:rsidRPr="002B0CA4" w14:paraId="65A3F2A8" w14:textId="77777777" w:rsidTr="002B0CA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D1C47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io sono uno di quelli/ una di quelle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2AFED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I am one of those</w:t>
            </w:r>
          </w:p>
        </w:tc>
      </w:tr>
      <w:tr w:rsidR="00577518" w:rsidRPr="002B0CA4" w14:paraId="0847A4F4" w14:textId="77777777" w:rsidTr="002B0CA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115E2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che amano/ odiano/ preferiscono/ devono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16CCD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who love/ hate/ prefer to/ have to</w:t>
            </w:r>
          </w:p>
        </w:tc>
      </w:tr>
    </w:tbl>
    <w:p w14:paraId="3F8FEC1F" w14:textId="77777777" w:rsidR="00577518" w:rsidRPr="002B0CA4" w:rsidRDefault="00577518">
      <w:pPr>
        <w:pStyle w:val="Standard"/>
        <w:pageBreakBefore/>
        <w:rPr>
          <w:rFonts w:ascii="Comic Sans MS" w:hAnsi="Comic Sans MS"/>
          <w:i/>
          <w:iCs/>
          <w:lang w:val="en-GB"/>
        </w:rPr>
      </w:pPr>
      <w:r w:rsidRPr="002B0CA4">
        <w:rPr>
          <w:rFonts w:ascii="Comic Sans MS" w:hAnsi="Comic Sans MS"/>
          <w:i/>
          <w:iCs/>
          <w:lang w:val="en-GB"/>
        </w:rPr>
        <w:lastRenderedPageBreak/>
        <w:t>Giving reasons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6135"/>
        <w:gridCol w:w="2880"/>
      </w:tblGrid>
      <w:tr w:rsidR="00577518" w:rsidRPr="002B0CA4" w14:paraId="6E258A52" w14:textId="77777777" w:rsidTr="002B0CA4">
        <w:trPr>
          <w:trHeight w:val="30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2460B" w14:textId="77777777" w:rsidR="00577518" w:rsidRPr="001717B5" w:rsidRDefault="001717B5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perché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5D33C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because</w:t>
            </w:r>
          </w:p>
        </w:tc>
      </w:tr>
      <w:tr w:rsidR="00577518" w:rsidRPr="002B0CA4" w14:paraId="4EB7AC28" w14:textId="77777777" w:rsidTr="002B0CA4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870B7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per il fatto che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8D8F2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for the fact that</w:t>
            </w:r>
          </w:p>
        </w:tc>
      </w:tr>
      <w:tr w:rsidR="00577518" w:rsidRPr="002B0CA4" w14:paraId="20F69D00" w14:textId="77777777" w:rsidTr="002B0CA4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4581D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 xml:space="preserve">Grazie </w:t>
            </w:r>
            <w:proofErr w:type="gramStart"/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a...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54BB7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>
              <w:rPr>
                <w:rFonts w:ascii="Comic Sans MS" w:hAnsi="Comic Sans MS" w:cs="Arial"/>
                <w:kern w:val="0"/>
                <w:lang w:val="en-GB" w:eastAsia="en-GB" w:bidi="ar-SA"/>
              </w:rPr>
              <w:t>Thanks to…</w:t>
            </w:r>
          </w:p>
        </w:tc>
      </w:tr>
      <w:tr w:rsidR="00577518" w:rsidRPr="002B0CA4" w14:paraId="4E35502A" w14:textId="77777777" w:rsidTr="002B0CA4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1C3AC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a causa di (del/ della/ dell'/ dello/ dei/ degli/ delle)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C5993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 xml:space="preserve">because of </w:t>
            </w:r>
            <w:proofErr w:type="gramStart"/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the  ...</w:t>
            </w:r>
            <w:proofErr w:type="gramEnd"/>
          </w:p>
        </w:tc>
      </w:tr>
      <w:tr w:rsidR="00577518" w:rsidRPr="002B0CA4" w14:paraId="01D6210C" w14:textId="77777777" w:rsidTr="002B0CA4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14D72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Quindi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507B9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so/ therefore</w:t>
            </w:r>
          </w:p>
        </w:tc>
      </w:tr>
      <w:tr w:rsidR="00577518" w:rsidRPr="002B0CA4" w14:paraId="7EA5D0F2" w14:textId="77777777" w:rsidTr="002B0CA4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E7EDD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Perciò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58BED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so/ therefore</w:t>
            </w:r>
          </w:p>
        </w:tc>
      </w:tr>
      <w:tr w:rsidR="00577518" w:rsidRPr="002B0CA4" w14:paraId="2E29AB96" w14:textId="77777777" w:rsidTr="002B0CA4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DC98D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Per cui…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A06F4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>
              <w:rPr>
                <w:rFonts w:ascii="Comic Sans MS" w:hAnsi="Comic Sans MS" w:cs="Arial"/>
                <w:kern w:val="0"/>
                <w:lang w:val="en-GB" w:eastAsia="en-GB" w:bidi="ar-SA"/>
              </w:rPr>
              <w:t>For which…</w:t>
            </w: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 xml:space="preserve"> </w:t>
            </w:r>
          </w:p>
        </w:tc>
      </w:tr>
      <w:tr w:rsidR="00577518" w:rsidRPr="002B0CA4" w14:paraId="768231B4" w14:textId="77777777" w:rsidTr="002B0CA4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87761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Siccome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88E91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since/ as</w:t>
            </w:r>
          </w:p>
        </w:tc>
      </w:tr>
    </w:tbl>
    <w:p w14:paraId="7BB9CF35" w14:textId="77777777" w:rsidR="00577518" w:rsidRPr="002B0CA4" w:rsidRDefault="00577518">
      <w:pPr>
        <w:pStyle w:val="Standard"/>
        <w:rPr>
          <w:rFonts w:ascii="Comic Sans MS" w:hAnsi="Comic Sans MS"/>
          <w:i/>
          <w:iCs/>
          <w:lang w:val="en-GB"/>
        </w:rPr>
      </w:pPr>
    </w:p>
    <w:p w14:paraId="224F182C" w14:textId="77777777" w:rsidR="00577518" w:rsidRPr="002B0CA4" w:rsidRDefault="00577518">
      <w:pPr>
        <w:pStyle w:val="Standard"/>
        <w:rPr>
          <w:rFonts w:ascii="Comic Sans MS" w:hAnsi="Comic Sans MS"/>
          <w:i/>
          <w:iCs/>
          <w:lang w:val="en-GB"/>
        </w:rPr>
      </w:pPr>
      <w:r w:rsidRPr="002B0CA4">
        <w:rPr>
          <w:rFonts w:ascii="Comic Sans MS" w:hAnsi="Comic Sans MS"/>
          <w:i/>
          <w:iCs/>
          <w:lang w:val="en-GB"/>
        </w:rPr>
        <w:t>Presenting the other side of the argument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5415"/>
        <w:gridCol w:w="3960"/>
      </w:tblGrid>
      <w:tr w:rsidR="00577518" w:rsidRPr="002B0CA4" w14:paraId="30066286" w14:textId="77777777" w:rsidTr="002B0CA4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F0376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Invece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4978B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proofErr w:type="gramStart"/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however</w:t>
            </w:r>
            <w:proofErr w:type="gramEnd"/>
          </w:p>
        </w:tc>
      </w:tr>
      <w:tr w:rsidR="00577518" w:rsidRPr="002B0CA4" w14:paraId="6F10D152" w14:textId="77777777" w:rsidTr="002B0CA4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E7CE7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Però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A9C08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proofErr w:type="gramStart"/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however</w:t>
            </w:r>
            <w:proofErr w:type="gramEnd"/>
          </w:p>
        </w:tc>
      </w:tr>
      <w:tr w:rsidR="00577518" w:rsidRPr="002B0CA4" w14:paraId="050F91A8" w14:textId="77777777" w:rsidTr="002B0CA4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B1EA3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C'è sempre il pro e il contro in ogni situazione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34A20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There are always pros and cons in every situation</w:t>
            </w:r>
          </w:p>
        </w:tc>
      </w:tr>
      <w:tr w:rsidR="00577518" w:rsidRPr="002B0CA4" w14:paraId="0CEF7481" w14:textId="77777777" w:rsidTr="002B0CA4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3A050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 xml:space="preserve">Uno dei </w:t>
            </w:r>
            <w:proofErr w:type="spellStart"/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piu</w:t>
            </w:r>
            <w:proofErr w:type="spellEnd"/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 xml:space="preserve"> grossi svantaggi è (che)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A0570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one of the biggest disadvantages is</w:t>
            </w:r>
          </w:p>
        </w:tc>
      </w:tr>
      <w:tr w:rsidR="00577518" w:rsidRPr="002B0CA4" w14:paraId="604107DF" w14:textId="77777777" w:rsidTr="002B0CA4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53208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Poi bisogna dire che ...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D4D73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then it is necessary to say that</w:t>
            </w:r>
          </w:p>
        </w:tc>
      </w:tr>
      <w:tr w:rsidR="00577518" w:rsidRPr="002B0CA4" w14:paraId="5643C270" w14:textId="77777777" w:rsidTr="002B0CA4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7E0B6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Inoltre, se c'è una cosa che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472C5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Moreover, if there' something that</w:t>
            </w:r>
          </w:p>
        </w:tc>
      </w:tr>
      <w:tr w:rsidR="00577518" w:rsidRPr="002B0CA4" w14:paraId="28D847C7" w14:textId="77777777" w:rsidTr="002B0CA4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7187C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non sopporto, è che .../ è quando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2FFB2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I can't stand, it's that/ it's when</w:t>
            </w:r>
          </w:p>
        </w:tc>
      </w:tr>
    </w:tbl>
    <w:p w14:paraId="0C4662C1" w14:textId="77777777" w:rsidR="00577518" w:rsidRPr="002B0CA4" w:rsidRDefault="00577518">
      <w:pPr>
        <w:pStyle w:val="Standard"/>
        <w:rPr>
          <w:rFonts w:ascii="Comic Sans MS" w:hAnsi="Comic Sans MS"/>
          <w:i/>
          <w:iCs/>
          <w:lang w:val="en-GB"/>
        </w:rPr>
      </w:pPr>
    </w:p>
    <w:p w14:paraId="03474834" w14:textId="77777777" w:rsidR="00577518" w:rsidRDefault="00577518">
      <w:pPr>
        <w:pStyle w:val="Standard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A clear conclusion is important</w:t>
      </w:r>
    </w:p>
    <w:p w14:paraId="60A9AE4F" w14:textId="77777777" w:rsidR="00577518" w:rsidRDefault="00577518">
      <w:pPr>
        <w:pStyle w:val="Standard"/>
        <w:rPr>
          <w:rFonts w:ascii="Comic Sans MS" w:hAnsi="Comic Sans MS"/>
          <w:i/>
          <w:iCs/>
        </w:rPr>
      </w:pP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4515"/>
        <w:gridCol w:w="4140"/>
      </w:tblGrid>
      <w:tr w:rsidR="00577518" w:rsidRPr="002B0CA4" w14:paraId="2BFC993A" w14:textId="77777777" w:rsidTr="002B0CA4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0E81D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Comunque, tutto sommato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58218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However, all in all</w:t>
            </w:r>
          </w:p>
        </w:tc>
      </w:tr>
      <w:tr w:rsidR="001D1286" w:rsidRPr="002B0CA4" w14:paraId="33E07E15" w14:textId="77777777" w:rsidTr="002B0CA4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F1CFD" w14:textId="77777777" w:rsidR="001D1286" w:rsidRPr="001717B5" w:rsidRDefault="001D1286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In conclusione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7E45C" w14:textId="77777777" w:rsidR="001D1286" w:rsidRPr="002B0CA4" w:rsidRDefault="001D1286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1D1286">
              <w:rPr>
                <w:rFonts w:ascii="Comic Sans MS" w:hAnsi="Comic Sans MS" w:cs="Arial"/>
                <w:kern w:val="0"/>
                <w:lang w:val="en-GB" w:eastAsia="en-GB" w:bidi="ar-SA"/>
              </w:rPr>
              <w:t>to sum up</w:t>
            </w:r>
          </w:p>
        </w:tc>
      </w:tr>
      <w:tr w:rsidR="00577518" w:rsidRPr="002B0CA4" w14:paraId="53156A5C" w14:textId="77777777" w:rsidTr="002B0CA4">
        <w:trPr>
          <w:trHeight w:val="2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1AB3E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proofErr w:type="spellStart"/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Tuttiva</w:t>
            </w:r>
            <w:proofErr w:type="spellEnd"/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 xml:space="preserve">, per concludere,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34B88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>
              <w:rPr>
                <w:rFonts w:ascii="Comic Sans MS" w:hAnsi="Comic Sans MS" w:cs="Arial"/>
                <w:kern w:val="0"/>
                <w:lang w:val="en-GB" w:eastAsia="en-GB" w:bidi="ar-SA"/>
              </w:rPr>
              <w:t>Neverthe</w:t>
            </w: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less, to conclude</w:t>
            </w:r>
            <w:r>
              <w:rPr>
                <w:rFonts w:ascii="Comic Sans MS" w:hAnsi="Comic Sans MS" w:cs="Arial"/>
                <w:kern w:val="0"/>
                <w:lang w:val="en-GB" w:eastAsia="en-GB" w:bidi="ar-SA"/>
              </w:rPr>
              <w:t>,</w:t>
            </w:r>
          </w:p>
        </w:tc>
      </w:tr>
      <w:tr w:rsidR="00577518" w:rsidRPr="002B0CA4" w14:paraId="37D46BEB" w14:textId="77777777" w:rsidTr="002B0CA4">
        <w:trPr>
          <w:trHeight w:val="2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E2FF9" w14:textId="77777777" w:rsidR="00577518" w:rsidRPr="001717B5" w:rsidRDefault="001D1286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T</w:t>
            </w:r>
            <w:r w:rsidR="00577518"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orno al fatto che ...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35A86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I return to the fact that</w:t>
            </w:r>
          </w:p>
        </w:tc>
      </w:tr>
      <w:tr w:rsidR="00577518" w:rsidRPr="002B0CA4" w14:paraId="091757EF" w14:textId="77777777" w:rsidTr="002B0CA4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CFAC6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e per me questa è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D670E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and for me this is</w:t>
            </w:r>
          </w:p>
        </w:tc>
      </w:tr>
      <w:tr w:rsidR="00577518" w:rsidRPr="002B0CA4" w14:paraId="43812902" w14:textId="77777777" w:rsidTr="002B0CA4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5291D" w14:textId="77777777" w:rsidR="00577518" w:rsidRPr="001717B5" w:rsidRDefault="001D1286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L</w:t>
            </w:r>
            <w:r w:rsidR="00577518"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a cosa più importante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72DB3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the most important thing</w:t>
            </w:r>
          </w:p>
        </w:tc>
      </w:tr>
      <w:tr w:rsidR="00577518" w:rsidRPr="002B0CA4" w14:paraId="3D10B809" w14:textId="77777777" w:rsidTr="002B0CA4">
        <w:trPr>
          <w:trHeight w:val="2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F0AAA" w14:textId="77777777" w:rsidR="00577518" w:rsidRPr="001717B5" w:rsidRDefault="001D1286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L</w:t>
            </w:r>
            <w:r w:rsidR="00577518"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a cosa più importante è ...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90CE6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the most important thing is ...</w:t>
            </w:r>
          </w:p>
        </w:tc>
      </w:tr>
      <w:tr w:rsidR="00577518" w:rsidRPr="002B0CA4" w14:paraId="098B035F" w14:textId="77777777" w:rsidTr="002B0CA4">
        <w:trPr>
          <w:trHeight w:val="2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0FB00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Sarebbe necessario trovare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9FEA7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it's necessary to find</w:t>
            </w:r>
          </w:p>
        </w:tc>
      </w:tr>
      <w:tr w:rsidR="00577518" w:rsidRPr="002B0CA4" w14:paraId="06519D0C" w14:textId="77777777" w:rsidTr="002B0CA4">
        <w:trPr>
          <w:trHeight w:val="2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CF78E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una via di mezzo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1C439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a middle way/ a half and half</w:t>
            </w:r>
          </w:p>
        </w:tc>
      </w:tr>
      <w:tr w:rsidR="00577518" w:rsidRPr="002B0CA4" w14:paraId="46396280" w14:textId="77777777" w:rsidTr="002B0CA4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27CC7" w14:textId="77777777" w:rsidR="00577518" w:rsidRPr="001717B5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it-IT" w:eastAsia="en-GB" w:bidi="ar-SA"/>
              </w:rPr>
            </w:pPr>
            <w:r w:rsidRPr="001717B5">
              <w:rPr>
                <w:rFonts w:ascii="Comic Sans MS" w:hAnsi="Comic Sans MS" w:cs="Arial"/>
                <w:kern w:val="0"/>
                <w:lang w:val="it-IT" w:eastAsia="en-GB" w:bidi="ar-SA"/>
              </w:rPr>
              <w:t>ma nella vita non è mai facile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9803C" w14:textId="77777777" w:rsidR="00577518" w:rsidRPr="002B0CA4" w:rsidRDefault="00577518" w:rsidP="002B0CA4">
            <w:pPr>
              <w:widowControl/>
              <w:suppressAutoHyphens w:val="0"/>
              <w:rPr>
                <w:rFonts w:ascii="Comic Sans MS" w:hAnsi="Comic Sans MS" w:cs="Arial"/>
                <w:kern w:val="0"/>
                <w:lang w:val="en-GB" w:eastAsia="en-GB" w:bidi="ar-SA"/>
              </w:rPr>
            </w:pPr>
            <w:r w:rsidRPr="002B0CA4">
              <w:rPr>
                <w:rFonts w:ascii="Comic Sans MS" w:hAnsi="Comic Sans MS" w:cs="Arial"/>
                <w:kern w:val="0"/>
                <w:lang w:val="en-GB" w:eastAsia="en-GB" w:bidi="ar-SA"/>
              </w:rPr>
              <w:t>but in life it's never easy</w:t>
            </w:r>
          </w:p>
        </w:tc>
      </w:tr>
    </w:tbl>
    <w:p w14:paraId="2284A723" w14:textId="77777777" w:rsidR="00577518" w:rsidRPr="002B0CA4" w:rsidRDefault="00577518">
      <w:pPr>
        <w:pStyle w:val="Standard"/>
        <w:rPr>
          <w:rFonts w:ascii="Comic Sans MS" w:hAnsi="Comic Sans MS"/>
          <w:i/>
          <w:iCs/>
          <w:lang w:val="en-GB"/>
        </w:rPr>
      </w:pPr>
    </w:p>
    <w:p w14:paraId="560CAD00" w14:textId="77777777" w:rsidR="00577518" w:rsidRPr="002B0CA4" w:rsidRDefault="00577518">
      <w:pPr>
        <w:pStyle w:val="Standard"/>
        <w:rPr>
          <w:rFonts w:ascii="Comic Sans MS" w:hAnsi="Comic Sans MS"/>
          <w:i/>
          <w:iCs/>
          <w:lang w:val="en-GB"/>
        </w:rPr>
      </w:pPr>
    </w:p>
    <w:p w14:paraId="3F55B72F" w14:textId="77777777" w:rsidR="00577518" w:rsidRPr="002B0CA4" w:rsidRDefault="00577518">
      <w:pPr>
        <w:pStyle w:val="Standard"/>
        <w:rPr>
          <w:rFonts w:ascii="Comic Sans MS" w:hAnsi="Comic Sans MS"/>
          <w:i/>
          <w:iCs/>
          <w:lang w:val="en-GB"/>
        </w:rPr>
      </w:pPr>
    </w:p>
    <w:sectPr w:rsidR="00577518" w:rsidRPr="002B0CA4" w:rsidSect="001D1286">
      <w:pgSz w:w="11905" w:h="16837"/>
      <w:pgMar w:top="720" w:right="720" w:bottom="720" w:left="720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8CA46" w14:textId="77777777" w:rsidR="00060C62" w:rsidRDefault="00060C62">
      <w:r>
        <w:separator/>
      </w:r>
    </w:p>
  </w:endnote>
  <w:endnote w:type="continuationSeparator" w:id="0">
    <w:p w14:paraId="7F2B3317" w14:textId="77777777" w:rsidR="00060C62" w:rsidRDefault="0006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D9650" w14:textId="77777777" w:rsidR="00060C62" w:rsidRDefault="00060C62">
      <w:pPr>
        <w:spacing w:before="57" w:after="57"/>
      </w:pPr>
      <w:r>
        <w:separator/>
      </w:r>
    </w:p>
  </w:footnote>
  <w:footnote w:type="continuationSeparator" w:id="0">
    <w:p w14:paraId="0B54FEF9" w14:textId="77777777" w:rsidR="00060C62" w:rsidRDefault="0006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D39DC"/>
    <w:multiLevelType w:val="hybridMultilevel"/>
    <w:tmpl w:val="D2CA0AF4"/>
    <w:lvl w:ilvl="0" w:tplc="8EEEC186">
      <w:numFmt w:val="bullet"/>
      <w:lvlText w:val="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0A3622D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E72"/>
    <w:rsid w:val="0001780C"/>
    <w:rsid w:val="00060C62"/>
    <w:rsid w:val="001717B5"/>
    <w:rsid w:val="001D1286"/>
    <w:rsid w:val="002B0CA4"/>
    <w:rsid w:val="003C7985"/>
    <w:rsid w:val="00577518"/>
    <w:rsid w:val="00797350"/>
    <w:rsid w:val="009D0D19"/>
    <w:rsid w:val="009E57F9"/>
    <w:rsid w:val="00C74D96"/>
    <w:rsid w:val="00E1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916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6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14E72"/>
    <w:pPr>
      <w:widowControl w:val="0"/>
      <w:suppressAutoHyphens/>
    </w:pPr>
    <w:rPr>
      <w:kern w:val="16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E14E7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14E72"/>
    <w:pPr>
      <w:spacing w:after="120"/>
    </w:pPr>
  </w:style>
  <w:style w:type="paragraph" w:styleId="List">
    <w:name w:val="List"/>
    <w:basedOn w:val="Textbody"/>
    <w:uiPriority w:val="99"/>
    <w:semiHidden/>
    <w:rsid w:val="00E14E72"/>
  </w:style>
  <w:style w:type="paragraph" w:styleId="Caption">
    <w:name w:val="caption"/>
    <w:basedOn w:val="Standard"/>
    <w:uiPriority w:val="99"/>
    <w:qFormat/>
    <w:rsid w:val="00E14E72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14E72"/>
  </w:style>
  <w:style w:type="paragraph" w:customStyle="1" w:styleId="OLE">
    <w:name w:val="OLE"/>
    <w:uiPriority w:val="99"/>
    <w:rsid w:val="00E14E72"/>
    <w:pPr>
      <w:widowControl w:val="0"/>
      <w:suppressAutoHyphens/>
    </w:pPr>
    <w:rPr>
      <w:kern w:val="16"/>
      <w:sz w:val="24"/>
      <w:szCs w:val="24"/>
      <w:lang w:val="de-DE" w:eastAsia="ja-JP" w:bidi="fa-IR"/>
    </w:rPr>
  </w:style>
  <w:style w:type="character" w:customStyle="1" w:styleId="notereference">
    <w:name w:val="note reference"/>
    <w:uiPriority w:val="99"/>
    <w:semiHidden/>
    <w:rsid w:val="00E14E72"/>
  </w:style>
  <w:style w:type="paragraph" w:customStyle="1" w:styleId="notetext">
    <w:name w:val="note text"/>
    <w:uiPriority w:val="99"/>
    <w:semiHidden/>
    <w:rsid w:val="00E14E72"/>
    <w:pPr>
      <w:widowControl w:val="0"/>
      <w:suppressAutoHyphens/>
    </w:pPr>
    <w:rPr>
      <w:kern w:val="16"/>
      <w:sz w:val="24"/>
      <w:szCs w:val="24"/>
      <w:lang w:val="de-DE" w:eastAsia="ja-JP" w:bidi="fa-IR"/>
    </w:rPr>
  </w:style>
  <w:style w:type="character" w:customStyle="1" w:styleId="notereference1">
    <w:name w:val="note reference_1"/>
    <w:uiPriority w:val="99"/>
    <w:semiHidden/>
    <w:rsid w:val="00E14E72"/>
  </w:style>
  <w:style w:type="paragraph" w:customStyle="1" w:styleId="notetext1">
    <w:name w:val="note text_1"/>
    <w:uiPriority w:val="99"/>
    <w:semiHidden/>
    <w:rsid w:val="00E14E72"/>
    <w:pPr>
      <w:widowControl w:val="0"/>
      <w:suppressAutoHyphens/>
    </w:pPr>
    <w:rPr>
      <w:kern w:val="16"/>
      <w:sz w:val="24"/>
      <w:szCs w:val="24"/>
      <w:lang w:val="de-DE" w:eastAsia="ja-JP" w:bidi="fa-IR"/>
    </w:rPr>
  </w:style>
  <w:style w:type="character" w:styleId="Hyperlink">
    <w:name w:val="Hyperlink"/>
    <w:uiPriority w:val="99"/>
    <w:rsid w:val="00E14E72"/>
    <w:rPr>
      <w:rFonts w:cs="Times New Roman"/>
      <w:color w:val="000080"/>
      <w:u w:val="single"/>
    </w:rPr>
  </w:style>
  <w:style w:type="character" w:styleId="FollowedHyperlink">
    <w:name w:val="FollowedHyperlink"/>
    <w:uiPriority w:val="99"/>
    <w:rsid w:val="00E14E7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350"/>
    <w:rPr>
      <w:rFonts w:ascii="Tahoma" w:hAnsi="Tahoma"/>
      <w:kern w:val="16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449</Words>
  <Characters>2562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Opinion Essay (tesi) / Argumentative Writing</vt:lpstr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Opinion Essay (tesi) / Argumentative Writing</dc:title>
  <dc:subject/>
  <dc:creator/>
  <cp:keywords/>
  <dc:description/>
  <cp:lastModifiedBy>Microsoft Office User</cp:lastModifiedBy>
  <cp:revision>6</cp:revision>
  <cp:lastPrinted>2015-04-15T08:10:00Z</cp:lastPrinted>
  <dcterms:created xsi:type="dcterms:W3CDTF">2013-06-18T11:52:00Z</dcterms:created>
  <dcterms:modified xsi:type="dcterms:W3CDTF">2017-10-30T14:29:00Z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