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F8" w:rsidRDefault="00DD2DDE">
      <w:pPr>
        <w:rPr>
          <w:rFonts w:ascii="Comic Sans MS" w:hAnsi="Comic Sans MS"/>
          <w:lang w:val="it-IT"/>
        </w:rPr>
      </w:pPr>
      <w:r>
        <w:rPr>
          <w:rFonts w:ascii="Comic Sans MS" w:hAnsi="Comic Sans MS"/>
          <w:lang w:val="it-IT"/>
        </w:rPr>
        <w:t xml:space="preserve">ANTONIO: </w:t>
      </w:r>
      <w:r w:rsidR="00595EF8" w:rsidRPr="00595EF8">
        <w:rPr>
          <w:rFonts w:ascii="Comic Sans MS" w:hAnsi="Comic Sans MS"/>
          <w:lang w:val="it-IT"/>
        </w:rPr>
        <w:t>Quando i miei genitori hanno divor</w:t>
      </w:r>
      <w:r w:rsidR="00595EF8">
        <w:rPr>
          <w:rFonts w:ascii="Comic Sans MS" w:hAnsi="Comic Sans MS"/>
          <w:lang w:val="it-IT"/>
        </w:rPr>
        <w:t>ziato, io avevo solo otto anni e, ovviamente, mi ha reso triste perché, d</w:t>
      </w:r>
      <w:r>
        <w:rPr>
          <w:rFonts w:ascii="Comic Sans MS" w:hAnsi="Comic Sans MS"/>
          <w:lang w:val="it-IT"/>
        </w:rPr>
        <w:t>a quel momento, ho potuto visitare</w:t>
      </w:r>
      <w:r w:rsidR="00595EF8">
        <w:rPr>
          <w:rFonts w:ascii="Comic Sans MS" w:hAnsi="Comic Sans MS"/>
          <w:lang w:val="it-IT"/>
        </w:rPr>
        <w:t xml:space="preserve"> mio padre solo una volta al mese. Mia madre si è sposata d</w:t>
      </w:r>
      <w:r w:rsidR="004B2776">
        <w:rPr>
          <w:rFonts w:ascii="Comic Sans MS" w:hAnsi="Comic Sans MS"/>
          <w:lang w:val="it-IT"/>
        </w:rPr>
        <w:t>i nuovo e mio padrastro è venuto a</w:t>
      </w:r>
      <w:r w:rsidR="00595EF8">
        <w:rPr>
          <w:rFonts w:ascii="Comic Sans MS" w:hAnsi="Comic Sans MS"/>
          <w:lang w:val="it-IT"/>
        </w:rPr>
        <w:t xml:space="preserve"> vivere a casa nostra con i suoi figli. Quindi, adesso ho anche un fratellastro di dieci anni e una sorellastra di sette anni. Siamo in tre in una camera da letto. Prima avevo una camera solo per me ma adesso la devo condividere con loro. </w:t>
      </w:r>
    </w:p>
    <w:p w:rsidR="004B2776" w:rsidRDefault="00DD2DDE">
      <w:pPr>
        <w:rPr>
          <w:rFonts w:ascii="Comic Sans MS" w:hAnsi="Comic Sans MS"/>
          <w:lang w:val="it-IT"/>
        </w:rPr>
      </w:pPr>
      <w:r>
        <w:rPr>
          <w:rFonts w:ascii="Comic Sans MS" w:hAnsi="Comic Sans MS"/>
          <w:lang w:val="it-IT"/>
        </w:rPr>
        <w:t xml:space="preserve">GIULIA: </w:t>
      </w:r>
      <w:r w:rsidR="004B2776">
        <w:rPr>
          <w:rFonts w:ascii="Comic Sans MS" w:hAnsi="Comic Sans MS"/>
          <w:lang w:val="it-IT"/>
        </w:rPr>
        <w:t>Mio padre e mia madre sono molto simpatici e mi piace molto passare del tempo con loro. Io e i miei genitori non litighiamo quasi mai e loro non si arrabbiano mai con me. In generale, andiamo d’acc</w:t>
      </w:r>
      <w:r>
        <w:rPr>
          <w:rFonts w:ascii="Comic Sans MS" w:hAnsi="Comic Sans MS"/>
          <w:lang w:val="it-IT"/>
        </w:rPr>
        <w:t xml:space="preserve">ordo e abbiamo gli stessi gusti. </w:t>
      </w:r>
      <w:r w:rsidR="004B2776">
        <w:rPr>
          <w:rFonts w:ascii="Comic Sans MS" w:hAnsi="Comic Sans MS"/>
          <w:lang w:val="it-IT"/>
        </w:rPr>
        <w:t xml:space="preserve">Tuttavia, mia madre è più generosa di mio padre. Infatti, qualche volta lui è troppo severo: non mi lascia uscire con i miei amici il sabato sera!  </w:t>
      </w:r>
    </w:p>
    <w:p w:rsidR="00595EF8" w:rsidRDefault="00DD2DDE">
      <w:pPr>
        <w:rPr>
          <w:rFonts w:ascii="Comic Sans MS" w:hAnsi="Comic Sans MS"/>
          <w:lang w:val="it-IT"/>
        </w:rPr>
      </w:pPr>
      <w:r>
        <w:rPr>
          <w:rFonts w:ascii="Comic Sans MS" w:hAnsi="Comic Sans MS"/>
          <w:lang w:val="it-IT"/>
        </w:rPr>
        <w:t xml:space="preserve">STEFANO: </w:t>
      </w:r>
      <w:r w:rsidR="00595EF8">
        <w:rPr>
          <w:rFonts w:ascii="Comic Sans MS" w:hAnsi="Comic Sans MS"/>
          <w:lang w:val="it-IT"/>
        </w:rPr>
        <w:t xml:space="preserve">I miei genitori si sono separati l’anno scorso. Per questo, vivo in una famiglia monoparentale e la vità è meno facile di prima. Mia madre non lavorava ma ha dovuto trovare un lavoro. Di conseguenza, dopo la scuola, io mi occupo dei miei due fratelli minori. Vado d’accordo con loro ma mi fanno stancare molto. Inoltre, mia madre torna a casa a tardi alle 8 di sera e, quindi, devo anche preparare la cena e non ho molto tempo per fare i compiti o per divertirmi. Qualche </w:t>
      </w:r>
      <w:r w:rsidR="00D9152F">
        <w:rPr>
          <w:rFonts w:ascii="Comic Sans MS" w:hAnsi="Comic Sans MS"/>
          <w:lang w:val="it-IT"/>
        </w:rPr>
        <w:t>volta, vado da</w:t>
      </w:r>
      <w:r w:rsidR="00595EF8">
        <w:rPr>
          <w:rFonts w:ascii="Comic Sans MS" w:hAnsi="Comic Sans MS"/>
          <w:lang w:val="it-IT"/>
        </w:rPr>
        <w:t xml:space="preserve"> mio padre </w:t>
      </w:r>
      <w:r w:rsidR="004B2776">
        <w:rPr>
          <w:rFonts w:ascii="Comic Sans MS" w:hAnsi="Comic Sans MS"/>
          <w:lang w:val="it-IT"/>
        </w:rPr>
        <w:t xml:space="preserve">ma non vado molto d’accordo con lui perché penso che sia molto egoista.  </w:t>
      </w:r>
    </w:p>
    <w:p w:rsidR="00DD2DDE" w:rsidRDefault="00DD2DDE">
      <w:pPr>
        <w:rPr>
          <w:rFonts w:ascii="Comic Sans MS" w:hAnsi="Comic Sans MS"/>
          <w:lang w:val="it-IT"/>
        </w:rPr>
      </w:pPr>
    </w:p>
    <w:p w:rsidR="00DD2DDE" w:rsidRDefault="00DD2DDE">
      <w:pPr>
        <w:rPr>
          <w:rFonts w:ascii="Comic Sans MS" w:hAnsi="Comic Sans MS"/>
          <w:b/>
        </w:rPr>
      </w:pPr>
      <w:r w:rsidRPr="00DD2DDE">
        <w:rPr>
          <w:rFonts w:ascii="Comic Sans MS" w:hAnsi="Comic Sans MS"/>
          <w:b/>
        </w:rPr>
        <w:t>In the first text (</w:t>
      </w:r>
      <w:proofErr w:type="gramStart"/>
      <w:r w:rsidRPr="00DD2DDE">
        <w:rPr>
          <w:rFonts w:ascii="Comic Sans MS" w:hAnsi="Comic Sans MS"/>
          <w:b/>
        </w:rPr>
        <w:t>Antonio’s)</w:t>
      </w:r>
      <w:proofErr w:type="gramEnd"/>
      <w:r w:rsidRPr="00DD2DDE">
        <w:rPr>
          <w:rFonts w:ascii="Comic Sans MS" w:hAnsi="Comic Sans MS"/>
          <w:b/>
        </w:rPr>
        <w:t xml:space="preserve"> find the following: </w:t>
      </w:r>
    </w:p>
    <w:p w:rsidR="00DD2DDE" w:rsidRDefault="00DD2DDE" w:rsidP="00DD2DDE">
      <w:pPr>
        <w:spacing w:after="0" w:line="240" w:lineRule="auto"/>
        <w:rPr>
          <w:rFonts w:ascii="Comic Sans MS" w:hAnsi="Comic Sans MS"/>
        </w:rPr>
      </w:pPr>
      <w:r w:rsidRPr="00DD2DDE">
        <w:rPr>
          <w:rFonts w:ascii="Comic Sans MS" w:hAnsi="Comic Sans MS"/>
        </w:rPr>
        <w:t>-</w:t>
      </w:r>
      <w:r>
        <w:rPr>
          <w:rFonts w:ascii="Comic Sans MS" w:hAnsi="Comic Sans MS"/>
        </w:rPr>
        <w:t xml:space="preserve"> </w:t>
      </w:r>
      <w:proofErr w:type="gramStart"/>
      <w:r w:rsidRPr="00DD2DDE">
        <w:rPr>
          <w:rFonts w:ascii="Comic Sans MS" w:hAnsi="Comic Sans MS"/>
        </w:rPr>
        <w:t>it</w:t>
      </w:r>
      <w:proofErr w:type="gramEnd"/>
      <w:r w:rsidRPr="00DD2DDE">
        <w:rPr>
          <w:rFonts w:ascii="Comic Sans MS" w:hAnsi="Comic Sans MS"/>
        </w:rPr>
        <w:t xml:space="preserve"> made me sad</w:t>
      </w:r>
      <w:r>
        <w:rPr>
          <w:rFonts w:ascii="Comic Sans MS" w:hAnsi="Comic Sans MS"/>
        </w:rPr>
        <w:t xml:space="preserve"> = </w:t>
      </w:r>
      <w:r w:rsidR="00D9152F">
        <w:rPr>
          <w:rFonts w:ascii="Comic Sans MS" w:hAnsi="Comic Sans MS"/>
        </w:rPr>
        <w:t>__________________________</w:t>
      </w:r>
    </w:p>
    <w:p w:rsidR="00DD2DDE" w:rsidRDefault="00DD2DDE" w:rsidP="00DD2DDE">
      <w:pPr>
        <w:spacing w:after="0" w:line="240" w:lineRule="auto"/>
        <w:rPr>
          <w:rFonts w:ascii="Comic Sans MS" w:hAnsi="Comic Sans MS"/>
        </w:rPr>
      </w:pPr>
      <w:r>
        <w:rPr>
          <w:rFonts w:ascii="Comic Sans MS" w:hAnsi="Comic Sans MS"/>
        </w:rPr>
        <w:t xml:space="preserve">- I could visit = </w:t>
      </w:r>
      <w:r w:rsidR="00D9152F">
        <w:rPr>
          <w:rFonts w:ascii="Comic Sans MS" w:hAnsi="Comic Sans MS"/>
        </w:rPr>
        <w:t xml:space="preserve">    ___________________________</w:t>
      </w:r>
    </w:p>
    <w:p w:rsidR="00DD2DDE" w:rsidRDefault="00DD2DDE" w:rsidP="00DD2DDE">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she</w:t>
      </w:r>
      <w:proofErr w:type="gramEnd"/>
      <w:r>
        <w:rPr>
          <w:rFonts w:ascii="Comic Sans MS" w:hAnsi="Comic Sans MS"/>
        </w:rPr>
        <w:t xml:space="preserve"> got married again =</w:t>
      </w:r>
      <w:r w:rsidR="00D9152F">
        <w:rPr>
          <w:rFonts w:ascii="Comic Sans MS" w:hAnsi="Comic Sans MS"/>
        </w:rPr>
        <w:t xml:space="preserve"> _________________________</w:t>
      </w:r>
    </w:p>
    <w:p w:rsidR="00DD2DDE" w:rsidRDefault="00DD2DDE" w:rsidP="00DD2DDE">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my</w:t>
      </w:r>
      <w:proofErr w:type="gramEnd"/>
      <w:r>
        <w:rPr>
          <w:rFonts w:ascii="Comic Sans MS" w:hAnsi="Comic Sans MS"/>
        </w:rPr>
        <w:t xml:space="preserve"> stepbrother = </w:t>
      </w:r>
      <w:r w:rsidR="00D9152F">
        <w:rPr>
          <w:rFonts w:ascii="Comic Sans MS" w:hAnsi="Comic Sans MS"/>
        </w:rPr>
        <w:t xml:space="preserve"> _____________________________</w:t>
      </w:r>
    </w:p>
    <w:p w:rsidR="00DD2DDE" w:rsidRDefault="00DD2DDE" w:rsidP="00DD2DDE">
      <w:pPr>
        <w:spacing w:after="0" w:line="240" w:lineRule="auto"/>
        <w:rPr>
          <w:rFonts w:ascii="Comic Sans MS" w:hAnsi="Comic Sans MS"/>
        </w:rPr>
      </w:pPr>
      <w:r>
        <w:rPr>
          <w:rFonts w:ascii="Comic Sans MS" w:hAnsi="Comic Sans MS"/>
        </w:rPr>
        <w:t>- I used to have =</w:t>
      </w:r>
      <w:r w:rsidR="00D9152F">
        <w:rPr>
          <w:rFonts w:ascii="Comic Sans MS" w:hAnsi="Comic Sans MS"/>
        </w:rPr>
        <w:t xml:space="preserve">   ______________________________</w:t>
      </w:r>
    </w:p>
    <w:p w:rsidR="00DD2DDE" w:rsidRDefault="00DD2DDE" w:rsidP="00DD2DDE">
      <w:pPr>
        <w:spacing w:after="0" w:line="240" w:lineRule="auto"/>
        <w:rPr>
          <w:rFonts w:ascii="Comic Sans MS" w:hAnsi="Comic Sans MS"/>
        </w:rPr>
      </w:pPr>
      <w:r>
        <w:rPr>
          <w:rFonts w:ascii="Comic Sans MS" w:hAnsi="Comic Sans MS"/>
        </w:rPr>
        <w:t xml:space="preserve">- I need to share </w:t>
      </w:r>
      <w:proofErr w:type="gramStart"/>
      <w:r>
        <w:rPr>
          <w:rFonts w:ascii="Comic Sans MS" w:hAnsi="Comic Sans MS"/>
        </w:rPr>
        <w:t xml:space="preserve">= </w:t>
      </w:r>
      <w:r w:rsidR="00D9152F">
        <w:rPr>
          <w:rFonts w:ascii="Comic Sans MS" w:hAnsi="Comic Sans MS"/>
        </w:rPr>
        <w:t xml:space="preserve"> _</w:t>
      </w:r>
      <w:proofErr w:type="gramEnd"/>
      <w:r w:rsidR="00D9152F">
        <w:rPr>
          <w:rFonts w:ascii="Comic Sans MS" w:hAnsi="Comic Sans MS"/>
        </w:rPr>
        <w:t>_____________________________</w:t>
      </w:r>
    </w:p>
    <w:p w:rsidR="00DD2DDE" w:rsidRDefault="00DD2DDE" w:rsidP="00DD2DDE">
      <w:pPr>
        <w:spacing w:line="240" w:lineRule="auto"/>
        <w:rPr>
          <w:rFonts w:ascii="Comic Sans MS" w:hAnsi="Comic Sans MS"/>
        </w:rPr>
      </w:pPr>
      <w:r>
        <w:rPr>
          <w:rFonts w:ascii="Comic Sans MS" w:hAnsi="Comic Sans MS"/>
        </w:rPr>
        <w:t xml:space="preserve"> </w:t>
      </w:r>
    </w:p>
    <w:p w:rsidR="00DD2DDE" w:rsidRDefault="00DD2DDE" w:rsidP="00DD2DDE">
      <w:pPr>
        <w:rPr>
          <w:rFonts w:ascii="Comic Sans MS" w:hAnsi="Comic Sans MS"/>
          <w:b/>
        </w:rPr>
      </w:pPr>
      <w:r w:rsidRPr="00DD2DDE">
        <w:rPr>
          <w:rFonts w:ascii="Comic Sans MS" w:hAnsi="Comic Sans MS"/>
          <w:b/>
        </w:rPr>
        <w:t xml:space="preserve">In the </w:t>
      </w:r>
      <w:r>
        <w:rPr>
          <w:rFonts w:ascii="Comic Sans MS" w:hAnsi="Comic Sans MS"/>
          <w:b/>
        </w:rPr>
        <w:t>second</w:t>
      </w:r>
      <w:r w:rsidRPr="00DD2DDE">
        <w:rPr>
          <w:rFonts w:ascii="Comic Sans MS" w:hAnsi="Comic Sans MS"/>
          <w:b/>
        </w:rPr>
        <w:t xml:space="preserve"> text (</w:t>
      </w:r>
      <w:proofErr w:type="gramStart"/>
      <w:r>
        <w:rPr>
          <w:rFonts w:ascii="Comic Sans MS" w:hAnsi="Comic Sans MS"/>
          <w:b/>
        </w:rPr>
        <w:t>Giulia</w:t>
      </w:r>
      <w:r w:rsidRPr="00DD2DDE">
        <w:rPr>
          <w:rFonts w:ascii="Comic Sans MS" w:hAnsi="Comic Sans MS"/>
          <w:b/>
        </w:rPr>
        <w:t>’s)</w:t>
      </w:r>
      <w:proofErr w:type="gramEnd"/>
      <w:r w:rsidRPr="00DD2DDE">
        <w:rPr>
          <w:rFonts w:ascii="Comic Sans MS" w:hAnsi="Comic Sans MS"/>
          <w:b/>
        </w:rPr>
        <w:t xml:space="preserve"> find the following: </w:t>
      </w:r>
    </w:p>
    <w:p w:rsidR="00DD2DDE" w:rsidRDefault="00DD2DDE" w:rsidP="00DD2DDE">
      <w:pPr>
        <w:spacing w:after="0"/>
        <w:rPr>
          <w:rFonts w:ascii="Comic Sans MS" w:hAnsi="Comic Sans MS"/>
        </w:rPr>
      </w:pPr>
      <w:r w:rsidRPr="00DD2DDE">
        <w:rPr>
          <w:rFonts w:ascii="Comic Sans MS" w:hAnsi="Comic Sans MS"/>
        </w:rPr>
        <w:t>-</w:t>
      </w:r>
      <w:r>
        <w:rPr>
          <w:rFonts w:ascii="Comic Sans MS" w:hAnsi="Comic Sans MS"/>
        </w:rPr>
        <w:t xml:space="preserve"> </w:t>
      </w:r>
      <w:proofErr w:type="gramStart"/>
      <w:r w:rsidRPr="00DD2DDE">
        <w:rPr>
          <w:rFonts w:ascii="Comic Sans MS" w:hAnsi="Comic Sans MS"/>
        </w:rPr>
        <w:t>to</w:t>
      </w:r>
      <w:proofErr w:type="gramEnd"/>
      <w:r w:rsidRPr="00DD2DDE">
        <w:rPr>
          <w:rFonts w:ascii="Comic Sans MS" w:hAnsi="Comic Sans MS"/>
        </w:rPr>
        <w:t xml:space="preserve"> spend time </w:t>
      </w:r>
      <w:r>
        <w:rPr>
          <w:rFonts w:ascii="Comic Sans MS" w:hAnsi="Comic Sans MS"/>
        </w:rPr>
        <w:t xml:space="preserve">= </w:t>
      </w:r>
      <w:r w:rsidR="00D9152F">
        <w:rPr>
          <w:rFonts w:ascii="Comic Sans MS" w:hAnsi="Comic Sans MS"/>
        </w:rPr>
        <w:t>_______________________________</w:t>
      </w:r>
    </w:p>
    <w:p w:rsidR="00DD2DDE" w:rsidRDefault="00DD2DDE" w:rsidP="00DD2DDE">
      <w:pPr>
        <w:spacing w:after="0"/>
        <w:rPr>
          <w:rFonts w:ascii="Comic Sans MS" w:hAnsi="Comic Sans MS"/>
        </w:rPr>
      </w:pP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fight = </w:t>
      </w:r>
      <w:r w:rsidR="00D9152F">
        <w:rPr>
          <w:rFonts w:ascii="Comic Sans MS" w:hAnsi="Comic Sans MS"/>
        </w:rPr>
        <w:t xml:space="preserve">   __________________________________</w:t>
      </w:r>
    </w:p>
    <w:p w:rsidR="00DD2DDE" w:rsidRDefault="00DD2DDE" w:rsidP="00DD2DDE">
      <w:pPr>
        <w:spacing w:after="0"/>
        <w:rPr>
          <w:rFonts w:ascii="Comic Sans MS" w:hAnsi="Comic Sans MS"/>
        </w:rPr>
      </w:pPr>
      <w:r>
        <w:rPr>
          <w:rFonts w:ascii="Comic Sans MS" w:hAnsi="Comic Sans MS"/>
        </w:rPr>
        <w:t xml:space="preserve">- </w:t>
      </w:r>
      <w:proofErr w:type="gramStart"/>
      <w:r>
        <w:rPr>
          <w:rFonts w:ascii="Comic Sans MS" w:hAnsi="Comic Sans MS"/>
        </w:rPr>
        <w:t>they</w:t>
      </w:r>
      <w:proofErr w:type="gramEnd"/>
      <w:r>
        <w:rPr>
          <w:rFonts w:ascii="Comic Sans MS" w:hAnsi="Comic Sans MS"/>
        </w:rPr>
        <w:t xml:space="preserve"> don’t get angry at me = </w:t>
      </w:r>
      <w:r w:rsidR="00D9152F">
        <w:rPr>
          <w:rFonts w:ascii="Comic Sans MS" w:hAnsi="Comic Sans MS"/>
        </w:rPr>
        <w:t xml:space="preserve">  ___________________________</w:t>
      </w:r>
    </w:p>
    <w:p w:rsidR="00DD2DDE" w:rsidRDefault="00DD2DDE" w:rsidP="00DD2DDE">
      <w:pPr>
        <w:spacing w:after="0"/>
        <w:rPr>
          <w:rFonts w:ascii="Comic Sans MS" w:hAnsi="Comic Sans MS"/>
        </w:rPr>
      </w:pP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get on = </w:t>
      </w:r>
      <w:r w:rsidR="00D9152F">
        <w:rPr>
          <w:rFonts w:ascii="Comic Sans MS" w:hAnsi="Comic Sans MS"/>
        </w:rPr>
        <w:t xml:space="preserve"> __________________________________</w:t>
      </w:r>
    </w:p>
    <w:p w:rsidR="00DD2DDE" w:rsidRPr="00DD2DDE" w:rsidRDefault="00DD2DDE" w:rsidP="00DD2DDE">
      <w:pPr>
        <w:spacing w:after="0"/>
        <w:rPr>
          <w:rFonts w:ascii="Comic Sans MS" w:hAnsi="Comic Sans MS"/>
        </w:rPr>
      </w:pPr>
      <w:r>
        <w:rPr>
          <w:rFonts w:ascii="Comic Sans MS" w:hAnsi="Comic Sans MS"/>
        </w:rPr>
        <w:t xml:space="preserve">- </w:t>
      </w:r>
      <w:proofErr w:type="gramStart"/>
      <w:r>
        <w:rPr>
          <w:rFonts w:ascii="Comic Sans MS" w:hAnsi="Comic Sans MS"/>
        </w:rPr>
        <w:t>he</w:t>
      </w:r>
      <w:proofErr w:type="gramEnd"/>
      <w:r>
        <w:rPr>
          <w:rFonts w:ascii="Comic Sans MS" w:hAnsi="Comic Sans MS"/>
        </w:rPr>
        <w:t xml:space="preserve"> does not let me = </w:t>
      </w:r>
      <w:r w:rsidR="00D9152F">
        <w:rPr>
          <w:rFonts w:ascii="Comic Sans MS" w:hAnsi="Comic Sans MS"/>
        </w:rPr>
        <w:t xml:space="preserve">  ______________________________</w:t>
      </w:r>
    </w:p>
    <w:p w:rsidR="00DD2DDE" w:rsidRDefault="00DD2DDE" w:rsidP="00DD2DDE">
      <w:pPr>
        <w:spacing w:line="240" w:lineRule="auto"/>
        <w:rPr>
          <w:rFonts w:ascii="Comic Sans MS" w:hAnsi="Comic Sans MS"/>
        </w:rPr>
      </w:pP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have the same tastes = </w:t>
      </w:r>
      <w:r w:rsidR="00D9152F">
        <w:rPr>
          <w:rFonts w:ascii="Comic Sans MS" w:hAnsi="Comic Sans MS"/>
        </w:rPr>
        <w:t xml:space="preserve">  _____________________________</w:t>
      </w:r>
    </w:p>
    <w:p w:rsidR="00DD2DDE" w:rsidRDefault="00DD2DDE" w:rsidP="00DD2DDE">
      <w:pPr>
        <w:rPr>
          <w:rFonts w:ascii="Comic Sans MS" w:hAnsi="Comic Sans MS"/>
          <w:b/>
        </w:rPr>
      </w:pPr>
      <w:r w:rsidRPr="00DD2DDE">
        <w:rPr>
          <w:rFonts w:ascii="Comic Sans MS" w:hAnsi="Comic Sans MS"/>
          <w:b/>
        </w:rPr>
        <w:t xml:space="preserve">In the </w:t>
      </w:r>
      <w:r>
        <w:rPr>
          <w:rFonts w:ascii="Comic Sans MS" w:hAnsi="Comic Sans MS"/>
          <w:b/>
        </w:rPr>
        <w:t xml:space="preserve">third </w:t>
      </w:r>
      <w:r w:rsidRPr="00DD2DDE">
        <w:rPr>
          <w:rFonts w:ascii="Comic Sans MS" w:hAnsi="Comic Sans MS"/>
          <w:b/>
        </w:rPr>
        <w:t>text (</w:t>
      </w:r>
      <w:proofErr w:type="gramStart"/>
      <w:r>
        <w:rPr>
          <w:rFonts w:ascii="Comic Sans MS" w:hAnsi="Comic Sans MS"/>
          <w:b/>
        </w:rPr>
        <w:t>Stefano</w:t>
      </w:r>
      <w:r w:rsidRPr="00DD2DDE">
        <w:rPr>
          <w:rFonts w:ascii="Comic Sans MS" w:hAnsi="Comic Sans MS"/>
          <w:b/>
        </w:rPr>
        <w:t>’s)</w:t>
      </w:r>
      <w:proofErr w:type="gramEnd"/>
      <w:r w:rsidRPr="00DD2DDE">
        <w:rPr>
          <w:rFonts w:ascii="Comic Sans MS" w:hAnsi="Comic Sans MS"/>
          <w:b/>
        </w:rPr>
        <w:t xml:space="preserve"> find the following: </w:t>
      </w:r>
    </w:p>
    <w:p w:rsidR="00DD2DDE" w:rsidRDefault="00DD2DDE" w:rsidP="00D9152F">
      <w:pPr>
        <w:spacing w:after="0"/>
        <w:rPr>
          <w:rFonts w:ascii="Comic Sans MS" w:hAnsi="Comic Sans MS"/>
        </w:rPr>
      </w:pPr>
      <w:r w:rsidRPr="00D9152F">
        <w:rPr>
          <w:rFonts w:ascii="Comic Sans MS" w:hAnsi="Comic Sans MS"/>
        </w:rPr>
        <w:t>-</w:t>
      </w:r>
      <w:r w:rsidR="00D9152F">
        <w:rPr>
          <w:rFonts w:ascii="Comic Sans MS" w:hAnsi="Comic Sans MS"/>
        </w:rPr>
        <w:t xml:space="preserve"> </w:t>
      </w:r>
      <w:proofErr w:type="gramStart"/>
      <w:r w:rsidR="00D9152F" w:rsidRPr="00D9152F">
        <w:rPr>
          <w:rFonts w:ascii="Comic Sans MS" w:hAnsi="Comic Sans MS"/>
        </w:rPr>
        <w:t>single</w:t>
      </w:r>
      <w:proofErr w:type="gramEnd"/>
      <w:r w:rsidR="00D9152F" w:rsidRPr="00D9152F">
        <w:rPr>
          <w:rFonts w:ascii="Comic Sans MS" w:hAnsi="Comic Sans MS"/>
        </w:rPr>
        <w:t xml:space="preserve"> parent family =</w:t>
      </w:r>
      <w:r w:rsidR="00D9152F">
        <w:rPr>
          <w:rFonts w:ascii="Comic Sans MS" w:hAnsi="Comic Sans MS"/>
        </w:rPr>
        <w:t xml:space="preserve">  __________________________</w:t>
      </w:r>
    </w:p>
    <w:p w:rsidR="00D9152F" w:rsidRDefault="00D9152F" w:rsidP="00D9152F">
      <w:pPr>
        <w:spacing w:after="0"/>
        <w:rPr>
          <w:rFonts w:ascii="Comic Sans MS" w:hAnsi="Comic Sans MS"/>
        </w:rPr>
      </w:pPr>
      <w:r>
        <w:rPr>
          <w:rFonts w:ascii="Comic Sans MS" w:hAnsi="Comic Sans MS"/>
        </w:rPr>
        <w:t xml:space="preserve">- </w:t>
      </w:r>
      <w:proofErr w:type="gramStart"/>
      <w:r>
        <w:rPr>
          <w:rFonts w:ascii="Comic Sans MS" w:hAnsi="Comic Sans MS"/>
        </w:rPr>
        <w:t>she</w:t>
      </w:r>
      <w:proofErr w:type="gramEnd"/>
      <w:r>
        <w:rPr>
          <w:rFonts w:ascii="Comic Sans MS" w:hAnsi="Comic Sans MS"/>
        </w:rPr>
        <w:t xml:space="preserve"> had to find =   _____________________________</w:t>
      </w:r>
    </w:p>
    <w:p w:rsidR="00D9152F" w:rsidRDefault="00D9152F" w:rsidP="00D9152F">
      <w:pPr>
        <w:spacing w:after="0"/>
        <w:rPr>
          <w:rFonts w:ascii="Comic Sans MS" w:hAnsi="Comic Sans MS"/>
        </w:rPr>
      </w:pPr>
      <w:r>
        <w:rPr>
          <w:rFonts w:ascii="Comic Sans MS" w:hAnsi="Comic Sans MS"/>
        </w:rPr>
        <w:t>- I look after =   _________________________________</w:t>
      </w:r>
    </w:p>
    <w:p w:rsidR="00D9152F" w:rsidRDefault="00D9152F" w:rsidP="00D9152F">
      <w:pPr>
        <w:spacing w:after="0"/>
        <w:rPr>
          <w:rFonts w:ascii="Comic Sans MS" w:hAnsi="Comic Sans MS"/>
        </w:rPr>
      </w:pPr>
      <w:r>
        <w:rPr>
          <w:rFonts w:ascii="Comic Sans MS" w:hAnsi="Comic Sans MS"/>
        </w:rPr>
        <w:t xml:space="preserve">- </w:t>
      </w:r>
      <w:proofErr w:type="gramStart"/>
      <w:r>
        <w:rPr>
          <w:rFonts w:ascii="Comic Sans MS" w:hAnsi="Comic Sans MS"/>
        </w:rPr>
        <w:t>they</w:t>
      </w:r>
      <w:proofErr w:type="gramEnd"/>
      <w:r>
        <w:rPr>
          <w:rFonts w:ascii="Comic Sans MS" w:hAnsi="Comic Sans MS"/>
        </w:rPr>
        <w:t xml:space="preserve"> tire me out =  _______________________________</w:t>
      </w:r>
    </w:p>
    <w:p w:rsidR="00D9152F" w:rsidRDefault="00D9152F" w:rsidP="00D9152F">
      <w:pPr>
        <w:spacing w:after="0"/>
        <w:rPr>
          <w:rFonts w:ascii="Comic Sans MS" w:hAnsi="Comic Sans MS"/>
        </w:rPr>
      </w:pPr>
      <w:r>
        <w:rPr>
          <w:rFonts w:ascii="Comic Sans MS" w:hAnsi="Comic Sans MS"/>
        </w:rPr>
        <w:t xml:space="preserve">- </w:t>
      </w:r>
      <w:proofErr w:type="gramStart"/>
      <w:r>
        <w:rPr>
          <w:rFonts w:ascii="Comic Sans MS" w:hAnsi="Comic Sans MS"/>
        </w:rPr>
        <w:t>to</w:t>
      </w:r>
      <w:proofErr w:type="gramEnd"/>
      <w:r>
        <w:rPr>
          <w:rFonts w:ascii="Comic Sans MS" w:hAnsi="Comic Sans MS"/>
        </w:rPr>
        <w:t xml:space="preserve"> have fun =  ___________________________________</w:t>
      </w:r>
    </w:p>
    <w:p w:rsidR="00D9152F" w:rsidRPr="00D9152F" w:rsidRDefault="00D9152F" w:rsidP="00D9152F">
      <w:pPr>
        <w:spacing w:after="0"/>
        <w:rPr>
          <w:rFonts w:ascii="Comic Sans MS" w:hAnsi="Comic Sans MS"/>
        </w:rPr>
      </w:pPr>
      <w:r>
        <w:rPr>
          <w:rFonts w:ascii="Comic Sans MS" w:hAnsi="Comic Sans MS"/>
        </w:rPr>
        <w:t xml:space="preserve">- I think that he is </w:t>
      </w:r>
      <w:proofErr w:type="gramStart"/>
      <w:r>
        <w:rPr>
          <w:rFonts w:ascii="Comic Sans MS" w:hAnsi="Comic Sans MS"/>
        </w:rPr>
        <w:t>=  _</w:t>
      </w:r>
      <w:proofErr w:type="gramEnd"/>
      <w:r>
        <w:rPr>
          <w:rFonts w:ascii="Comic Sans MS" w:hAnsi="Comic Sans MS"/>
        </w:rPr>
        <w:t>_________________________________</w:t>
      </w:r>
    </w:p>
    <w:p w:rsidR="00DD2DDE" w:rsidRDefault="004374F1" w:rsidP="00DD2DDE">
      <w:pPr>
        <w:spacing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7B5B66DC" wp14:editId="7C85FC28">
                <wp:simplePos x="0" y="0"/>
                <wp:positionH relativeFrom="column">
                  <wp:posOffset>3343072</wp:posOffset>
                </wp:positionH>
                <wp:positionV relativeFrom="paragraph">
                  <wp:posOffset>230140</wp:posOffset>
                </wp:positionV>
                <wp:extent cx="3210127" cy="901430"/>
                <wp:effectExtent l="0" t="0" r="28575" b="13335"/>
                <wp:wrapNone/>
                <wp:docPr id="2" name="Casella di testo 2"/>
                <wp:cNvGraphicFramePr/>
                <a:graphic xmlns:a="http://schemas.openxmlformats.org/drawingml/2006/main">
                  <a:graphicData uri="http://schemas.microsoft.com/office/word/2010/wordprocessingShape">
                    <wps:wsp>
                      <wps:cNvSpPr txBox="1"/>
                      <wps:spPr>
                        <a:xfrm>
                          <a:off x="0" y="0"/>
                          <a:ext cx="3210127" cy="901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4F1" w:rsidRPr="004374F1" w:rsidRDefault="004374F1" w:rsidP="004374F1">
                            <w:pPr>
                              <w:rPr>
                                <w:rFonts w:ascii="Comic Sans MS" w:hAnsi="Comic Sans MS"/>
                                <w:b/>
                              </w:rPr>
                            </w:pPr>
                            <w:r w:rsidRPr="004374F1">
                              <w:rPr>
                                <w:rFonts w:ascii="Comic Sans MS" w:hAnsi="Comic Sans MS"/>
                                <w:b/>
                              </w:rPr>
                              <w:t>Underline in a different colour connectives and time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B66DC" id="_x0000_t202" coordsize="21600,21600" o:spt="202" path="m,l,21600r21600,l21600,xe">
                <v:stroke joinstyle="miter"/>
                <v:path gradientshapeok="t" o:connecttype="rect"/>
              </v:shapetype>
              <v:shape id="Casella di testo 2" o:spid="_x0000_s1026" type="#_x0000_t202" style="position:absolute;margin-left:263.25pt;margin-top:18.1pt;width:252.75pt;height: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" fillcolor="white [3201]" strokeweight=".5pt">
                <v:textbox>
                  <w:txbxContent>
                    <w:p w:rsidR="004374F1" w:rsidRPr="004374F1" w:rsidRDefault="004374F1" w:rsidP="004374F1">
                      <w:pPr>
                        <w:rPr>
                          <w:rFonts w:ascii="Comic Sans MS" w:hAnsi="Comic Sans MS"/>
                          <w:b/>
                        </w:rPr>
                      </w:pPr>
                      <w:r w:rsidRPr="004374F1">
                        <w:rPr>
                          <w:rFonts w:ascii="Comic Sans MS" w:hAnsi="Comic Sans MS"/>
                          <w:b/>
                        </w:rPr>
                        <w:t>Underline in a different colour connectives and time expressions</w:t>
                      </w:r>
                    </w:p>
                  </w:txbxContent>
                </v:textbox>
              </v:shape>
            </w:pict>
          </mc:Fallback>
        </mc:AlternateContent>
      </w:r>
      <w:r w:rsidR="00D9152F">
        <w:rPr>
          <w:rFonts w:ascii="Comic Sans MS" w:hAnsi="Comic Sans MS"/>
          <w:noProof/>
          <w:lang w:eastAsia="en-GB"/>
        </w:rPr>
        <mc:AlternateContent>
          <mc:Choice Requires="wps">
            <w:drawing>
              <wp:anchor distT="0" distB="0" distL="114300" distR="114300" simplePos="0" relativeHeight="251659264" behindDoc="0" locked="0" layoutInCell="1" allowOverlap="1" wp14:anchorId="2770FB98" wp14:editId="3470C3FF">
                <wp:simplePos x="0" y="0"/>
                <wp:positionH relativeFrom="column">
                  <wp:posOffset>-113489</wp:posOffset>
                </wp:positionH>
                <wp:positionV relativeFrom="paragraph">
                  <wp:posOffset>230140</wp:posOffset>
                </wp:positionV>
                <wp:extent cx="3210127" cy="901430"/>
                <wp:effectExtent l="0" t="0" r="28575" b="13335"/>
                <wp:wrapNone/>
                <wp:docPr id="1" name="Casella di testo 1"/>
                <wp:cNvGraphicFramePr/>
                <a:graphic xmlns:a="http://schemas.openxmlformats.org/drawingml/2006/main">
                  <a:graphicData uri="http://schemas.microsoft.com/office/word/2010/wordprocessingShape">
                    <wps:wsp>
                      <wps:cNvSpPr txBox="1"/>
                      <wps:spPr>
                        <a:xfrm>
                          <a:off x="0" y="0"/>
                          <a:ext cx="3210127" cy="901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52F" w:rsidRPr="004374F1" w:rsidRDefault="00D9152F">
                            <w:pPr>
                              <w:rPr>
                                <w:rFonts w:ascii="Comic Sans MS" w:hAnsi="Comic Sans MS"/>
                                <w:b/>
                              </w:rPr>
                            </w:pPr>
                            <w:r w:rsidRPr="004374F1">
                              <w:rPr>
                                <w:rFonts w:ascii="Comic Sans MS" w:hAnsi="Comic Sans MS"/>
                                <w:b/>
                              </w:rPr>
                              <w:t xml:space="preserve">Underline other words and expressions you </w:t>
                            </w:r>
                            <w:proofErr w:type="gramStart"/>
                            <w:r w:rsidRPr="004374F1">
                              <w:rPr>
                                <w:rFonts w:ascii="Comic Sans MS" w:hAnsi="Comic Sans MS"/>
                                <w:b/>
                              </w:rPr>
                              <w:t>don’t</w:t>
                            </w:r>
                            <w:proofErr w:type="gramEnd"/>
                            <w:r w:rsidRPr="004374F1">
                              <w:rPr>
                                <w:rFonts w:ascii="Comic Sans MS" w:hAnsi="Comic Sans MS"/>
                                <w:b/>
                              </w:rPr>
                              <w:t xml:space="preserve"> know from the text and find their meaning in the dictionary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0FB98" id="Casella di testo 1" o:spid="_x0000_s1027" type="#_x0000_t202" style="position:absolute;margin-left:-8.95pt;margin-top:18.1pt;width:252.7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" fillcolor="white [3201]" strokeweight=".5pt">
                <v:textbox>
                  <w:txbxContent>
                    <w:p w:rsidR="00D9152F" w:rsidRPr="004374F1" w:rsidRDefault="00D9152F">
                      <w:pPr>
                        <w:rPr>
                          <w:rFonts w:ascii="Comic Sans MS" w:hAnsi="Comic Sans MS"/>
                          <w:b/>
                        </w:rPr>
                      </w:pPr>
                      <w:r w:rsidRPr="004374F1">
                        <w:rPr>
                          <w:rFonts w:ascii="Comic Sans MS" w:hAnsi="Comic Sans MS"/>
                          <w:b/>
                        </w:rPr>
                        <w:t xml:space="preserve">Underline other words and expressions you </w:t>
                      </w:r>
                      <w:proofErr w:type="gramStart"/>
                      <w:r w:rsidRPr="004374F1">
                        <w:rPr>
                          <w:rFonts w:ascii="Comic Sans MS" w:hAnsi="Comic Sans MS"/>
                          <w:b/>
                        </w:rPr>
                        <w:t>don’t</w:t>
                      </w:r>
                      <w:proofErr w:type="gramEnd"/>
                      <w:r w:rsidRPr="004374F1">
                        <w:rPr>
                          <w:rFonts w:ascii="Comic Sans MS" w:hAnsi="Comic Sans MS"/>
                          <w:b/>
                        </w:rPr>
                        <w:t xml:space="preserve"> know from the text and find their meaning in the dictionary</w:t>
                      </w:r>
                    </w:p>
                  </w:txbxContent>
                </v:textbox>
              </v:shape>
            </w:pict>
          </mc:Fallback>
        </mc:AlternateContent>
      </w:r>
      <w:r w:rsidR="00D9152F">
        <w:rPr>
          <w:rFonts w:ascii="Comic Sans MS" w:hAnsi="Comic Sans MS"/>
        </w:rPr>
        <w:t xml:space="preserve"> </w:t>
      </w:r>
    </w:p>
    <w:p w:rsidR="00DD2DDE" w:rsidRDefault="00DD2DDE" w:rsidP="00DD2DDE">
      <w:pPr>
        <w:tabs>
          <w:tab w:val="left" w:pos="1593"/>
        </w:tabs>
        <w:spacing w:line="240" w:lineRule="auto"/>
        <w:rPr>
          <w:rFonts w:ascii="Comic Sans MS" w:hAnsi="Comic Sans MS"/>
        </w:rPr>
      </w:pPr>
      <w:r>
        <w:rPr>
          <w:rFonts w:ascii="Comic Sans MS" w:hAnsi="Comic Sans MS"/>
        </w:rPr>
        <w:tab/>
      </w:r>
    </w:p>
    <w:p w:rsidR="00C86A9D" w:rsidRDefault="00C86A9D" w:rsidP="00DD2DDE">
      <w:pPr>
        <w:tabs>
          <w:tab w:val="left" w:pos="1593"/>
        </w:tabs>
        <w:spacing w:line="240" w:lineRule="auto"/>
        <w:rPr>
          <w:rFonts w:ascii="Comic Sans MS" w:hAnsi="Comic Sans MS"/>
        </w:rPr>
      </w:pPr>
    </w:p>
    <w:p w:rsidR="00C86A9D" w:rsidRDefault="00C86A9D" w:rsidP="00C86A9D">
      <w:pPr>
        <w:rPr>
          <w:rFonts w:ascii="Comic Sans MS" w:hAnsi="Comic Sans MS"/>
          <w:lang w:val="it-IT"/>
        </w:rPr>
      </w:pPr>
      <w:r>
        <w:rPr>
          <w:rFonts w:ascii="Comic Sans MS" w:hAnsi="Comic Sans MS"/>
          <w:lang w:val="it-IT"/>
        </w:rPr>
        <w:t xml:space="preserve">ANTONIO: </w:t>
      </w:r>
      <w:r w:rsidRPr="00595EF8">
        <w:rPr>
          <w:rFonts w:ascii="Comic Sans MS" w:hAnsi="Comic Sans MS"/>
          <w:lang w:val="it-IT"/>
        </w:rPr>
        <w:t>Quando i miei genitori hanno divor</w:t>
      </w:r>
      <w:r>
        <w:rPr>
          <w:rFonts w:ascii="Comic Sans MS" w:hAnsi="Comic Sans MS"/>
          <w:lang w:val="it-IT"/>
        </w:rPr>
        <w:t xml:space="preserve">ziato, io avevo solo otto anni e, ovviamente, mi ha reso triste perché, da quel momento, ho potuto visitare mio padre solo una volta al mese. Mia madre si è sposata di nuovo e mio padrastro è venuto a vivere a casa nostra con i suoi figli. Quindi, adesso ho anche un fratellastro di dieci anni e una sorellastra di sette anni. Siamo in tre in una camera da letto. Prima avevo una camera solo per me ma adesso la devo condividere con loro. </w:t>
      </w:r>
    </w:p>
    <w:p w:rsidR="00C86A9D" w:rsidRDefault="00C86A9D" w:rsidP="00C86A9D">
      <w:pPr>
        <w:rPr>
          <w:rFonts w:ascii="Comic Sans MS" w:hAnsi="Comic Sans MS"/>
          <w:lang w:val="it-IT"/>
        </w:rPr>
      </w:pPr>
      <w:r>
        <w:rPr>
          <w:rFonts w:ascii="Comic Sans MS" w:hAnsi="Comic Sans MS"/>
          <w:lang w:val="it-IT"/>
        </w:rPr>
        <w:t xml:space="preserve">GIULIA: Mio padre e mia madre sono molto simpatici e mi piace molto passare del tempo con loro. Io e i miei genitori non litighiamo quasi mai e loro non si arrabbiano mai con me. In generale, andiamo d’accordo e abbiamo gli stessi gusti. Tuttavia, mia madre è più generosa di mio padre. Infatti, qualche volta lui è troppo severo: non mi lascia uscire con i miei amici il sabato sera!  </w:t>
      </w:r>
    </w:p>
    <w:p w:rsidR="00C86A9D" w:rsidRDefault="00C86A9D" w:rsidP="00C86A9D">
      <w:pPr>
        <w:rPr>
          <w:rFonts w:ascii="Comic Sans MS" w:hAnsi="Comic Sans MS"/>
          <w:lang w:val="it-IT"/>
        </w:rPr>
      </w:pPr>
      <w:r>
        <w:rPr>
          <w:rFonts w:ascii="Comic Sans MS" w:hAnsi="Comic Sans MS"/>
          <w:lang w:val="it-IT"/>
        </w:rPr>
        <w:t xml:space="preserve">STEFANO: I miei genitori si sono separati l’anno scorso. Per questo, vivo in una famiglia monoparentale e la vità è meno facile di prima. Mia madre non lavorava ma ha dovuto trovare un lavoro. Di conseguenza, dopo la scuola, io mi occupo dei miei due fratelli minori. Vado d’accordo con loro ma mi fanno stancare molto. Inoltre, mia madre torna a casa a tardi alle 8 di sera e, quindi, devo anche preparare la cena e non ho molto tempo per fare i compiti o per divertirmi. Qualche volta, vado da mio padre ma non vado molto d’accordo con lui perché penso che sia molto egoista.  </w:t>
      </w:r>
    </w:p>
    <w:p w:rsidR="00C86A9D" w:rsidRDefault="00C86A9D" w:rsidP="00C86A9D">
      <w:pPr>
        <w:rPr>
          <w:rFonts w:ascii="Comic Sans MS" w:hAnsi="Comic Sans MS"/>
          <w:lang w:val="it-IT"/>
        </w:rPr>
      </w:pPr>
    </w:p>
    <w:p w:rsidR="00C86A9D" w:rsidRDefault="00C86A9D" w:rsidP="00C86A9D">
      <w:pPr>
        <w:rPr>
          <w:rFonts w:ascii="Comic Sans MS" w:hAnsi="Comic Sans MS"/>
          <w:b/>
        </w:rPr>
      </w:pPr>
      <w:r w:rsidRPr="00DD2DDE">
        <w:rPr>
          <w:rFonts w:ascii="Comic Sans MS" w:hAnsi="Comic Sans MS"/>
          <w:b/>
        </w:rPr>
        <w:t>In the first text (</w:t>
      </w:r>
      <w:proofErr w:type="gramStart"/>
      <w:r w:rsidRPr="00DD2DDE">
        <w:rPr>
          <w:rFonts w:ascii="Comic Sans MS" w:hAnsi="Comic Sans MS"/>
          <w:b/>
        </w:rPr>
        <w:t>Antonio’s)</w:t>
      </w:r>
      <w:proofErr w:type="gramEnd"/>
      <w:r w:rsidRPr="00DD2DDE">
        <w:rPr>
          <w:rFonts w:ascii="Comic Sans MS" w:hAnsi="Comic Sans MS"/>
          <w:b/>
        </w:rPr>
        <w:t xml:space="preserve"> find the following: </w:t>
      </w:r>
    </w:p>
    <w:p w:rsidR="00C86A9D" w:rsidRDefault="00C86A9D" w:rsidP="00C86A9D">
      <w:pPr>
        <w:spacing w:after="0" w:line="240" w:lineRule="auto"/>
        <w:rPr>
          <w:rFonts w:ascii="Comic Sans MS" w:hAnsi="Comic Sans MS"/>
        </w:rPr>
      </w:pPr>
      <w:r w:rsidRPr="00DD2DDE">
        <w:rPr>
          <w:rFonts w:ascii="Comic Sans MS" w:hAnsi="Comic Sans MS"/>
        </w:rPr>
        <w:t>-</w:t>
      </w:r>
      <w:r>
        <w:rPr>
          <w:rFonts w:ascii="Comic Sans MS" w:hAnsi="Comic Sans MS"/>
        </w:rPr>
        <w:t xml:space="preserve"> </w:t>
      </w:r>
      <w:proofErr w:type="gramStart"/>
      <w:r w:rsidRPr="00DD2DDE">
        <w:rPr>
          <w:rFonts w:ascii="Comic Sans MS" w:hAnsi="Comic Sans MS"/>
        </w:rPr>
        <w:t>it</w:t>
      </w:r>
      <w:proofErr w:type="gramEnd"/>
      <w:r w:rsidRPr="00DD2DDE">
        <w:rPr>
          <w:rFonts w:ascii="Comic Sans MS" w:hAnsi="Comic Sans MS"/>
        </w:rPr>
        <w:t xml:space="preserve"> made me sad</w:t>
      </w:r>
      <w:r>
        <w:rPr>
          <w:rFonts w:ascii="Comic Sans MS" w:hAnsi="Comic Sans MS"/>
        </w:rPr>
        <w:t xml:space="preserve"> = __________________________</w:t>
      </w:r>
    </w:p>
    <w:p w:rsidR="00C86A9D" w:rsidRDefault="00C86A9D" w:rsidP="00C86A9D">
      <w:pPr>
        <w:spacing w:after="0" w:line="240" w:lineRule="auto"/>
        <w:rPr>
          <w:rFonts w:ascii="Comic Sans MS" w:hAnsi="Comic Sans MS"/>
        </w:rPr>
      </w:pPr>
      <w:r>
        <w:rPr>
          <w:rFonts w:ascii="Comic Sans MS" w:hAnsi="Comic Sans MS"/>
        </w:rPr>
        <w:t>- I could visit =     ___________________________</w:t>
      </w:r>
    </w:p>
    <w:p w:rsidR="00C86A9D" w:rsidRDefault="00C86A9D" w:rsidP="00C86A9D">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she</w:t>
      </w:r>
      <w:proofErr w:type="gramEnd"/>
      <w:r>
        <w:rPr>
          <w:rFonts w:ascii="Comic Sans MS" w:hAnsi="Comic Sans MS"/>
        </w:rPr>
        <w:t xml:space="preserve"> got married again = _________________________</w:t>
      </w:r>
    </w:p>
    <w:p w:rsidR="00C86A9D" w:rsidRDefault="00C86A9D" w:rsidP="00C86A9D">
      <w:pPr>
        <w:spacing w:after="0" w:line="240" w:lineRule="auto"/>
        <w:rPr>
          <w:rFonts w:ascii="Comic Sans MS" w:hAnsi="Comic Sans MS"/>
        </w:rPr>
      </w:pPr>
      <w:r>
        <w:rPr>
          <w:rFonts w:ascii="Comic Sans MS" w:hAnsi="Comic Sans MS"/>
        </w:rPr>
        <w:t xml:space="preserve">- </w:t>
      </w:r>
      <w:proofErr w:type="gramStart"/>
      <w:r>
        <w:rPr>
          <w:rFonts w:ascii="Comic Sans MS" w:hAnsi="Comic Sans MS"/>
        </w:rPr>
        <w:t>my</w:t>
      </w:r>
      <w:proofErr w:type="gramEnd"/>
      <w:r>
        <w:rPr>
          <w:rFonts w:ascii="Comic Sans MS" w:hAnsi="Comic Sans MS"/>
        </w:rPr>
        <w:t xml:space="preserve"> stepbrother =  _____________________________</w:t>
      </w:r>
    </w:p>
    <w:p w:rsidR="00C86A9D" w:rsidRDefault="00C86A9D" w:rsidP="00C86A9D">
      <w:pPr>
        <w:spacing w:after="0" w:line="240" w:lineRule="auto"/>
        <w:rPr>
          <w:rFonts w:ascii="Comic Sans MS" w:hAnsi="Comic Sans MS"/>
        </w:rPr>
      </w:pPr>
      <w:r>
        <w:rPr>
          <w:rFonts w:ascii="Comic Sans MS" w:hAnsi="Comic Sans MS"/>
        </w:rPr>
        <w:t>- I used to have =   ______________________________</w:t>
      </w:r>
    </w:p>
    <w:p w:rsidR="00C86A9D" w:rsidRDefault="00C86A9D" w:rsidP="00C86A9D">
      <w:pPr>
        <w:spacing w:after="0" w:line="240" w:lineRule="auto"/>
        <w:rPr>
          <w:rFonts w:ascii="Comic Sans MS" w:hAnsi="Comic Sans MS"/>
        </w:rPr>
      </w:pPr>
      <w:r>
        <w:rPr>
          <w:rFonts w:ascii="Comic Sans MS" w:hAnsi="Comic Sans MS"/>
        </w:rPr>
        <w:t xml:space="preserve">- I need to share </w:t>
      </w:r>
      <w:proofErr w:type="gramStart"/>
      <w:r>
        <w:rPr>
          <w:rFonts w:ascii="Comic Sans MS" w:hAnsi="Comic Sans MS"/>
        </w:rPr>
        <w:t>=  _</w:t>
      </w:r>
      <w:proofErr w:type="gramEnd"/>
      <w:r>
        <w:rPr>
          <w:rFonts w:ascii="Comic Sans MS" w:hAnsi="Comic Sans MS"/>
        </w:rPr>
        <w:t>_____________________________</w:t>
      </w:r>
    </w:p>
    <w:p w:rsidR="00C86A9D" w:rsidRDefault="00C86A9D" w:rsidP="00C86A9D">
      <w:pPr>
        <w:spacing w:line="240" w:lineRule="auto"/>
        <w:rPr>
          <w:rFonts w:ascii="Comic Sans MS" w:hAnsi="Comic Sans MS"/>
        </w:rPr>
      </w:pPr>
      <w:r>
        <w:rPr>
          <w:rFonts w:ascii="Comic Sans MS" w:hAnsi="Comic Sans MS"/>
        </w:rPr>
        <w:t xml:space="preserve"> </w:t>
      </w:r>
    </w:p>
    <w:p w:rsidR="00C86A9D" w:rsidRDefault="00C86A9D" w:rsidP="00C86A9D">
      <w:pPr>
        <w:rPr>
          <w:rFonts w:ascii="Comic Sans MS" w:hAnsi="Comic Sans MS"/>
          <w:b/>
        </w:rPr>
      </w:pPr>
      <w:r w:rsidRPr="00DD2DDE">
        <w:rPr>
          <w:rFonts w:ascii="Comic Sans MS" w:hAnsi="Comic Sans MS"/>
          <w:b/>
        </w:rPr>
        <w:t xml:space="preserve">In the </w:t>
      </w:r>
      <w:r>
        <w:rPr>
          <w:rFonts w:ascii="Comic Sans MS" w:hAnsi="Comic Sans MS"/>
          <w:b/>
        </w:rPr>
        <w:t>second</w:t>
      </w:r>
      <w:r w:rsidRPr="00DD2DDE">
        <w:rPr>
          <w:rFonts w:ascii="Comic Sans MS" w:hAnsi="Comic Sans MS"/>
          <w:b/>
        </w:rPr>
        <w:t xml:space="preserve"> text (</w:t>
      </w:r>
      <w:proofErr w:type="gramStart"/>
      <w:r>
        <w:rPr>
          <w:rFonts w:ascii="Comic Sans MS" w:hAnsi="Comic Sans MS"/>
          <w:b/>
        </w:rPr>
        <w:t>Giulia</w:t>
      </w:r>
      <w:r w:rsidRPr="00DD2DDE">
        <w:rPr>
          <w:rFonts w:ascii="Comic Sans MS" w:hAnsi="Comic Sans MS"/>
          <w:b/>
        </w:rPr>
        <w:t>’s)</w:t>
      </w:r>
      <w:proofErr w:type="gramEnd"/>
      <w:r w:rsidRPr="00DD2DDE">
        <w:rPr>
          <w:rFonts w:ascii="Comic Sans MS" w:hAnsi="Comic Sans MS"/>
          <w:b/>
        </w:rPr>
        <w:t xml:space="preserve"> find the following: </w:t>
      </w:r>
    </w:p>
    <w:p w:rsidR="00C86A9D" w:rsidRDefault="00C86A9D" w:rsidP="00C86A9D">
      <w:pPr>
        <w:spacing w:after="0"/>
        <w:rPr>
          <w:rFonts w:ascii="Comic Sans MS" w:hAnsi="Comic Sans MS"/>
        </w:rPr>
      </w:pPr>
      <w:r w:rsidRPr="00DD2DDE">
        <w:rPr>
          <w:rFonts w:ascii="Comic Sans MS" w:hAnsi="Comic Sans MS"/>
        </w:rPr>
        <w:t>-</w:t>
      </w:r>
      <w:r>
        <w:rPr>
          <w:rFonts w:ascii="Comic Sans MS" w:hAnsi="Comic Sans MS"/>
        </w:rPr>
        <w:t xml:space="preserve"> </w:t>
      </w:r>
      <w:proofErr w:type="gramStart"/>
      <w:r w:rsidRPr="00DD2DDE">
        <w:rPr>
          <w:rFonts w:ascii="Comic Sans MS" w:hAnsi="Comic Sans MS"/>
        </w:rPr>
        <w:t>to</w:t>
      </w:r>
      <w:proofErr w:type="gramEnd"/>
      <w:r w:rsidRPr="00DD2DDE">
        <w:rPr>
          <w:rFonts w:ascii="Comic Sans MS" w:hAnsi="Comic Sans MS"/>
        </w:rPr>
        <w:t xml:space="preserve"> spend time </w:t>
      </w:r>
      <w:r>
        <w:rPr>
          <w:rFonts w:ascii="Comic Sans MS" w:hAnsi="Comic Sans MS"/>
        </w:rPr>
        <w:t>= _______________________________</w:t>
      </w:r>
    </w:p>
    <w:p w:rsidR="00C86A9D"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fight =    __________________________________</w:t>
      </w:r>
    </w:p>
    <w:p w:rsidR="00C86A9D"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they</w:t>
      </w:r>
      <w:proofErr w:type="gramEnd"/>
      <w:r>
        <w:rPr>
          <w:rFonts w:ascii="Comic Sans MS" w:hAnsi="Comic Sans MS"/>
        </w:rPr>
        <w:t xml:space="preserve"> don’t get angry at me =   ___________________________</w:t>
      </w:r>
    </w:p>
    <w:p w:rsidR="00C86A9D"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get on =  __________________________________</w:t>
      </w:r>
    </w:p>
    <w:p w:rsidR="00C86A9D" w:rsidRPr="00DD2DDE"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he</w:t>
      </w:r>
      <w:proofErr w:type="gramEnd"/>
      <w:r>
        <w:rPr>
          <w:rFonts w:ascii="Comic Sans MS" w:hAnsi="Comic Sans MS"/>
        </w:rPr>
        <w:t xml:space="preserve"> does not let me =   ______________________________</w:t>
      </w:r>
    </w:p>
    <w:p w:rsidR="00C86A9D" w:rsidRDefault="00C86A9D" w:rsidP="00C86A9D">
      <w:pPr>
        <w:spacing w:line="240" w:lineRule="auto"/>
        <w:rPr>
          <w:rFonts w:ascii="Comic Sans MS" w:hAnsi="Comic Sans MS"/>
        </w:rPr>
      </w:pPr>
      <w:r>
        <w:rPr>
          <w:rFonts w:ascii="Comic Sans MS" w:hAnsi="Comic Sans MS"/>
        </w:rPr>
        <w:t xml:space="preserve">- </w:t>
      </w:r>
      <w:proofErr w:type="gramStart"/>
      <w:r>
        <w:rPr>
          <w:rFonts w:ascii="Comic Sans MS" w:hAnsi="Comic Sans MS"/>
        </w:rPr>
        <w:t>we</w:t>
      </w:r>
      <w:proofErr w:type="gramEnd"/>
      <w:r>
        <w:rPr>
          <w:rFonts w:ascii="Comic Sans MS" w:hAnsi="Comic Sans MS"/>
        </w:rPr>
        <w:t xml:space="preserve"> have the same tastes =   _____________________________</w:t>
      </w:r>
    </w:p>
    <w:p w:rsidR="00C86A9D" w:rsidRDefault="00C86A9D" w:rsidP="00C86A9D">
      <w:pPr>
        <w:rPr>
          <w:rFonts w:ascii="Comic Sans MS" w:hAnsi="Comic Sans MS"/>
          <w:b/>
        </w:rPr>
      </w:pPr>
      <w:r w:rsidRPr="00DD2DDE">
        <w:rPr>
          <w:rFonts w:ascii="Comic Sans MS" w:hAnsi="Comic Sans MS"/>
          <w:b/>
        </w:rPr>
        <w:t xml:space="preserve">In the </w:t>
      </w:r>
      <w:r>
        <w:rPr>
          <w:rFonts w:ascii="Comic Sans MS" w:hAnsi="Comic Sans MS"/>
          <w:b/>
        </w:rPr>
        <w:t xml:space="preserve">third </w:t>
      </w:r>
      <w:r w:rsidRPr="00DD2DDE">
        <w:rPr>
          <w:rFonts w:ascii="Comic Sans MS" w:hAnsi="Comic Sans MS"/>
          <w:b/>
        </w:rPr>
        <w:t>text (</w:t>
      </w:r>
      <w:proofErr w:type="gramStart"/>
      <w:r>
        <w:rPr>
          <w:rFonts w:ascii="Comic Sans MS" w:hAnsi="Comic Sans MS"/>
          <w:b/>
        </w:rPr>
        <w:t>Stefano</w:t>
      </w:r>
      <w:r w:rsidRPr="00DD2DDE">
        <w:rPr>
          <w:rFonts w:ascii="Comic Sans MS" w:hAnsi="Comic Sans MS"/>
          <w:b/>
        </w:rPr>
        <w:t>’s)</w:t>
      </w:r>
      <w:proofErr w:type="gramEnd"/>
      <w:r w:rsidRPr="00DD2DDE">
        <w:rPr>
          <w:rFonts w:ascii="Comic Sans MS" w:hAnsi="Comic Sans MS"/>
          <w:b/>
        </w:rPr>
        <w:t xml:space="preserve"> find the following: </w:t>
      </w:r>
    </w:p>
    <w:p w:rsidR="00C86A9D" w:rsidRDefault="00C86A9D" w:rsidP="00C86A9D">
      <w:pPr>
        <w:spacing w:after="0"/>
        <w:rPr>
          <w:rFonts w:ascii="Comic Sans MS" w:hAnsi="Comic Sans MS"/>
        </w:rPr>
      </w:pPr>
      <w:r w:rsidRPr="00D9152F">
        <w:rPr>
          <w:rFonts w:ascii="Comic Sans MS" w:hAnsi="Comic Sans MS"/>
        </w:rPr>
        <w:t>-</w:t>
      </w:r>
      <w:r>
        <w:rPr>
          <w:rFonts w:ascii="Comic Sans MS" w:hAnsi="Comic Sans MS"/>
        </w:rPr>
        <w:t xml:space="preserve"> </w:t>
      </w:r>
      <w:proofErr w:type="gramStart"/>
      <w:r w:rsidRPr="00D9152F">
        <w:rPr>
          <w:rFonts w:ascii="Comic Sans MS" w:hAnsi="Comic Sans MS"/>
        </w:rPr>
        <w:t>single</w:t>
      </w:r>
      <w:proofErr w:type="gramEnd"/>
      <w:r w:rsidRPr="00D9152F">
        <w:rPr>
          <w:rFonts w:ascii="Comic Sans MS" w:hAnsi="Comic Sans MS"/>
        </w:rPr>
        <w:t xml:space="preserve"> parent family =</w:t>
      </w:r>
      <w:r>
        <w:rPr>
          <w:rFonts w:ascii="Comic Sans MS" w:hAnsi="Comic Sans MS"/>
        </w:rPr>
        <w:t xml:space="preserve">  __________________________</w:t>
      </w:r>
    </w:p>
    <w:p w:rsidR="00C86A9D"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she</w:t>
      </w:r>
      <w:proofErr w:type="gramEnd"/>
      <w:r>
        <w:rPr>
          <w:rFonts w:ascii="Comic Sans MS" w:hAnsi="Comic Sans MS"/>
        </w:rPr>
        <w:t xml:space="preserve"> had to find =   _____________________________</w:t>
      </w:r>
    </w:p>
    <w:p w:rsidR="00C86A9D" w:rsidRDefault="00C86A9D" w:rsidP="00C86A9D">
      <w:pPr>
        <w:spacing w:after="0"/>
        <w:rPr>
          <w:rFonts w:ascii="Comic Sans MS" w:hAnsi="Comic Sans MS"/>
        </w:rPr>
      </w:pPr>
      <w:r>
        <w:rPr>
          <w:rFonts w:ascii="Comic Sans MS" w:hAnsi="Comic Sans MS"/>
        </w:rPr>
        <w:t>- I look after =   _________________________________</w:t>
      </w:r>
    </w:p>
    <w:p w:rsidR="00C86A9D"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they</w:t>
      </w:r>
      <w:proofErr w:type="gramEnd"/>
      <w:r>
        <w:rPr>
          <w:rFonts w:ascii="Comic Sans MS" w:hAnsi="Comic Sans MS"/>
        </w:rPr>
        <w:t xml:space="preserve"> tire me out =  _______________________________</w:t>
      </w:r>
    </w:p>
    <w:p w:rsidR="00C86A9D" w:rsidRDefault="00C86A9D" w:rsidP="00C86A9D">
      <w:pPr>
        <w:spacing w:after="0"/>
        <w:rPr>
          <w:rFonts w:ascii="Comic Sans MS" w:hAnsi="Comic Sans MS"/>
        </w:rPr>
      </w:pPr>
      <w:r>
        <w:rPr>
          <w:rFonts w:ascii="Comic Sans MS" w:hAnsi="Comic Sans MS"/>
        </w:rPr>
        <w:t xml:space="preserve">- </w:t>
      </w:r>
      <w:proofErr w:type="gramStart"/>
      <w:r>
        <w:rPr>
          <w:rFonts w:ascii="Comic Sans MS" w:hAnsi="Comic Sans MS"/>
        </w:rPr>
        <w:t>to</w:t>
      </w:r>
      <w:proofErr w:type="gramEnd"/>
      <w:r>
        <w:rPr>
          <w:rFonts w:ascii="Comic Sans MS" w:hAnsi="Comic Sans MS"/>
        </w:rPr>
        <w:t xml:space="preserve"> have fun =  ___________________________________</w:t>
      </w:r>
    </w:p>
    <w:p w:rsidR="00C86A9D" w:rsidRPr="00D9152F" w:rsidRDefault="00C86A9D" w:rsidP="00C86A9D">
      <w:pPr>
        <w:spacing w:after="0"/>
        <w:rPr>
          <w:rFonts w:ascii="Comic Sans MS" w:hAnsi="Comic Sans MS"/>
        </w:rPr>
      </w:pPr>
      <w:r>
        <w:rPr>
          <w:rFonts w:ascii="Comic Sans MS" w:hAnsi="Comic Sans MS"/>
        </w:rPr>
        <w:t xml:space="preserve">- I think that he is </w:t>
      </w:r>
      <w:proofErr w:type="gramStart"/>
      <w:r>
        <w:rPr>
          <w:rFonts w:ascii="Comic Sans MS" w:hAnsi="Comic Sans MS"/>
        </w:rPr>
        <w:t>=  _</w:t>
      </w:r>
      <w:proofErr w:type="gramEnd"/>
      <w:r>
        <w:rPr>
          <w:rFonts w:ascii="Comic Sans MS" w:hAnsi="Comic Sans MS"/>
        </w:rPr>
        <w:t>_________________________________</w:t>
      </w:r>
    </w:p>
    <w:p w:rsidR="00C86A9D" w:rsidRDefault="00C86A9D" w:rsidP="00C86A9D">
      <w:pPr>
        <w:spacing w:line="240" w:lineRule="auto"/>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30909786" wp14:editId="3611B6A3">
                <wp:simplePos x="0" y="0"/>
                <wp:positionH relativeFrom="column">
                  <wp:posOffset>3343072</wp:posOffset>
                </wp:positionH>
                <wp:positionV relativeFrom="paragraph">
                  <wp:posOffset>230140</wp:posOffset>
                </wp:positionV>
                <wp:extent cx="3210127" cy="901430"/>
                <wp:effectExtent l="0" t="0" r="28575" b="13335"/>
                <wp:wrapNone/>
                <wp:docPr id="3" name="Casella di testo 2"/>
                <wp:cNvGraphicFramePr/>
                <a:graphic xmlns:a="http://schemas.openxmlformats.org/drawingml/2006/main">
                  <a:graphicData uri="http://schemas.microsoft.com/office/word/2010/wordprocessingShape">
                    <wps:wsp>
                      <wps:cNvSpPr txBox="1"/>
                      <wps:spPr>
                        <a:xfrm>
                          <a:off x="0" y="0"/>
                          <a:ext cx="3210127" cy="901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A9D" w:rsidRPr="004374F1" w:rsidRDefault="00C86A9D" w:rsidP="00C86A9D">
                            <w:pPr>
                              <w:rPr>
                                <w:rFonts w:ascii="Comic Sans MS" w:hAnsi="Comic Sans MS"/>
                                <w:b/>
                              </w:rPr>
                            </w:pPr>
                            <w:r w:rsidRPr="004374F1">
                              <w:rPr>
                                <w:rFonts w:ascii="Comic Sans MS" w:hAnsi="Comic Sans MS"/>
                                <w:b/>
                              </w:rPr>
                              <w:t>Underline in a different colour connectives and time expressions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9786" id="_x0000_s1028" type="#_x0000_t202" style="position:absolute;margin-left:263.25pt;margin-top:18.1pt;width:252.75pt;height: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" fillcolor="white [3201]" strokeweight=".5pt">
                <v:textbox>
                  <w:txbxContent>
                    <w:p w:rsidR="00C86A9D" w:rsidRPr="004374F1" w:rsidRDefault="00C86A9D" w:rsidP="00C86A9D">
                      <w:pPr>
                        <w:rPr>
                          <w:rFonts w:ascii="Comic Sans MS" w:hAnsi="Comic Sans MS"/>
                          <w:b/>
                        </w:rPr>
                      </w:pPr>
                      <w:r w:rsidRPr="004374F1">
                        <w:rPr>
                          <w:rFonts w:ascii="Comic Sans MS" w:hAnsi="Comic Sans MS"/>
                          <w:b/>
                        </w:rPr>
                        <w:t>Underline in a different colour connectives and time expressions</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60986594" wp14:editId="517DBADA">
                <wp:simplePos x="0" y="0"/>
                <wp:positionH relativeFrom="column">
                  <wp:posOffset>-113489</wp:posOffset>
                </wp:positionH>
                <wp:positionV relativeFrom="paragraph">
                  <wp:posOffset>230140</wp:posOffset>
                </wp:positionV>
                <wp:extent cx="3210127" cy="901430"/>
                <wp:effectExtent l="0" t="0" r="28575" b="13335"/>
                <wp:wrapNone/>
                <wp:docPr id="4" name="Casella di testo 1"/>
                <wp:cNvGraphicFramePr/>
                <a:graphic xmlns:a="http://schemas.openxmlformats.org/drawingml/2006/main">
                  <a:graphicData uri="http://schemas.microsoft.com/office/word/2010/wordprocessingShape">
                    <wps:wsp>
                      <wps:cNvSpPr txBox="1"/>
                      <wps:spPr>
                        <a:xfrm>
                          <a:off x="0" y="0"/>
                          <a:ext cx="3210127" cy="901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6A9D" w:rsidRPr="004374F1" w:rsidRDefault="00C86A9D" w:rsidP="00C86A9D">
                            <w:pPr>
                              <w:rPr>
                                <w:rFonts w:ascii="Comic Sans MS" w:hAnsi="Comic Sans MS"/>
                                <w:b/>
                              </w:rPr>
                            </w:pPr>
                            <w:r w:rsidRPr="004374F1">
                              <w:rPr>
                                <w:rFonts w:ascii="Comic Sans MS" w:hAnsi="Comic Sans MS"/>
                                <w:b/>
                              </w:rPr>
                              <w:t xml:space="preserve">Underline other words and expressions you </w:t>
                            </w:r>
                            <w:proofErr w:type="gramStart"/>
                            <w:r w:rsidRPr="004374F1">
                              <w:rPr>
                                <w:rFonts w:ascii="Comic Sans MS" w:hAnsi="Comic Sans MS"/>
                                <w:b/>
                              </w:rPr>
                              <w:t>don’t</w:t>
                            </w:r>
                            <w:proofErr w:type="gramEnd"/>
                            <w:r w:rsidRPr="004374F1">
                              <w:rPr>
                                <w:rFonts w:ascii="Comic Sans MS" w:hAnsi="Comic Sans MS"/>
                                <w:b/>
                              </w:rPr>
                              <w:t xml:space="preserve"> know from the text and find their meaning in the dictionary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6594" id="_x0000_s1029" type="#_x0000_t202" style="position:absolute;margin-left:-8.95pt;margin-top:18.1pt;width:252.7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" fillcolor="white [3201]" strokeweight=".5pt">
                <v:textbox>
                  <w:txbxContent>
                    <w:p w:rsidR="00C86A9D" w:rsidRPr="004374F1" w:rsidRDefault="00C86A9D" w:rsidP="00C86A9D">
                      <w:pPr>
                        <w:rPr>
                          <w:rFonts w:ascii="Comic Sans MS" w:hAnsi="Comic Sans MS"/>
                          <w:b/>
                        </w:rPr>
                      </w:pPr>
                      <w:r w:rsidRPr="004374F1">
                        <w:rPr>
                          <w:rFonts w:ascii="Comic Sans MS" w:hAnsi="Comic Sans MS"/>
                          <w:b/>
                        </w:rPr>
                        <w:t xml:space="preserve">Underline other words and expressions you </w:t>
                      </w:r>
                      <w:proofErr w:type="gramStart"/>
                      <w:r w:rsidRPr="004374F1">
                        <w:rPr>
                          <w:rFonts w:ascii="Comic Sans MS" w:hAnsi="Comic Sans MS"/>
                          <w:b/>
                        </w:rPr>
                        <w:t>don’t</w:t>
                      </w:r>
                      <w:proofErr w:type="gramEnd"/>
                      <w:r w:rsidRPr="004374F1">
                        <w:rPr>
                          <w:rFonts w:ascii="Comic Sans MS" w:hAnsi="Comic Sans MS"/>
                          <w:b/>
                        </w:rPr>
                        <w:t xml:space="preserve"> know from the text and find their meaning in the dictionary</w:t>
                      </w:r>
                    </w:p>
                  </w:txbxContent>
                </v:textbox>
              </v:shape>
            </w:pict>
          </mc:Fallback>
        </mc:AlternateContent>
      </w:r>
      <w:r>
        <w:rPr>
          <w:rFonts w:ascii="Comic Sans MS" w:hAnsi="Comic Sans MS"/>
        </w:rPr>
        <w:t xml:space="preserve"> </w:t>
      </w:r>
    </w:p>
    <w:p w:rsidR="00C86A9D" w:rsidRPr="00DD2DDE" w:rsidRDefault="00C86A9D" w:rsidP="00C86A9D">
      <w:pPr>
        <w:tabs>
          <w:tab w:val="left" w:pos="1593"/>
        </w:tabs>
        <w:spacing w:line="240" w:lineRule="auto"/>
        <w:rPr>
          <w:rFonts w:ascii="Comic Sans MS" w:hAnsi="Comic Sans MS"/>
        </w:rPr>
      </w:pPr>
      <w:r>
        <w:rPr>
          <w:rFonts w:ascii="Comic Sans MS" w:hAnsi="Comic Sans MS"/>
        </w:rPr>
        <w:tab/>
      </w:r>
    </w:p>
    <w:p w:rsidR="00C86A9D" w:rsidRPr="00DD2DDE" w:rsidRDefault="00C86A9D" w:rsidP="00DD2DDE">
      <w:pPr>
        <w:tabs>
          <w:tab w:val="left" w:pos="1593"/>
        </w:tabs>
        <w:spacing w:line="240" w:lineRule="auto"/>
        <w:rPr>
          <w:rFonts w:ascii="Comic Sans MS" w:hAnsi="Comic Sans MS"/>
        </w:rPr>
      </w:pPr>
      <w:bookmarkStart w:id="0" w:name="_GoBack"/>
      <w:bookmarkEnd w:id="0"/>
    </w:p>
    <w:sectPr w:rsidR="00C86A9D" w:rsidRPr="00DD2DDE" w:rsidSect="00595EF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95FBA"/>
    <w:multiLevelType w:val="hybridMultilevel"/>
    <w:tmpl w:val="79D69CBA"/>
    <w:lvl w:ilvl="0" w:tplc="9032334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16D7D"/>
    <w:multiLevelType w:val="hybridMultilevel"/>
    <w:tmpl w:val="98184C42"/>
    <w:lvl w:ilvl="0" w:tplc="5A26F05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9779D"/>
    <w:multiLevelType w:val="hybridMultilevel"/>
    <w:tmpl w:val="114861DA"/>
    <w:lvl w:ilvl="0" w:tplc="DAC2E2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F8"/>
    <w:rsid w:val="0000009B"/>
    <w:rsid w:val="00001804"/>
    <w:rsid w:val="0000223C"/>
    <w:rsid w:val="0000333B"/>
    <w:rsid w:val="00004333"/>
    <w:rsid w:val="00011FB5"/>
    <w:rsid w:val="000128C1"/>
    <w:rsid w:val="00012B87"/>
    <w:rsid w:val="00012E55"/>
    <w:rsid w:val="00015A8B"/>
    <w:rsid w:val="000213CE"/>
    <w:rsid w:val="00026623"/>
    <w:rsid w:val="00030343"/>
    <w:rsid w:val="0003079D"/>
    <w:rsid w:val="00030D24"/>
    <w:rsid w:val="00032A7A"/>
    <w:rsid w:val="0003625B"/>
    <w:rsid w:val="000364F8"/>
    <w:rsid w:val="00037636"/>
    <w:rsid w:val="00041511"/>
    <w:rsid w:val="00041A26"/>
    <w:rsid w:val="00043532"/>
    <w:rsid w:val="00043CD6"/>
    <w:rsid w:val="000477CC"/>
    <w:rsid w:val="0005009F"/>
    <w:rsid w:val="0005089E"/>
    <w:rsid w:val="00051775"/>
    <w:rsid w:val="00051CFC"/>
    <w:rsid w:val="000529EC"/>
    <w:rsid w:val="000539BA"/>
    <w:rsid w:val="0005442A"/>
    <w:rsid w:val="0006000C"/>
    <w:rsid w:val="000607BF"/>
    <w:rsid w:val="00064245"/>
    <w:rsid w:val="0006668F"/>
    <w:rsid w:val="0006689F"/>
    <w:rsid w:val="00067026"/>
    <w:rsid w:val="000704A3"/>
    <w:rsid w:val="000707EA"/>
    <w:rsid w:val="00071C89"/>
    <w:rsid w:val="000742B6"/>
    <w:rsid w:val="00075F23"/>
    <w:rsid w:val="00077AD2"/>
    <w:rsid w:val="00081A88"/>
    <w:rsid w:val="00081ACC"/>
    <w:rsid w:val="00081FAF"/>
    <w:rsid w:val="00082079"/>
    <w:rsid w:val="000828DA"/>
    <w:rsid w:val="00082B5B"/>
    <w:rsid w:val="00084B60"/>
    <w:rsid w:val="00084F05"/>
    <w:rsid w:val="00084F21"/>
    <w:rsid w:val="0008524D"/>
    <w:rsid w:val="00085DD6"/>
    <w:rsid w:val="00090BBE"/>
    <w:rsid w:val="00092EE7"/>
    <w:rsid w:val="000931FD"/>
    <w:rsid w:val="00095E51"/>
    <w:rsid w:val="00096B15"/>
    <w:rsid w:val="00097E47"/>
    <w:rsid w:val="000A2267"/>
    <w:rsid w:val="000A29CA"/>
    <w:rsid w:val="000A3203"/>
    <w:rsid w:val="000A3450"/>
    <w:rsid w:val="000A7F2B"/>
    <w:rsid w:val="000B0F12"/>
    <w:rsid w:val="000B0F18"/>
    <w:rsid w:val="000B2436"/>
    <w:rsid w:val="000B2786"/>
    <w:rsid w:val="000B64CC"/>
    <w:rsid w:val="000B6592"/>
    <w:rsid w:val="000B6F89"/>
    <w:rsid w:val="000C1947"/>
    <w:rsid w:val="000C1A9F"/>
    <w:rsid w:val="000C2003"/>
    <w:rsid w:val="000C227C"/>
    <w:rsid w:val="000C6A22"/>
    <w:rsid w:val="000C71FF"/>
    <w:rsid w:val="000D0A32"/>
    <w:rsid w:val="000D0F2F"/>
    <w:rsid w:val="000D62A5"/>
    <w:rsid w:val="000E1295"/>
    <w:rsid w:val="000E18B8"/>
    <w:rsid w:val="000E18C5"/>
    <w:rsid w:val="000E279E"/>
    <w:rsid w:val="000E421C"/>
    <w:rsid w:val="000E55D2"/>
    <w:rsid w:val="000E669F"/>
    <w:rsid w:val="000F1F0E"/>
    <w:rsid w:val="000F32E6"/>
    <w:rsid w:val="000F6269"/>
    <w:rsid w:val="000F6A2E"/>
    <w:rsid w:val="000F76DB"/>
    <w:rsid w:val="000F7775"/>
    <w:rsid w:val="000F791D"/>
    <w:rsid w:val="001000E2"/>
    <w:rsid w:val="00101FCA"/>
    <w:rsid w:val="00103727"/>
    <w:rsid w:val="001059EE"/>
    <w:rsid w:val="001066A7"/>
    <w:rsid w:val="001071FB"/>
    <w:rsid w:val="0010782E"/>
    <w:rsid w:val="00110E6B"/>
    <w:rsid w:val="00113A80"/>
    <w:rsid w:val="00114373"/>
    <w:rsid w:val="0011523A"/>
    <w:rsid w:val="001166CD"/>
    <w:rsid w:val="0011699B"/>
    <w:rsid w:val="00120390"/>
    <w:rsid w:val="00121A07"/>
    <w:rsid w:val="00124283"/>
    <w:rsid w:val="001304BB"/>
    <w:rsid w:val="00131520"/>
    <w:rsid w:val="0013367D"/>
    <w:rsid w:val="00134123"/>
    <w:rsid w:val="001344E3"/>
    <w:rsid w:val="0013467E"/>
    <w:rsid w:val="0013504C"/>
    <w:rsid w:val="00147A4C"/>
    <w:rsid w:val="00151044"/>
    <w:rsid w:val="00153039"/>
    <w:rsid w:val="001531DE"/>
    <w:rsid w:val="00153F13"/>
    <w:rsid w:val="001548AD"/>
    <w:rsid w:val="001550CC"/>
    <w:rsid w:val="00155595"/>
    <w:rsid w:val="00156352"/>
    <w:rsid w:val="00156C72"/>
    <w:rsid w:val="00160B55"/>
    <w:rsid w:val="001611D8"/>
    <w:rsid w:val="001627C2"/>
    <w:rsid w:val="00162BED"/>
    <w:rsid w:val="00162D83"/>
    <w:rsid w:val="00162FAA"/>
    <w:rsid w:val="0016419E"/>
    <w:rsid w:val="0017152D"/>
    <w:rsid w:val="00175290"/>
    <w:rsid w:val="00175BF1"/>
    <w:rsid w:val="00177360"/>
    <w:rsid w:val="00180A61"/>
    <w:rsid w:val="00182503"/>
    <w:rsid w:val="0018262B"/>
    <w:rsid w:val="00182EF0"/>
    <w:rsid w:val="00183C2E"/>
    <w:rsid w:val="001847B6"/>
    <w:rsid w:val="001849B8"/>
    <w:rsid w:val="00185DC3"/>
    <w:rsid w:val="00191610"/>
    <w:rsid w:val="001961C4"/>
    <w:rsid w:val="00197CAA"/>
    <w:rsid w:val="001A07F0"/>
    <w:rsid w:val="001A5325"/>
    <w:rsid w:val="001A796A"/>
    <w:rsid w:val="001B1AC0"/>
    <w:rsid w:val="001B2BF1"/>
    <w:rsid w:val="001B3212"/>
    <w:rsid w:val="001B386E"/>
    <w:rsid w:val="001B3F2B"/>
    <w:rsid w:val="001B576B"/>
    <w:rsid w:val="001B639F"/>
    <w:rsid w:val="001B7285"/>
    <w:rsid w:val="001C13F2"/>
    <w:rsid w:val="001C3E8E"/>
    <w:rsid w:val="001C3FBF"/>
    <w:rsid w:val="001C6E14"/>
    <w:rsid w:val="001D2496"/>
    <w:rsid w:val="001D3FFC"/>
    <w:rsid w:val="001D4FA4"/>
    <w:rsid w:val="001D65DA"/>
    <w:rsid w:val="001D6711"/>
    <w:rsid w:val="001D7CA5"/>
    <w:rsid w:val="001E02DF"/>
    <w:rsid w:val="001E0F6D"/>
    <w:rsid w:val="001E1F90"/>
    <w:rsid w:val="001E245F"/>
    <w:rsid w:val="001E3111"/>
    <w:rsid w:val="001E4F8D"/>
    <w:rsid w:val="001E74DC"/>
    <w:rsid w:val="001F0507"/>
    <w:rsid w:val="001F069E"/>
    <w:rsid w:val="001F4FE1"/>
    <w:rsid w:val="001F74F9"/>
    <w:rsid w:val="00200776"/>
    <w:rsid w:val="00201261"/>
    <w:rsid w:val="0020182E"/>
    <w:rsid w:val="00202A42"/>
    <w:rsid w:val="00203143"/>
    <w:rsid w:val="0020356A"/>
    <w:rsid w:val="00203E19"/>
    <w:rsid w:val="002074D9"/>
    <w:rsid w:val="00211041"/>
    <w:rsid w:val="00212E75"/>
    <w:rsid w:val="002131A4"/>
    <w:rsid w:val="00213943"/>
    <w:rsid w:val="00214B11"/>
    <w:rsid w:val="00215268"/>
    <w:rsid w:val="002158BB"/>
    <w:rsid w:val="0022035B"/>
    <w:rsid w:val="0022742D"/>
    <w:rsid w:val="0023067B"/>
    <w:rsid w:val="00230995"/>
    <w:rsid w:val="002329F4"/>
    <w:rsid w:val="00233B94"/>
    <w:rsid w:val="00234B92"/>
    <w:rsid w:val="002369D5"/>
    <w:rsid w:val="002437AD"/>
    <w:rsid w:val="00243A27"/>
    <w:rsid w:val="0024426E"/>
    <w:rsid w:val="002463BE"/>
    <w:rsid w:val="00246D80"/>
    <w:rsid w:val="00250E35"/>
    <w:rsid w:val="00252E6F"/>
    <w:rsid w:val="00253940"/>
    <w:rsid w:val="002552FB"/>
    <w:rsid w:val="0025795D"/>
    <w:rsid w:val="0026208E"/>
    <w:rsid w:val="00262CEB"/>
    <w:rsid w:val="00263711"/>
    <w:rsid w:val="0026479E"/>
    <w:rsid w:val="00265052"/>
    <w:rsid w:val="002652A1"/>
    <w:rsid w:val="002702FB"/>
    <w:rsid w:val="00270D3C"/>
    <w:rsid w:val="00272414"/>
    <w:rsid w:val="002724CC"/>
    <w:rsid w:val="00273F8D"/>
    <w:rsid w:val="002763A9"/>
    <w:rsid w:val="00276DC7"/>
    <w:rsid w:val="00276FED"/>
    <w:rsid w:val="002806AE"/>
    <w:rsid w:val="0028289A"/>
    <w:rsid w:val="002830C6"/>
    <w:rsid w:val="00285A32"/>
    <w:rsid w:val="00286EBF"/>
    <w:rsid w:val="00287604"/>
    <w:rsid w:val="002879C0"/>
    <w:rsid w:val="00294553"/>
    <w:rsid w:val="002958EF"/>
    <w:rsid w:val="00295B84"/>
    <w:rsid w:val="002964D6"/>
    <w:rsid w:val="00296A89"/>
    <w:rsid w:val="00297F03"/>
    <w:rsid w:val="002A0A42"/>
    <w:rsid w:val="002A1520"/>
    <w:rsid w:val="002A27CC"/>
    <w:rsid w:val="002A39D6"/>
    <w:rsid w:val="002A418B"/>
    <w:rsid w:val="002A64D9"/>
    <w:rsid w:val="002A745F"/>
    <w:rsid w:val="002A7985"/>
    <w:rsid w:val="002B0113"/>
    <w:rsid w:val="002B0AA7"/>
    <w:rsid w:val="002B4FC6"/>
    <w:rsid w:val="002B79D6"/>
    <w:rsid w:val="002C0523"/>
    <w:rsid w:val="002C075E"/>
    <w:rsid w:val="002C3A5F"/>
    <w:rsid w:val="002C4210"/>
    <w:rsid w:val="002C7A5F"/>
    <w:rsid w:val="002D0A59"/>
    <w:rsid w:val="002D2376"/>
    <w:rsid w:val="002D378D"/>
    <w:rsid w:val="002D3F0F"/>
    <w:rsid w:val="002D5AA6"/>
    <w:rsid w:val="002D6380"/>
    <w:rsid w:val="002E183C"/>
    <w:rsid w:val="002E3468"/>
    <w:rsid w:val="002E5B7B"/>
    <w:rsid w:val="002E73CD"/>
    <w:rsid w:val="002F1DAF"/>
    <w:rsid w:val="002F2A03"/>
    <w:rsid w:val="002F30B9"/>
    <w:rsid w:val="002F6234"/>
    <w:rsid w:val="002F6950"/>
    <w:rsid w:val="002F74E2"/>
    <w:rsid w:val="002F7E37"/>
    <w:rsid w:val="00301594"/>
    <w:rsid w:val="00304167"/>
    <w:rsid w:val="00311497"/>
    <w:rsid w:val="00311F1D"/>
    <w:rsid w:val="00314575"/>
    <w:rsid w:val="00314E7B"/>
    <w:rsid w:val="00316C6A"/>
    <w:rsid w:val="00316E94"/>
    <w:rsid w:val="00320A65"/>
    <w:rsid w:val="00320F5B"/>
    <w:rsid w:val="0033000F"/>
    <w:rsid w:val="00331114"/>
    <w:rsid w:val="0033133D"/>
    <w:rsid w:val="003337E7"/>
    <w:rsid w:val="00333AA3"/>
    <w:rsid w:val="00334A40"/>
    <w:rsid w:val="003375A6"/>
    <w:rsid w:val="003437CF"/>
    <w:rsid w:val="00344D82"/>
    <w:rsid w:val="00347929"/>
    <w:rsid w:val="003511D3"/>
    <w:rsid w:val="0035124B"/>
    <w:rsid w:val="00353B14"/>
    <w:rsid w:val="00355CA7"/>
    <w:rsid w:val="003568C2"/>
    <w:rsid w:val="00356E89"/>
    <w:rsid w:val="00362C62"/>
    <w:rsid w:val="00362D1D"/>
    <w:rsid w:val="00365200"/>
    <w:rsid w:val="00365412"/>
    <w:rsid w:val="00365681"/>
    <w:rsid w:val="00365935"/>
    <w:rsid w:val="00366A7C"/>
    <w:rsid w:val="00367844"/>
    <w:rsid w:val="003702B2"/>
    <w:rsid w:val="00373403"/>
    <w:rsid w:val="003747DA"/>
    <w:rsid w:val="0037579C"/>
    <w:rsid w:val="0037693B"/>
    <w:rsid w:val="00380467"/>
    <w:rsid w:val="00380756"/>
    <w:rsid w:val="00381E0F"/>
    <w:rsid w:val="00382FD3"/>
    <w:rsid w:val="00391227"/>
    <w:rsid w:val="003925DF"/>
    <w:rsid w:val="00396095"/>
    <w:rsid w:val="003974B9"/>
    <w:rsid w:val="003A0838"/>
    <w:rsid w:val="003A31BA"/>
    <w:rsid w:val="003A39CF"/>
    <w:rsid w:val="003A4BD7"/>
    <w:rsid w:val="003A70AB"/>
    <w:rsid w:val="003B0A96"/>
    <w:rsid w:val="003B16B1"/>
    <w:rsid w:val="003B1757"/>
    <w:rsid w:val="003B2509"/>
    <w:rsid w:val="003B298B"/>
    <w:rsid w:val="003B4465"/>
    <w:rsid w:val="003B5FB9"/>
    <w:rsid w:val="003B7403"/>
    <w:rsid w:val="003C1910"/>
    <w:rsid w:val="003C2B4E"/>
    <w:rsid w:val="003C31AE"/>
    <w:rsid w:val="003C3BFF"/>
    <w:rsid w:val="003C40D3"/>
    <w:rsid w:val="003C56E2"/>
    <w:rsid w:val="003C5B8F"/>
    <w:rsid w:val="003D0CD5"/>
    <w:rsid w:val="003D10C7"/>
    <w:rsid w:val="003D16E6"/>
    <w:rsid w:val="003D5161"/>
    <w:rsid w:val="003D5B4D"/>
    <w:rsid w:val="003E15F6"/>
    <w:rsid w:val="003E2900"/>
    <w:rsid w:val="003E3794"/>
    <w:rsid w:val="003E40CF"/>
    <w:rsid w:val="003E590D"/>
    <w:rsid w:val="003F19AE"/>
    <w:rsid w:val="003F265A"/>
    <w:rsid w:val="003F29B5"/>
    <w:rsid w:val="003F4B3F"/>
    <w:rsid w:val="003F4DD6"/>
    <w:rsid w:val="003F6208"/>
    <w:rsid w:val="00401C78"/>
    <w:rsid w:val="00401D41"/>
    <w:rsid w:val="00401FA9"/>
    <w:rsid w:val="0040237B"/>
    <w:rsid w:val="004064B7"/>
    <w:rsid w:val="00406C4B"/>
    <w:rsid w:val="0041046E"/>
    <w:rsid w:val="00414F17"/>
    <w:rsid w:val="0041647E"/>
    <w:rsid w:val="0042175C"/>
    <w:rsid w:val="00425EF9"/>
    <w:rsid w:val="00426BFC"/>
    <w:rsid w:val="00427020"/>
    <w:rsid w:val="0043107B"/>
    <w:rsid w:val="00431B79"/>
    <w:rsid w:val="004320D9"/>
    <w:rsid w:val="00435287"/>
    <w:rsid w:val="004357DA"/>
    <w:rsid w:val="00436EDD"/>
    <w:rsid w:val="004374F1"/>
    <w:rsid w:val="00442201"/>
    <w:rsid w:val="00442792"/>
    <w:rsid w:val="004440A5"/>
    <w:rsid w:val="0044470D"/>
    <w:rsid w:val="00445E62"/>
    <w:rsid w:val="00446A56"/>
    <w:rsid w:val="00451E8D"/>
    <w:rsid w:val="00452078"/>
    <w:rsid w:val="004528C2"/>
    <w:rsid w:val="0045310C"/>
    <w:rsid w:val="00453191"/>
    <w:rsid w:val="0045460C"/>
    <w:rsid w:val="00456A96"/>
    <w:rsid w:val="00457C32"/>
    <w:rsid w:val="00460355"/>
    <w:rsid w:val="00461654"/>
    <w:rsid w:val="00463D90"/>
    <w:rsid w:val="004659E2"/>
    <w:rsid w:val="00467470"/>
    <w:rsid w:val="00467E99"/>
    <w:rsid w:val="00471259"/>
    <w:rsid w:val="004729B6"/>
    <w:rsid w:val="00474149"/>
    <w:rsid w:val="00474840"/>
    <w:rsid w:val="0047541E"/>
    <w:rsid w:val="00477755"/>
    <w:rsid w:val="00477BE4"/>
    <w:rsid w:val="00480A24"/>
    <w:rsid w:val="004820DE"/>
    <w:rsid w:val="00484264"/>
    <w:rsid w:val="004845EF"/>
    <w:rsid w:val="00484C9D"/>
    <w:rsid w:val="00486C4A"/>
    <w:rsid w:val="00487712"/>
    <w:rsid w:val="00487936"/>
    <w:rsid w:val="00487AC7"/>
    <w:rsid w:val="00487F28"/>
    <w:rsid w:val="00490D4D"/>
    <w:rsid w:val="00494116"/>
    <w:rsid w:val="00495E5C"/>
    <w:rsid w:val="00496ACE"/>
    <w:rsid w:val="00496CF3"/>
    <w:rsid w:val="00497A83"/>
    <w:rsid w:val="004A19BF"/>
    <w:rsid w:val="004A1E85"/>
    <w:rsid w:val="004A31C4"/>
    <w:rsid w:val="004A35DE"/>
    <w:rsid w:val="004A3711"/>
    <w:rsid w:val="004A507C"/>
    <w:rsid w:val="004A666D"/>
    <w:rsid w:val="004B2776"/>
    <w:rsid w:val="004B7448"/>
    <w:rsid w:val="004C1116"/>
    <w:rsid w:val="004C146B"/>
    <w:rsid w:val="004C4A49"/>
    <w:rsid w:val="004D072F"/>
    <w:rsid w:val="004D134D"/>
    <w:rsid w:val="004D1CB9"/>
    <w:rsid w:val="004D33DB"/>
    <w:rsid w:val="004D397B"/>
    <w:rsid w:val="004D41E7"/>
    <w:rsid w:val="004D46B5"/>
    <w:rsid w:val="004D72EC"/>
    <w:rsid w:val="004E3E9E"/>
    <w:rsid w:val="004E4182"/>
    <w:rsid w:val="004E4A36"/>
    <w:rsid w:val="004E53C5"/>
    <w:rsid w:val="004E5542"/>
    <w:rsid w:val="004E7377"/>
    <w:rsid w:val="004E7FAD"/>
    <w:rsid w:val="004F0A9A"/>
    <w:rsid w:val="004F1A70"/>
    <w:rsid w:val="004F2F80"/>
    <w:rsid w:val="004F399F"/>
    <w:rsid w:val="004F5B60"/>
    <w:rsid w:val="004F6817"/>
    <w:rsid w:val="00502C40"/>
    <w:rsid w:val="0050389F"/>
    <w:rsid w:val="00504414"/>
    <w:rsid w:val="00505408"/>
    <w:rsid w:val="00506B23"/>
    <w:rsid w:val="00507CF8"/>
    <w:rsid w:val="00507E80"/>
    <w:rsid w:val="005114F7"/>
    <w:rsid w:val="00511FEC"/>
    <w:rsid w:val="00512DEF"/>
    <w:rsid w:val="0051369D"/>
    <w:rsid w:val="005138CE"/>
    <w:rsid w:val="00514476"/>
    <w:rsid w:val="00514E8F"/>
    <w:rsid w:val="00515624"/>
    <w:rsid w:val="00516496"/>
    <w:rsid w:val="00520CBF"/>
    <w:rsid w:val="0052266B"/>
    <w:rsid w:val="00522E92"/>
    <w:rsid w:val="00523B8C"/>
    <w:rsid w:val="00524B07"/>
    <w:rsid w:val="00525BE2"/>
    <w:rsid w:val="00527BCE"/>
    <w:rsid w:val="00531576"/>
    <w:rsid w:val="005338CE"/>
    <w:rsid w:val="00533C70"/>
    <w:rsid w:val="00533CEF"/>
    <w:rsid w:val="00533EA9"/>
    <w:rsid w:val="005369C7"/>
    <w:rsid w:val="00541B3D"/>
    <w:rsid w:val="00543429"/>
    <w:rsid w:val="00550779"/>
    <w:rsid w:val="00552668"/>
    <w:rsid w:val="00552929"/>
    <w:rsid w:val="00557019"/>
    <w:rsid w:val="005602B0"/>
    <w:rsid w:val="00562C24"/>
    <w:rsid w:val="0056611F"/>
    <w:rsid w:val="00566511"/>
    <w:rsid w:val="00566F30"/>
    <w:rsid w:val="00570B27"/>
    <w:rsid w:val="005714A2"/>
    <w:rsid w:val="00571E3A"/>
    <w:rsid w:val="00572211"/>
    <w:rsid w:val="0057249A"/>
    <w:rsid w:val="00577104"/>
    <w:rsid w:val="005829AF"/>
    <w:rsid w:val="0058311F"/>
    <w:rsid w:val="00584181"/>
    <w:rsid w:val="00590A25"/>
    <w:rsid w:val="005927BB"/>
    <w:rsid w:val="005933AF"/>
    <w:rsid w:val="005945A9"/>
    <w:rsid w:val="00594CFE"/>
    <w:rsid w:val="005956EA"/>
    <w:rsid w:val="00595EF8"/>
    <w:rsid w:val="00596653"/>
    <w:rsid w:val="005A0A12"/>
    <w:rsid w:val="005A167A"/>
    <w:rsid w:val="005A57FD"/>
    <w:rsid w:val="005A6D6E"/>
    <w:rsid w:val="005A76DE"/>
    <w:rsid w:val="005B1413"/>
    <w:rsid w:val="005B5383"/>
    <w:rsid w:val="005B68D2"/>
    <w:rsid w:val="005B7AE0"/>
    <w:rsid w:val="005B7B5B"/>
    <w:rsid w:val="005C0908"/>
    <w:rsid w:val="005C23B0"/>
    <w:rsid w:val="005C5812"/>
    <w:rsid w:val="005C6940"/>
    <w:rsid w:val="005C7779"/>
    <w:rsid w:val="005D063A"/>
    <w:rsid w:val="005D0C58"/>
    <w:rsid w:val="005D3F1E"/>
    <w:rsid w:val="005D4E04"/>
    <w:rsid w:val="005D4E6A"/>
    <w:rsid w:val="005D65A9"/>
    <w:rsid w:val="005E152A"/>
    <w:rsid w:val="005E4635"/>
    <w:rsid w:val="005E470A"/>
    <w:rsid w:val="005E4914"/>
    <w:rsid w:val="005E4A86"/>
    <w:rsid w:val="005E5130"/>
    <w:rsid w:val="005E76FE"/>
    <w:rsid w:val="005F2455"/>
    <w:rsid w:val="005F2A98"/>
    <w:rsid w:val="005F69B9"/>
    <w:rsid w:val="006001A9"/>
    <w:rsid w:val="00600465"/>
    <w:rsid w:val="00601576"/>
    <w:rsid w:val="00601F88"/>
    <w:rsid w:val="0060261F"/>
    <w:rsid w:val="00603F81"/>
    <w:rsid w:val="00606757"/>
    <w:rsid w:val="00611D75"/>
    <w:rsid w:val="00611E86"/>
    <w:rsid w:val="00612820"/>
    <w:rsid w:val="006128AB"/>
    <w:rsid w:val="00613D66"/>
    <w:rsid w:val="00613D9C"/>
    <w:rsid w:val="00615756"/>
    <w:rsid w:val="0061646F"/>
    <w:rsid w:val="00620BF5"/>
    <w:rsid w:val="00621145"/>
    <w:rsid w:val="0062360B"/>
    <w:rsid w:val="00626B46"/>
    <w:rsid w:val="00631A63"/>
    <w:rsid w:val="00631AD5"/>
    <w:rsid w:val="006331C6"/>
    <w:rsid w:val="00633D36"/>
    <w:rsid w:val="006343D0"/>
    <w:rsid w:val="00636F34"/>
    <w:rsid w:val="0064294F"/>
    <w:rsid w:val="00642C2C"/>
    <w:rsid w:val="00645C98"/>
    <w:rsid w:val="006461E8"/>
    <w:rsid w:val="00646458"/>
    <w:rsid w:val="00646576"/>
    <w:rsid w:val="00646791"/>
    <w:rsid w:val="006517ED"/>
    <w:rsid w:val="00651DF4"/>
    <w:rsid w:val="0065234F"/>
    <w:rsid w:val="00653974"/>
    <w:rsid w:val="0065422C"/>
    <w:rsid w:val="006543B0"/>
    <w:rsid w:val="006549DB"/>
    <w:rsid w:val="00657120"/>
    <w:rsid w:val="00662906"/>
    <w:rsid w:val="00664767"/>
    <w:rsid w:val="00665ECE"/>
    <w:rsid w:val="00666AE1"/>
    <w:rsid w:val="006678A4"/>
    <w:rsid w:val="00673800"/>
    <w:rsid w:val="0067568C"/>
    <w:rsid w:val="00680EF2"/>
    <w:rsid w:val="00681F1E"/>
    <w:rsid w:val="00682C51"/>
    <w:rsid w:val="00684AB8"/>
    <w:rsid w:val="00686329"/>
    <w:rsid w:val="00686837"/>
    <w:rsid w:val="00687312"/>
    <w:rsid w:val="00687B53"/>
    <w:rsid w:val="00691370"/>
    <w:rsid w:val="006913C1"/>
    <w:rsid w:val="006915C0"/>
    <w:rsid w:val="00691953"/>
    <w:rsid w:val="006935A1"/>
    <w:rsid w:val="0069512C"/>
    <w:rsid w:val="00695768"/>
    <w:rsid w:val="00696839"/>
    <w:rsid w:val="006968F8"/>
    <w:rsid w:val="006A04A2"/>
    <w:rsid w:val="006A1440"/>
    <w:rsid w:val="006A396F"/>
    <w:rsid w:val="006A54DE"/>
    <w:rsid w:val="006B3321"/>
    <w:rsid w:val="006B4E59"/>
    <w:rsid w:val="006B6099"/>
    <w:rsid w:val="006C0506"/>
    <w:rsid w:val="006C41BC"/>
    <w:rsid w:val="006C47D2"/>
    <w:rsid w:val="006D081E"/>
    <w:rsid w:val="006D3683"/>
    <w:rsid w:val="006E2671"/>
    <w:rsid w:val="006E519F"/>
    <w:rsid w:val="006E5703"/>
    <w:rsid w:val="006F19CB"/>
    <w:rsid w:val="006F2096"/>
    <w:rsid w:val="00700788"/>
    <w:rsid w:val="00701C32"/>
    <w:rsid w:val="00701FAD"/>
    <w:rsid w:val="00702C7A"/>
    <w:rsid w:val="0070426F"/>
    <w:rsid w:val="00705CA1"/>
    <w:rsid w:val="007073D4"/>
    <w:rsid w:val="00713981"/>
    <w:rsid w:val="00725F8C"/>
    <w:rsid w:val="00726866"/>
    <w:rsid w:val="00733406"/>
    <w:rsid w:val="0073508E"/>
    <w:rsid w:val="00736789"/>
    <w:rsid w:val="00742242"/>
    <w:rsid w:val="00742562"/>
    <w:rsid w:val="00742672"/>
    <w:rsid w:val="00742722"/>
    <w:rsid w:val="00742CB6"/>
    <w:rsid w:val="00746706"/>
    <w:rsid w:val="00750517"/>
    <w:rsid w:val="00752B96"/>
    <w:rsid w:val="00754FA5"/>
    <w:rsid w:val="00755972"/>
    <w:rsid w:val="00757CBF"/>
    <w:rsid w:val="0076268B"/>
    <w:rsid w:val="007628D2"/>
    <w:rsid w:val="007638E0"/>
    <w:rsid w:val="00763A3A"/>
    <w:rsid w:val="00764106"/>
    <w:rsid w:val="007648F8"/>
    <w:rsid w:val="0076529B"/>
    <w:rsid w:val="007665CA"/>
    <w:rsid w:val="00767D7B"/>
    <w:rsid w:val="0077208C"/>
    <w:rsid w:val="00774432"/>
    <w:rsid w:val="00774D6F"/>
    <w:rsid w:val="0077568F"/>
    <w:rsid w:val="00776A6E"/>
    <w:rsid w:val="00777014"/>
    <w:rsid w:val="007807AF"/>
    <w:rsid w:val="0078097C"/>
    <w:rsid w:val="007822E0"/>
    <w:rsid w:val="007865A8"/>
    <w:rsid w:val="00793461"/>
    <w:rsid w:val="00793F05"/>
    <w:rsid w:val="0079457D"/>
    <w:rsid w:val="0079735D"/>
    <w:rsid w:val="00797667"/>
    <w:rsid w:val="007A07B7"/>
    <w:rsid w:val="007A1239"/>
    <w:rsid w:val="007A141A"/>
    <w:rsid w:val="007A1F8C"/>
    <w:rsid w:val="007A34C0"/>
    <w:rsid w:val="007A4CE3"/>
    <w:rsid w:val="007A6D60"/>
    <w:rsid w:val="007B077F"/>
    <w:rsid w:val="007B224B"/>
    <w:rsid w:val="007B2808"/>
    <w:rsid w:val="007B4C7F"/>
    <w:rsid w:val="007B4DE5"/>
    <w:rsid w:val="007B59A5"/>
    <w:rsid w:val="007B67CC"/>
    <w:rsid w:val="007C288B"/>
    <w:rsid w:val="007C3527"/>
    <w:rsid w:val="007C3EA5"/>
    <w:rsid w:val="007C4886"/>
    <w:rsid w:val="007C6342"/>
    <w:rsid w:val="007C7823"/>
    <w:rsid w:val="007D241E"/>
    <w:rsid w:val="007D28A4"/>
    <w:rsid w:val="007D423B"/>
    <w:rsid w:val="007D47F0"/>
    <w:rsid w:val="007D48B7"/>
    <w:rsid w:val="007D656B"/>
    <w:rsid w:val="007D6C43"/>
    <w:rsid w:val="007D6FE7"/>
    <w:rsid w:val="007D718F"/>
    <w:rsid w:val="007D77B7"/>
    <w:rsid w:val="007E1896"/>
    <w:rsid w:val="007E1DC6"/>
    <w:rsid w:val="007E2114"/>
    <w:rsid w:val="007E645E"/>
    <w:rsid w:val="007E7872"/>
    <w:rsid w:val="007E7A37"/>
    <w:rsid w:val="007E7E88"/>
    <w:rsid w:val="007F0115"/>
    <w:rsid w:val="007F2ECA"/>
    <w:rsid w:val="007F335B"/>
    <w:rsid w:val="007F5E33"/>
    <w:rsid w:val="007F6BF9"/>
    <w:rsid w:val="007F7938"/>
    <w:rsid w:val="00800A39"/>
    <w:rsid w:val="00801AA8"/>
    <w:rsid w:val="00804E7F"/>
    <w:rsid w:val="0080515D"/>
    <w:rsid w:val="0080566C"/>
    <w:rsid w:val="00805F40"/>
    <w:rsid w:val="0080648D"/>
    <w:rsid w:val="008100E8"/>
    <w:rsid w:val="008110C5"/>
    <w:rsid w:val="008130CD"/>
    <w:rsid w:val="00815CAA"/>
    <w:rsid w:val="00815F61"/>
    <w:rsid w:val="008164C3"/>
    <w:rsid w:val="00821495"/>
    <w:rsid w:val="008217BA"/>
    <w:rsid w:val="00822E03"/>
    <w:rsid w:val="00824274"/>
    <w:rsid w:val="00825AF6"/>
    <w:rsid w:val="00825B26"/>
    <w:rsid w:val="00830561"/>
    <w:rsid w:val="008312DB"/>
    <w:rsid w:val="008340D2"/>
    <w:rsid w:val="00842B52"/>
    <w:rsid w:val="008441BF"/>
    <w:rsid w:val="00844F5C"/>
    <w:rsid w:val="00845B5B"/>
    <w:rsid w:val="00845C56"/>
    <w:rsid w:val="008464CC"/>
    <w:rsid w:val="008469D7"/>
    <w:rsid w:val="00846C7E"/>
    <w:rsid w:val="00846D02"/>
    <w:rsid w:val="0085056F"/>
    <w:rsid w:val="00850F97"/>
    <w:rsid w:val="00851424"/>
    <w:rsid w:val="0085378D"/>
    <w:rsid w:val="0085443A"/>
    <w:rsid w:val="00854446"/>
    <w:rsid w:val="00855DE5"/>
    <w:rsid w:val="008569A1"/>
    <w:rsid w:val="008577EC"/>
    <w:rsid w:val="00860402"/>
    <w:rsid w:val="008636C3"/>
    <w:rsid w:val="00863D3B"/>
    <w:rsid w:val="0086422F"/>
    <w:rsid w:val="008678FF"/>
    <w:rsid w:val="008774AF"/>
    <w:rsid w:val="0088170C"/>
    <w:rsid w:val="0088187B"/>
    <w:rsid w:val="008826D3"/>
    <w:rsid w:val="008856A3"/>
    <w:rsid w:val="00885C14"/>
    <w:rsid w:val="00886304"/>
    <w:rsid w:val="0088761B"/>
    <w:rsid w:val="008917E6"/>
    <w:rsid w:val="00892C3B"/>
    <w:rsid w:val="00893110"/>
    <w:rsid w:val="00894F1C"/>
    <w:rsid w:val="008972D9"/>
    <w:rsid w:val="008A1139"/>
    <w:rsid w:val="008A3528"/>
    <w:rsid w:val="008A58A7"/>
    <w:rsid w:val="008A7097"/>
    <w:rsid w:val="008A71D5"/>
    <w:rsid w:val="008B1062"/>
    <w:rsid w:val="008B3119"/>
    <w:rsid w:val="008B35A1"/>
    <w:rsid w:val="008B36CE"/>
    <w:rsid w:val="008B3ABC"/>
    <w:rsid w:val="008B455A"/>
    <w:rsid w:val="008B73A0"/>
    <w:rsid w:val="008C1DC4"/>
    <w:rsid w:val="008C2382"/>
    <w:rsid w:val="008C25CA"/>
    <w:rsid w:val="008C3145"/>
    <w:rsid w:val="008C50C6"/>
    <w:rsid w:val="008C6322"/>
    <w:rsid w:val="008C72F4"/>
    <w:rsid w:val="008C794E"/>
    <w:rsid w:val="008D1B61"/>
    <w:rsid w:val="008D1D18"/>
    <w:rsid w:val="008E0424"/>
    <w:rsid w:val="008E3E57"/>
    <w:rsid w:val="008E4998"/>
    <w:rsid w:val="008E4B20"/>
    <w:rsid w:val="008E4CCB"/>
    <w:rsid w:val="008F34EA"/>
    <w:rsid w:val="008F4762"/>
    <w:rsid w:val="00901930"/>
    <w:rsid w:val="00903180"/>
    <w:rsid w:val="0090371E"/>
    <w:rsid w:val="00904505"/>
    <w:rsid w:val="00904DD7"/>
    <w:rsid w:val="00904F53"/>
    <w:rsid w:val="00905922"/>
    <w:rsid w:val="00907708"/>
    <w:rsid w:val="00911DE5"/>
    <w:rsid w:val="00912E70"/>
    <w:rsid w:val="00913C2C"/>
    <w:rsid w:val="00917CD7"/>
    <w:rsid w:val="009211F9"/>
    <w:rsid w:val="00922533"/>
    <w:rsid w:val="0092713F"/>
    <w:rsid w:val="00927DCD"/>
    <w:rsid w:val="00930659"/>
    <w:rsid w:val="00932DCC"/>
    <w:rsid w:val="009347EE"/>
    <w:rsid w:val="009374D9"/>
    <w:rsid w:val="00940B24"/>
    <w:rsid w:val="00942335"/>
    <w:rsid w:val="00944576"/>
    <w:rsid w:val="00944ABE"/>
    <w:rsid w:val="00945EBF"/>
    <w:rsid w:val="00947829"/>
    <w:rsid w:val="009518F6"/>
    <w:rsid w:val="009519BE"/>
    <w:rsid w:val="00951E8B"/>
    <w:rsid w:val="0095491D"/>
    <w:rsid w:val="00957396"/>
    <w:rsid w:val="009578F6"/>
    <w:rsid w:val="00961A2E"/>
    <w:rsid w:val="00962DB2"/>
    <w:rsid w:val="00963ED1"/>
    <w:rsid w:val="0096424F"/>
    <w:rsid w:val="0096492C"/>
    <w:rsid w:val="00967A3A"/>
    <w:rsid w:val="00971923"/>
    <w:rsid w:val="00974148"/>
    <w:rsid w:val="00974C1D"/>
    <w:rsid w:val="0098046E"/>
    <w:rsid w:val="00981389"/>
    <w:rsid w:val="00982C9C"/>
    <w:rsid w:val="00982F7E"/>
    <w:rsid w:val="009832F4"/>
    <w:rsid w:val="00984604"/>
    <w:rsid w:val="00984D36"/>
    <w:rsid w:val="0098531F"/>
    <w:rsid w:val="009857C4"/>
    <w:rsid w:val="00991C7C"/>
    <w:rsid w:val="009929AE"/>
    <w:rsid w:val="00993E65"/>
    <w:rsid w:val="00993F45"/>
    <w:rsid w:val="009942DC"/>
    <w:rsid w:val="00996365"/>
    <w:rsid w:val="00996B68"/>
    <w:rsid w:val="00996D91"/>
    <w:rsid w:val="00997085"/>
    <w:rsid w:val="009A0424"/>
    <w:rsid w:val="009A0956"/>
    <w:rsid w:val="009A099B"/>
    <w:rsid w:val="009A1596"/>
    <w:rsid w:val="009A1F31"/>
    <w:rsid w:val="009A389A"/>
    <w:rsid w:val="009A4311"/>
    <w:rsid w:val="009A4B52"/>
    <w:rsid w:val="009A5039"/>
    <w:rsid w:val="009A62C7"/>
    <w:rsid w:val="009A638F"/>
    <w:rsid w:val="009B0C2A"/>
    <w:rsid w:val="009B0C50"/>
    <w:rsid w:val="009B1815"/>
    <w:rsid w:val="009B3EE1"/>
    <w:rsid w:val="009B6783"/>
    <w:rsid w:val="009B73E9"/>
    <w:rsid w:val="009C27ED"/>
    <w:rsid w:val="009C37EA"/>
    <w:rsid w:val="009C4C5E"/>
    <w:rsid w:val="009D03A3"/>
    <w:rsid w:val="009D1140"/>
    <w:rsid w:val="009D14A4"/>
    <w:rsid w:val="009D4D89"/>
    <w:rsid w:val="009D736F"/>
    <w:rsid w:val="009D79DB"/>
    <w:rsid w:val="009E28FE"/>
    <w:rsid w:val="009E2B63"/>
    <w:rsid w:val="009E311F"/>
    <w:rsid w:val="009E320B"/>
    <w:rsid w:val="009E45D2"/>
    <w:rsid w:val="009E4BD4"/>
    <w:rsid w:val="009E5CD1"/>
    <w:rsid w:val="009F0B54"/>
    <w:rsid w:val="009F2147"/>
    <w:rsid w:val="009F2568"/>
    <w:rsid w:val="009F2B76"/>
    <w:rsid w:val="009F4582"/>
    <w:rsid w:val="009F57BC"/>
    <w:rsid w:val="009F5A60"/>
    <w:rsid w:val="009F5DF6"/>
    <w:rsid w:val="009F64A1"/>
    <w:rsid w:val="009F6B2E"/>
    <w:rsid w:val="00A02DA3"/>
    <w:rsid w:val="00A07646"/>
    <w:rsid w:val="00A07DE7"/>
    <w:rsid w:val="00A10A17"/>
    <w:rsid w:val="00A11AAE"/>
    <w:rsid w:val="00A11BA2"/>
    <w:rsid w:val="00A11E82"/>
    <w:rsid w:val="00A14E03"/>
    <w:rsid w:val="00A1594C"/>
    <w:rsid w:val="00A17043"/>
    <w:rsid w:val="00A17E3C"/>
    <w:rsid w:val="00A2260D"/>
    <w:rsid w:val="00A2297F"/>
    <w:rsid w:val="00A23291"/>
    <w:rsid w:val="00A2411B"/>
    <w:rsid w:val="00A30689"/>
    <w:rsid w:val="00A34003"/>
    <w:rsid w:val="00A43469"/>
    <w:rsid w:val="00A43A11"/>
    <w:rsid w:val="00A444F5"/>
    <w:rsid w:val="00A525A3"/>
    <w:rsid w:val="00A56EED"/>
    <w:rsid w:val="00A57080"/>
    <w:rsid w:val="00A57116"/>
    <w:rsid w:val="00A62153"/>
    <w:rsid w:val="00A625F5"/>
    <w:rsid w:val="00A64CB0"/>
    <w:rsid w:val="00A6614A"/>
    <w:rsid w:val="00A725B8"/>
    <w:rsid w:val="00A73E8D"/>
    <w:rsid w:val="00A752BA"/>
    <w:rsid w:val="00A77C1A"/>
    <w:rsid w:val="00A80341"/>
    <w:rsid w:val="00A81269"/>
    <w:rsid w:val="00A842E3"/>
    <w:rsid w:val="00A84B8F"/>
    <w:rsid w:val="00A852AE"/>
    <w:rsid w:val="00A90CF4"/>
    <w:rsid w:val="00A91BFE"/>
    <w:rsid w:val="00A94E61"/>
    <w:rsid w:val="00A954D9"/>
    <w:rsid w:val="00A960CE"/>
    <w:rsid w:val="00A96872"/>
    <w:rsid w:val="00A96F2C"/>
    <w:rsid w:val="00AA052A"/>
    <w:rsid w:val="00AA2545"/>
    <w:rsid w:val="00AA28BC"/>
    <w:rsid w:val="00AA2E87"/>
    <w:rsid w:val="00AA5F8A"/>
    <w:rsid w:val="00AB0628"/>
    <w:rsid w:val="00AB1E7A"/>
    <w:rsid w:val="00AB2B3B"/>
    <w:rsid w:val="00AB3059"/>
    <w:rsid w:val="00AB380E"/>
    <w:rsid w:val="00AB41F1"/>
    <w:rsid w:val="00AB6A4F"/>
    <w:rsid w:val="00AC0A22"/>
    <w:rsid w:val="00AC0D6A"/>
    <w:rsid w:val="00AC2B31"/>
    <w:rsid w:val="00AC52AD"/>
    <w:rsid w:val="00AC683F"/>
    <w:rsid w:val="00AC7A0B"/>
    <w:rsid w:val="00AD0233"/>
    <w:rsid w:val="00AD027B"/>
    <w:rsid w:val="00AD0CD5"/>
    <w:rsid w:val="00AD255C"/>
    <w:rsid w:val="00AD3C9B"/>
    <w:rsid w:val="00AD6F9E"/>
    <w:rsid w:val="00AE03DF"/>
    <w:rsid w:val="00AE3049"/>
    <w:rsid w:val="00AE47C2"/>
    <w:rsid w:val="00AE6BFA"/>
    <w:rsid w:val="00AE6EF3"/>
    <w:rsid w:val="00AE7424"/>
    <w:rsid w:val="00AE746E"/>
    <w:rsid w:val="00AE7D45"/>
    <w:rsid w:val="00AF2644"/>
    <w:rsid w:val="00AF5A64"/>
    <w:rsid w:val="00AF6090"/>
    <w:rsid w:val="00AF6614"/>
    <w:rsid w:val="00AF7BA5"/>
    <w:rsid w:val="00B01294"/>
    <w:rsid w:val="00B062B0"/>
    <w:rsid w:val="00B07FAB"/>
    <w:rsid w:val="00B109D0"/>
    <w:rsid w:val="00B12452"/>
    <w:rsid w:val="00B1349D"/>
    <w:rsid w:val="00B13D85"/>
    <w:rsid w:val="00B1438E"/>
    <w:rsid w:val="00B145A7"/>
    <w:rsid w:val="00B17B98"/>
    <w:rsid w:val="00B230CF"/>
    <w:rsid w:val="00B2467F"/>
    <w:rsid w:val="00B2672C"/>
    <w:rsid w:val="00B27CA7"/>
    <w:rsid w:val="00B307E1"/>
    <w:rsid w:val="00B30DA0"/>
    <w:rsid w:val="00B30E3B"/>
    <w:rsid w:val="00B317D2"/>
    <w:rsid w:val="00B3332D"/>
    <w:rsid w:val="00B334BA"/>
    <w:rsid w:val="00B3500F"/>
    <w:rsid w:val="00B37E8B"/>
    <w:rsid w:val="00B40B5C"/>
    <w:rsid w:val="00B4216A"/>
    <w:rsid w:val="00B44003"/>
    <w:rsid w:val="00B5096F"/>
    <w:rsid w:val="00B509E3"/>
    <w:rsid w:val="00B51636"/>
    <w:rsid w:val="00B51BF0"/>
    <w:rsid w:val="00B57F41"/>
    <w:rsid w:val="00B6381B"/>
    <w:rsid w:val="00B645A7"/>
    <w:rsid w:val="00B64BC5"/>
    <w:rsid w:val="00B64CF5"/>
    <w:rsid w:val="00B70592"/>
    <w:rsid w:val="00B72EDC"/>
    <w:rsid w:val="00B7321A"/>
    <w:rsid w:val="00B74508"/>
    <w:rsid w:val="00B824BF"/>
    <w:rsid w:val="00B83057"/>
    <w:rsid w:val="00B9030B"/>
    <w:rsid w:val="00B90922"/>
    <w:rsid w:val="00B940C1"/>
    <w:rsid w:val="00B979AB"/>
    <w:rsid w:val="00B979CC"/>
    <w:rsid w:val="00BA0691"/>
    <w:rsid w:val="00BA0815"/>
    <w:rsid w:val="00BA2F42"/>
    <w:rsid w:val="00BA5D60"/>
    <w:rsid w:val="00BB1EC9"/>
    <w:rsid w:val="00BB2EAB"/>
    <w:rsid w:val="00BB4449"/>
    <w:rsid w:val="00BB613C"/>
    <w:rsid w:val="00BC0A58"/>
    <w:rsid w:val="00BC1301"/>
    <w:rsid w:val="00BC1CB1"/>
    <w:rsid w:val="00BC1F85"/>
    <w:rsid w:val="00BC4333"/>
    <w:rsid w:val="00BC5A74"/>
    <w:rsid w:val="00BC6D31"/>
    <w:rsid w:val="00BC7031"/>
    <w:rsid w:val="00BD2027"/>
    <w:rsid w:val="00BD6966"/>
    <w:rsid w:val="00BD6C28"/>
    <w:rsid w:val="00BE0331"/>
    <w:rsid w:val="00BE0C71"/>
    <w:rsid w:val="00BE0DBC"/>
    <w:rsid w:val="00BE35AF"/>
    <w:rsid w:val="00BE7C83"/>
    <w:rsid w:val="00BF070F"/>
    <w:rsid w:val="00BF0712"/>
    <w:rsid w:val="00BF0BA7"/>
    <w:rsid w:val="00BF2056"/>
    <w:rsid w:val="00BF2502"/>
    <w:rsid w:val="00BF3D3D"/>
    <w:rsid w:val="00C02069"/>
    <w:rsid w:val="00C027C9"/>
    <w:rsid w:val="00C03289"/>
    <w:rsid w:val="00C056C2"/>
    <w:rsid w:val="00C064F1"/>
    <w:rsid w:val="00C06D36"/>
    <w:rsid w:val="00C1085B"/>
    <w:rsid w:val="00C12C9A"/>
    <w:rsid w:val="00C1310B"/>
    <w:rsid w:val="00C1438E"/>
    <w:rsid w:val="00C22DA4"/>
    <w:rsid w:val="00C23099"/>
    <w:rsid w:val="00C261EC"/>
    <w:rsid w:val="00C30090"/>
    <w:rsid w:val="00C31076"/>
    <w:rsid w:val="00C37B0A"/>
    <w:rsid w:val="00C414AC"/>
    <w:rsid w:val="00C42904"/>
    <w:rsid w:val="00C439E6"/>
    <w:rsid w:val="00C45D36"/>
    <w:rsid w:val="00C51344"/>
    <w:rsid w:val="00C51B83"/>
    <w:rsid w:val="00C564AB"/>
    <w:rsid w:val="00C56790"/>
    <w:rsid w:val="00C607E7"/>
    <w:rsid w:val="00C619EA"/>
    <w:rsid w:val="00C62095"/>
    <w:rsid w:val="00C63309"/>
    <w:rsid w:val="00C659D0"/>
    <w:rsid w:val="00C660D5"/>
    <w:rsid w:val="00C70C05"/>
    <w:rsid w:val="00C72A03"/>
    <w:rsid w:val="00C731CF"/>
    <w:rsid w:val="00C732E5"/>
    <w:rsid w:val="00C735D7"/>
    <w:rsid w:val="00C73D7A"/>
    <w:rsid w:val="00C74E2A"/>
    <w:rsid w:val="00C80C15"/>
    <w:rsid w:val="00C8180B"/>
    <w:rsid w:val="00C8208A"/>
    <w:rsid w:val="00C83A1A"/>
    <w:rsid w:val="00C86A9D"/>
    <w:rsid w:val="00C922FF"/>
    <w:rsid w:val="00C92372"/>
    <w:rsid w:val="00C93F1D"/>
    <w:rsid w:val="00C94820"/>
    <w:rsid w:val="00C953CF"/>
    <w:rsid w:val="00C9660D"/>
    <w:rsid w:val="00C97F15"/>
    <w:rsid w:val="00CA02B0"/>
    <w:rsid w:val="00CA14A0"/>
    <w:rsid w:val="00CA1796"/>
    <w:rsid w:val="00CA343B"/>
    <w:rsid w:val="00CA3CFD"/>
    <w:rsid w:val="00CA4649"/>
    <w:rsid w:val="00CA52C4"/>
    <w:rsid w:val="00CB143E"/>
    <w:rsid w:val="00CB32FA"/>
    <w:rsid w:val="00CB45A6"/>
    <w:rsid w:val="00CB66E6"/>
    <w:rsid w:val="00CC0E6A"/>
    <w:rsid w:val="00CC1A80"/>
    <w:rsid w:val="00CC3A9F"/>
    <w:rsid w:val="00CC6B11"/>
    <w:rsid w:val="00CC7D3B"/>
    <w:rsid w:val="00CD0751"/>
    <w:rsid w:val="00CD1824"/>
    <w:rsid w:val="00CD237E"/>
    <w:rsid w:val="00CD2EAD"/>
    <w:rsid w:val="00CD3773"/>
    <w:rsid w:val="00CD5137"/>
    <w:rsid w:val="00CD66B8"/>
    <w:rsid w:val="00CD7C06"/>
    <w:rsid w:val="00CE073A"/>
    <w:rsid w:val="00CE21D2"/>
    <w:rsid w:val="00CE31F7"/>
    <w:rsid w:val="00CE3889"/>
    <w:rsid w:val="00CF0784"/>
    <w:rsid w:val="00CF1103"/>
    <w:rsid w:val="00CF1C16"/>
    <w:rsid w:val="00CF2DE1"/>
    <w:rsid w:val="00CF3060"/>
    <w:rsid w:val="00CF48B9"/>
    <w:rsid w:val="00CF4C22"/>
    <w:rsid w:val="00CF6885"/>
    <w:rsid w:val="00CF71A7"/>
    <w:rsid w:val="00CF7F78"/>
    <w:rsid w:val="00D01D38"/>
    <w:rsid w:val="00D01F80"/>
    <w:rsid w:val="00D02279"/>
    <w:rsid w:val="00D10246"/>
    <w:rsid w:val="00D104C3"/>
    <w:rsid w:val="00D11560"/>
    <w:rsid w:val="00D11F2D"/>
    <w:rsid w:val="00D13AB9"/>
    <w:rsid w:val="00D13FD0"/>
    <w:rsid w:val="00D14135"/>
    <w:rsid w:val="00D142E4"/>
    <w:rsid w:val="00D148B4"/>
    <w:rsid w:val="00D1614D"/>
    <w:rsid w:val="00D226D1"/>
    <w:rsid w:val="00D252A7"/>
    <w:rsid w:val="00D27657"/>
    <w:rsid w:val="00D27AF1"/>
    <w:rsid w:val="00D27D61"/>
    <w:rsid w:val="00D303FB"/>
    <w:rsid w:val="00D3070D"/>
    <w:rsid w:val="00D3316F"/>
    <w:rsid w:val="00D331C8"/>
    <w:rsid w:val="00D3461E"/>
    <w:rsid w:val="00D35EB8"/>
    <w:rsid w:val="00D35FAE"/>
    <w:rsid w:val="00D367C1"/>
    <w:rsid w:val="00D3687D"/>
    <w:rsid w:val="00D416DD"/>
    <w:rsid w:val="00D41FD3"/>
    <w:rsid w:val="00D423CE"/>
    <w:rsid w:val="00D42CDA"/>
    <w:rsid w:val="00D43D8F"/>
    <w:rsid w:val="00D43D9B"/>
    <w:rsid w:val="00D50113"/>
    <w:rsid w:val="00D522AF"/>
    <w:rsid w:val="00D53A59"/>
    <w:rsid w:val="00D54048"/>
    <w:rsid w:val="00D549F6"/>
    <w:rsid w:val="00D54E26"/>
    <w:rsid w:val="00D55503"/>
    <w:rsid w:val="00D5626F"/>
    <w:rsid w:val="00D62CBF"/>
    <w:rsid w:val="00D631DD"/>
    <w:rsid w:val="00D63882"/>
    <w:rsid w:val="00D639D5"/>
    <w:rsid w:val="00D65506"/>
    <w:rsid w:val="00D70B24"/>
    <w:rsid w:val="00D71E66"/>
    <w:rsid w:val="00D72156"/>
    <w:rsid w:val="00D724C9"/>
    <w:rsid w:val="00D73232"/>
    <w:rsid w:val="00D73A45"/>
    <w:rsid w:val="00D74AC5"/>
    <w:rsid w:val="00D74E7E"/>
    <w:rsid w:val="00D762F8"/>
    <w:rsid w:val="00D85DDA"/>
    <w:rsid w:val="00D87F5F"/>
    <w:rsid w:val="00D9152F"/>
    <w:rsid w:val="00D9249D"/>
    <w:rsid w:val="00D927DE"/>
    <w:rsid w:val="00D92D6B"/>
    <w:rsid w:val="00D93742"/>
    <w:rsid w:val="00D9673F"/>
    <w:rsid w:val="00D97F28"/>
    <w:rsid w:val="00D97F7C"/>
    <w:rsid w:val="00DA0C54"/>
    <w:rsid w:val="00DA16F6"/>
    <w:rsid w:val="00DA2E4C"/>
    <w:rsid w:val="00DA3008"/>
    <w:rsid w:val="00DB12B2"/>
    <w:rsid w:val="00DB12B3"/>
    <w:rsid w:val="00DB49F8"/>
    <w:rsid w:val="00DC3961"/>
    <w:rsid w:val="00DC4048"/>
    <w:rsid w:val="00DC40A9"/>
    <w:rsid w:val="00DC5E2C"/>
    <w:rsid w:val="00DC63CE"/>
    <w:rsid w:val="00DC7FD1"/>
    <w:rsid w:val="00DD052B"/>
    <w:rsid w:val="00DD2DDE"/>
    <w:rsid w:val="00DD60BF"/>
    <w:rsid w:val="00DD7300"/>
    <w:rsid w:val="00DE325A"/>
    <w:rsid w:val="00DE49E0"/>
    <w:rsid w:val="00DE4FC2"/>
    <w:rsid w:val="00DE5F2A"/>
    <w:rsid w:val="00DE66A9"/>
    <w:rsid w:val="00DE6AC7"/>
    <w:rsid w:val="00DE774A"/>
    <w:rsid w:val="00DE7A1D"/>
    <w:rsid w:val="00DE7E01"/>
    <w:rsid w:val="00DF0AB2"/>
    <w:rsid w:val="00DF2592"/>
    <w:rsid w:val="00DF4534"/>
    <w:rsid w:val="00DF4727"/>
    <w:rsid w:val="00DF6611"/>
    <w:rsid w:val="00DF7A78"/>
    <w:rsid w:val="00E00FBF"/>
    <w:rsid w:val="00E016ED"/>
    <w:rsid w:val="00E02060"/>
    <w:rsid w:val="00E02F47"/>
    <w:rsid w:val="00E043D0"/>
    <w:rsid w:val="00E054C2"/>
    <w:rsid w:val="00E058D4"/>
    <w:rsid w:val="00E065BD"/>
    <w:rsid w:val="00E068AD"/>
    <w:rsid w:val="00E0734D"/>
    <w:rsid w:val="00E11F4D"/>
    <w:rsid w:val="00E134CF"/>
    <w:rsid w:val="00E15137"/>
    <w:rsid w:val="00E15632"/>
    <w:rsid w:val="00E16631"/>
    <w:rsid w:val="00E166CD"/>
    <w:rsid w:val="00E16EF5"/>
    <w:rsid w:val="00E2194E"/>
    <w:rsid w:val="00E21AC5"/>
    <w:rsid w:val="00E23FDB"/>
    <w:rsid w:val="00E2508C"/>
    <w:rsid w:val="00E27C50"/>
    <w:rsid w:val="00E312AA"/>
    <w:rsid w:val="00E32C42"/>
    <w:rsid w:val="00E33D92"/>
    <w:rsid w:val="00E353F5"/>
    <w:rsid w:val="00E36212"/>
    <w:rsid w:val="00E363FD"/>
    <w:rsid w:val="00E42081"/>
    <w:rsid w:val="00E448CD"/>
    <w:rsid w:val="00E44E3F"/>
    <w:rsid w:val="00E46120"/>
    <w:rsid w:val="00E4793D"/>
    <w:rsid w:val="00E51FED"/>
    <w:rsid w:val="00E5381B"/>
    <w:rsid w:val="00E5619F"/>
    <w:rsid w:val="00E56806"/>
    <w:rsid w:val="00E5683A"/>
    <w:rsid w:val="00E57468"/>
    <w:rsid w:val="00E57A95"/>
    <w:rsid w:val="00E602D0"/>
    <w:rsid w:val="00E605B3"/>
    <w:rsid w:val="00E71BF5"/>
    <w:rsid w:val="00E72665"/>
    <w:rsid w:val="00E72F0A"/>
    <w:rsid w:val="00E73BD7"/>
    <w:rsid w:val="00E75326"/>
    <w:rsid w:val="00E75447"/>
    <w:rsid w:val="00E755B7"/>
    <w:rsid w:val="00E76120"/>
    <w:rsid w:val="00E81970"/>
    <w:rsid w:val="00E841D6"/>
    <w:rsid w:val="00E848B4"/>
    <w:rsid w:val="00E86994"/>
    <w:rsid w:val="00E87E85"/>
    <w:rsid w:val="00E903E2"/>
    <w:rsid w:val="00E9193F"/>
    <w:rsid w:val="00E92E19"/>
    <w:rsid w:val="00E9345E"/>
    <w:rsid w:val="00E942D4"/>
    <w:rsid w:val="00E953E4"/>
    <w:rsid w:val="00E96D32"/>
    <w:rsid w:val="00E97092"/>
    <w:rsid w:val="00E9717D"/>
    <w:rsid w:val="00EA1C06"/>
    <w:rsid w:val="00EA50C5"/>
    <w:rsid w:val="00EA77CE"/>
    <w:rsid w:val="00EB3166"/>
    <w:rsid w:val="00EB4B37"/>
    <w:rsid w:val="00EC0A83"/>
    <w:rsid w:val="00EC11C6"/>
    <w:rsid w:val="00EC1D7D"/>
    <w:rsid w:val="00EC206A"/>
    <w:rsid w:val="00EC2191"/>
    <w:rsid w:val="00ED0120"/>
    <w:rsid w:val="00ED0AE7"/>
    <w:rsid w:val="00ED0D2F"/>
    <w:rsid w:val="00ED2DA7"/>
    <w:rsid w:val="00ED3596"/>
    <w:rsid w:val="00ED6FBE"/>
    <w:rsid w:val="00EE31B6"/>
    <w:rsid w:val="00EE4CDD"/>
    <w:rsid w:val="00EE5230"/>
    <w:rsid w:val="00EE7966"/>
    <w:rsid w:val="00EF0D1B"/>
    <w:rsid w:val="00EF0F34"/>
    <w:rsid w:val="00EF1463"/>
    <w:rsid w:val="00EF2DCD"/>
    <w:rsid w:val="00EF32D4"/>
    <w:rsid w:val="00EF3A06"/>
    <w:rsid w:val="00F00524"/>
    <w:rsid w:val="00F01CEB"/>
    <w:rsid w:val="00F0244F"/>
    <w:rsid w:val="00F03335"/>
    <w:rsid w:val="00F03904"/>
    <w:rsid w:val="00F0470B"/>
    <w:rsid w:val="00F04848"/>
    <w:rsid w:val="00F05229"/>
    <w:rsid w:val="00F14647"/>
    <w:rsid w:val="00F14914"/>
    <w:rsid w:val="00F1606B"/>
    <w:rsid w:val="00F16862"/>
    <w:rsid w:val="00F16F14"/>
    <w:rsid w:val="00F1787D"/>
    <w:rsid w:val="00F237E4"/>
    <w:rsid w:val="00F2431A"/>
    <w:rsid w:val="00F26C69"/>
    <w:rsid w:val="00F3188E"/>
    <w:rsid w:val="00F332BB"/>
    <w:rsid w:val="00F33456"/>
    <w:rsid w:val="00F33DDC"/>
    <w:rsid w:val="00F34538"/>
    <w:rsid w:val="00F35212"/>
    <w:rsid w:val="00F35272"/>
    <w:rsid w:val="00F3713E"/>
    <w:rsid w:val="00F40707"/>
    <w:rsid w:val="00F4078C"/>
    <w:rsid w:val="00F42CBF"/>
    <w:rsid w:val="00F44AB7"/>
    <w:rsid w:val="00F45FA1"/>
    <w:rsid w:val="00F51D7F"/>
    <w:rsid w:val="00F52DE9"/>
    <w:rsid w:val="00F54BA2"/>
    <w:rsid w:val="00F56688"/>
    <w:rsid w:val="00F57A95"/>
    <w:rsid w:val="00F60A86"/>
    <w:rsid w:val="00F64D2D"/>
    <w:rsid w:val="00F66ABE"/>
    <w:rsid w:val="00F67A8D"/>
    <w:rsid w:val="00F7012F"/>
    <w:rsid w:val="00F7279D"/>
    <w:rsid w:val="00F72A76"/>
    <w:rsid w:val="00F740D4"/>
    <w:rsid w:val="00F85776"/>
    <w:rsid w:val="00F875C5"/>
    <w:rsid w:val="00F91425"/>
    <w:rsid w:val="00F9152C"/>
    <w:rsid w:val="00F93F03"/>
    <w:rsid w:val="00F93F89"/>
    <w:rsid w:val="00F94273"/>
    <w:rsid w:val="00F9725D"/>
    <w:rsid w:val="00FA4F6A"/>
    <w:rsid w:val="00FB1F05"/>
    <w:rsid w:val="00FB28D9"/>
    <w:rsid w:val="00FB33B9"/>
    <w:rsid w:val="00FB45D8"/>
    <w:rsid w:val="00FB4C03"/>
    <w:rsid w:val="00FB7596"/>
    <w:rsid w:val="00FC221D"/>
    <w:rsid w:val="00FC2E53"/>
    <w:rsid w:val="00FC4353"/>
    <w:rsid w:val="00FD0DA8"/>
    <w:rsid w:val="00FD1BE9"/>
    <w:rsid w:val="00FD1D2D"/>
    <w:rsid w:val="00FD2FAD"/>
    <w:rsid w:val="00FD3601"/>
    <w:rsid w:val="00FD45D1"/>
    <w:rsid w:val="00FD4943"/>
    <w:rsid w:val="00FE2246"/>
    <w:rsid w:val="00FE233E"/>
    <w:rsid w:val="00FE3C15"/>
    <w:rsid w:val="00FE5AD2"/>
    <w:rsid w:val="00FE60F4"/>
    <w:rsid w:val="00FE67E6"/>
    <w:rsid w:val="00FE7C76"/>
    <w:rsid w:val="00FF0F14"/>
    <w:rsid w:val="00FF26A2"/>
    <w:rsid w:val="00FF2AA4"/>
    <w:rsid w:val="00FF2B71"/>
    <w:rsid w:val="00FF44F7"/>
    <w:rsid w:val="00FF60AD"/>
    <w:rsid w:val="00FF6A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2019"/>
  <w15:docId w15:val="{76387433-F2A5-462C-808D-36AA8E79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D6A"/>
  </w:style>
  <w:style w:type="paragraph" w:styleId="Heading1">
    <w:name w:val="heading 1"/>
    <w:basedOn w:val="Normal"/>
    <w:next w:val="Normal"/>
    <w:link w:val="Heading1Char"/>
    <w:uiPriority w:val="99"/>
    <w:qFormat/>
    <w:rsid w:val="00AC0D6A"/>
    <w:pPr>
      <w:keepNext/>
      <w:widowControl w:val="0"/>
      <w:autoSpaceDE w:val="0"/>
      <w:autoSpaceDN w:val="0"/>
      <w:adjustRightInd w:val="0"/>
      <w:spacing w:after="0" w:line="360" w:lineRule="auto"/>
      <w:jc w:val="center"/>
      <w:outlineLvl w:val="0"/>
    </w:pPr>
    <w:rPr>
      <w:rFonts w:ascii="Times New Roman" w:eastAsia="Times New Roman" w:hAnsi="Times New Roman" w:cs="Times New Roman"/>
      <w:smallCaps/>
      <w:sz w:val="36"/>
      <w:szCs w:val="36"/>
      <w:lang w:val="it-IT" w:eastAsia="it-IT"/>
    </w:rPr>
  </w:style>
  <w:style w:type="paragraph" w:styleId="Heading3">
    <w:name w:val="heading 3"/>
    <w:basedOn w:val="Normal"/>
    <w:next w:val="Normal"/>
    <w:link w:val="Heading3Char"/>
    <w:uiPriority w:val="9"/>
    <w:semiHidden/>
    <w:unhideWhenUsed/>
    <w:qFormat/>
    <w:rsid w:val="00AC0D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0D6A"/>
    <w:rPr>
      <w:rFonts w:ascii="Times New Roman" w:eastAsia="Times New Roman" w:hAnsi="Times New Roman" w:cs="Times New Roman"/>
      <w:smallCaps/>
      <w:sz w:val="36"/>
      <w:szCs w:val="36"/>
      <w:lang w:val="it-IT" w:eastAsia="it-IT"/>
    </w:rPr>
  </w:style>
  <w:style w:type="character" w:customStyle="1" w:styleId="Heading3Char">
    <w:name w:val="Heading 3 Char"/>
    <w:basedOn w:val="DefaultParagraphFont"/>
    <w:link w:val="Heading3"/>
    <w:uiPriority w:val="9"/>
    <w:semiHidden/>
    <w:rsid w:val="00AC0D6A"/>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AC0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766</Words>
  <Characters>4368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pavone</dc:creator>
  <cp:lastModifiedBy>PavoneA</cp:lastModifiedBy>
  <cp:revision>2</cp:revision>
  <dcterms:created xsi:type="dcterms:W3CDTF">2017-09-16T13:56:00Z</dcterms:created>
  <dcterms:modified xsi:type="dcterms:W3CDTF">2017-09-18T10:57:00Z</dcterms:modified>
</cp:coreProperties>
</file>