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E7A" w14:textId="77777777" w:rsidR="004B44C1" w:rsidRDefault="004E3C22" w:rsidP="00CD0AD7">
      <w:pPr>
        <w:jc w:val="center"/>
        <w:rPr>
          <w:b/>
          <w:i/>
          <w:lang w:val="it-IT"/>
        </w:rPr>
      </w:pPr>
      <w:r w:rsidRPr="004E3C22">
        <w:rPr>
          <w:b/>
          <w:i/>
          <w:lang w:val="it-IT"/>
        </w:rPr>
        <w:t>Esercizi su Ci e Ne</w:t>
      </w:r>
    </w:p>
    <w:p w14:paraId="5A3FF9FC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Stefania ama i libri. ………… ha centinaia a casa!</w:t>
      </w:r>
    </w:p>
    <w:p w14:paraId="63662890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Mi piace la biblioteca. ………… vado ogni fine settimana.</w:t>
      </w:r>
    </w:p>
    <w:p w14:paraId="612F0B5B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Vorrei andare in vacanza. ………… ho proprio bisogno.</w:t>
      </w:r>
    </w:p>
    <w:p w14:paraId="64D3833D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 xml:space="preserve">La mia amica è </w:t>
      </w:r>
      <w:r w:rsidR="006B0D3D">
        <w:rPr>
          <w:lang w:val="it-IT"/>
        </w:rPr>
        <w:t>all’ospedale</w:t>
      </w:r>
      <w:r w:rsidRPr="00CD0AD7">
        <w:rPr>
          <w:lang w:val="it-IT"/>
        </w:rPr>
        <w:t>. …………  vado spesso a trovarla.</w:t>
      </w:r>
    </w:p>
    <w:p w14:paraId="215EAB8E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Il ripostiglio è pieno. ………… metto tutti gli asciugamani.</w:t>
      </w:r>
    </w:p>
    <w:p w14:paraId="47E82BBF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 xml:space="preserve">Non ho un euro in tasca. ………… </w:t>
      </w:r>
      <w:r w:rsidR="001D0CE6">
        <w:rPr>
          <w:lang w:val="it-IT"/>
        </w:rPr>
        <w:t>avresti</w:t>
      </w:r>
      <w:r w:rsidRPr="00CD0AD7">
        <w:rPr>
          <w:lang w:val="it-IT"/>
        </w:rPr>
        <w:t xml:space="preserve"> venti da prestarmi?</w:t>
      </w:r>
    </w:p>
    <w:p w14:paraId="30E30AF7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La farmacia è chiusa. ………… dovrò tornare lunedì.</w:t>
      </w:r>
    </w:p>
    <w:p w14:paraId="112871A3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 xml:space="preserve">Quando torni </w:t>
      </w:r>
      <w:r w:rsidRPr="00CE70AC">
        <w:rPr>
          <w:lang w:val="it-IT"/>
        </w:rPr>
        <w:t xml:space="preserve">a </w:t>
      </w:r>
      <w:r w:rsidRPr="00CD0AD7">
        <w:rPr>
          <w:lang w:val="it-IT"/>
        </w:rPr>
        <w:t>casa? …………</w:t>
      </w:r>
      <w:r w:rsidR="00CF6CD9" w:rsidRPr="00CD0AD7">
        <w:rPr>
          <w:lang w:val="it-IT"/>
        </w:rPr>
        <w:t xml:space="preserve"> </w:t>
      </w:r>
      <w:r w:rsidRPr="00CD0AD7">
        <w:rPr>
          <w:lang w:val="it-IT"/>
        </w:rPr>
        <w:t>puoi arrivare entro le quattro?</w:t>
      </w:r>
    </w:p>
    <w:p w14:paraId="579C2DC4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Questa camicia costa cinquanta euro.</w:t>
      </w:r>
      <w:r w:rsidR="00CF6CD9">
        <w:rPr>
          <w:lang w:val="it-IT"/>
        </w:rPr>
        <w:t xml:space="preserve"> Però</w:t>
      </w:r>
      <w:r w:rsidRPr="00CD0AD7">
        <w:rPr>
          <w:lang w:val="it-IT"/>
        </w:rPr>
        <w:t xml:space="preserve"> ………… ho soltanto trenta.</w:t>
      </w:r>
    </w:p>
    <w:p w14:paraId="1D9490D9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Alessandro non ama la carne e, infatti, ………… mangia poca.</w:t>
      </w:r>
    </w:p>
    <w:p w14:paraId="678583BC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Dopo il cinema, possiamo mangiare una pizza; che ………… dici?</w:t>
      </w:r>
    </w:p>
    <w:p w14:paraId="081BB844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La torta era veramente buona e ho ………… mangiat</w:t>
      </w:r>
      <w:r w:rsidR="00CD0AD7">
        <w:rPr>
          <w:lang w:val="it-IT"/>
        </w:rPr>
        <w:t>….</w:t>
      </w:r>
      <w:r w:rsidRPr="00CD0AD7">
        <w:rPr>
          <w:lang w:val="it-IT"/>
        </w:rPr>
        <w:t xml:space="preserve"> 3 fette.</w:t>
      </w:r>
    </w:p>
    <w:p w14:paraId="2A78AA93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Com'è dolce questo caffè? Quanto zucchero …………  hai messo?</w:t>
      </w:r>
    </w:p>
    <w:p w14:paraId="723480C6" w14:textId="77777777" w:rsidR="004B44C1" w:rsidRPr="00CD0AD7" w:rsidRDefault="00CF6CD9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Vorrei andare da Carlo</w:t>
      </w:r>
      <w:r w:rsidR="004B44C1" w:rsidRPr="00CD0AD7">
        <w:rPr>
          <w:lang w:val="it-IT"/>
        </w:rPr>
        <w:t xml:space="preserve"> ma non </w:t>
      </w:r>
      <w:r w:rsidR="00CD0AD7" w:rsidRPr="00CD0AD7">
        <w:rPr>
          <w:lang w:val="it-IT"/>
        </w:rPr>
        <w:t xml:space="preserve">……… </w:t>
      </w:r>
      <w:r w:rsidR="004B44C1" w:rsidRPr="00CD0AD7">
        <w:rPr>
          <w:lang w:val="it-IT"/>
        </w:rPr>
        <w:t>posso andare, perché ho l'influenza.</w:t>
      </w:r>
    </w:p>
    <w:p w14:paraId="633D0EAF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i/>
          <w:lang w:val="it-IT"/>
        </w:rPr>
      </w:pPr>
      <w:r>
        <w:rPr>
          <w:lang w:val="it-IT"/>
        </w:rPr>
        <w:t xml:space="preserve"> </w:t>
      </w:r>
      <w:r w:rsidRPr="00CD0AD7">
        <w:rPr>
          <w:lang w:val="it-IT"/>
        </w:rPr>
        <w:t>Hai paura dei lupi? – No, non …………   ho paura.</w:t>
      </w:r>
    </w:p>
    <w:p w14:paraId="38693900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Pensi spesso all'esame finale? – No, …………   non voglio pensare.</w:t>
      </w:r>
    </w:p>
    <w:p w14:paraId="37BC7E48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Credi a quello che ha detto Mario? – Sì …………   credo.</w:t>
      </w:r>
    </w:p>
    <w:p w14:paraId="55455C5B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Quante lezioni hai al giorno</w:t>
      </w:r>
      <w:r w:rsidRPr="00CD0AD7">
        <w:rPr>
          <w:lang w:val="it-IT"/>
        </w:rPr>
        <w:t xml:space="preserve">? – …………  </w:t>
      </w:r>
      <w:r>
        <w:rPr>
          <w:lang w:val="it-IT"/>
        </w:rPr>
        <w:t>ho</w:t>
      </w:r>
      <w:r w:rsidRPr="00CD0AD7">
        <w:rPr>
          <w:lang w:val="it-IT"/>
        </w:rPr>
        <w:t xml:space="preserve"> cinque, sono tropp</w:t>
      </w:r>
      <w:r>
        <w:rPr>
          <w:lang w:val="it-IT"/>
        </w:rPr>
        <w:t>e</w:t>
      </w:r>
      <w:r w:rsidRPr="00CD0AD7">
        <w:rPr>
          <w:lang w:val="it-IT"/>
        </w:rPr>
        <w:t>, aiuto!!!</w:t>
      </w:r>
    </w:p>
    <w:p w14:paraId="60F504D8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Di questa cosa …………    voglio parlare con mio padre.</w:t>
      </w:r>
    </w:p>
    <w:p w14:paraId="344380AE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bookmarkStart w:id="0" w:name="_GoBack"/>
      <w:bookmarkEnd w:id="0"/>
      <w:r w:rsidRPr="00CD0AD7">
        <w:rPr>
          <w:lang w:val="it-IT"/>
        </w:rPr>
        <w:t>Avete voglia di andare al cinema? – Ma sì, certo che ………… abbiamo voglia.</w:t>
      </w:r>
    </w:p>
    <w:p w14:paraId="1CAC53BA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Che cosa ………… pensi di questo fatto?</w:t>
      </w:r>
    </w:p>
    <w:p w14:paraId="1A14C91C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Di persone veramente generose</w:t>
      </w:r>
      <w:r>
        <w:rPr>
          <w:lang w:val="it-IT"/>
        </w:rPr>
        <w:t>,</w:t>
      </w:r>
      <w:r w:rsidRPr="00CD0AD7">
        <w:rPr>
          <w:lang w:val="it-IT"/>
        </w:rPr>
        <w:t xml:space="preserve"> non</w:t>
      </w:r>
      <w:r>
        <w:rPr>
          <w:lang w:val="it-IT"/>
        </w:rPr>
        <w:t xml:space="preserve"> ce</w:t>
      </w:r>
      <w:r w:rsidRPr="00CD0AD7">
        <w:rPr>
          <w:lang w:val="it-IT"/>
        </w:rPr>
        <w:t xml:space="preserve"> …………   sono molte.</w:t>
      </w:r>
    </w:p>
    <w:p w14:paraId="2A73F60A" w14:textId="77777777" w:rsidR="00CE70AC" w:rsidRPr="00CE70AC" w:rsidRDefault="00CE70AC" w:rsidP="00CE70AC">
      <w:pPr>
        <w:spacing w:line="360" w:lineRule="auto"/>
        <w:rPr>
          <w:i/>
          <w:lang w:val="it-IT"/>
        </w:rPr>
      </w:pPr>
      <w:r>
        <w:rPr>
          <w:i/>
          <w:lang w:val="it-IT"/>
        </w:rPr>
        <w:t>Al passato prossimo.</w:t>
      </w:r>
    </w:p>
    <w:p w14:paraId="3DB2A052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 xml:space="preserve">Ho tante cose </w:t>
      </w:r>
      <w:r w:rsidRPr="006B0D3D">
        <w:rPr>
          <w:u w:val="single"/>
          <w:lang w:val="it-IT"/>
        </w:rPr>
        <w:t>in</w:t>
      </w:r>
      <w:r w:rsidRPr="00CD0AD7">
        <w:rPr>
          <w:lang w:val="it-IT"/>
        </w:rPr>
        <w:t xml:space="preserve"> tasca. ………… </w:t>
      </w:r>
      <w:r>
        <w:rPr>
          <w:lang w:val="it-IT"/>
        </w:rPr>
        <w:t xml:space="preserve">ho mess… </w:t>
      </w:r>
      <w:r w:rsidRPr="00CD0AD7">
        <w:rPr>
          <w:lang w:val="it-IT"/>
        </w:rPr>
        <w:t xml:space="preserve"> anche le caramelle.</w:t>
      </w:r>
    </w:p>
    <w:p w14:paraId="08BD3698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Avevo bisogno di sei sedie, ma ho ………… comprat</w:t>
      </w:r>
      <w:r>
        <w:rPr>
          <w:lang w:val="it-IT"/>
        </w:rPr>
        <w:t>….</w:t>
      </w:r>
      <w:r w:rsidRPr="00CD0AD7">
        <w:rPr>
          <w:lang w:val="it-IT"/>
        </w:rPr>
        <w:t xml:space="preserve"> solo quattro.</w:t>
      </w:r>
    </w:p>
    <w:p w14:paraId="5DE41FA9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 xml:space="preserve">Carlo, sei mai andato a fare esplorazione subacquea? – No, non ………… sono mai </w:t>
      </w:r>
      <w:proofErr w:type="gramStart"/>
      <w:r w:rsidRPr="00CD0AD7">
        <w:rPr>
          <w:lang w:val="it-IT"/>
        </w:rPr>
        <w:t>andat</w:t>
      </w:r>
      <w:r w:rsidR="00CD0AD7">
        <w:rPr>
          <w:lang w:val="it-IT"/>
        </w:rPr>
        <w:t>….</w:t>
      </w:r>
      <w:proofErr w:type="gramEnd"/>
      <w:r w:rsidR="00CD0AD7">
        <w:rPr>
          <w:lang w:val="it-IT"/>
        </w:rPr>
        <w:t xml:space="preserve">. </w:t>
      </w:r>
      <w:r w:rsidRPr="00CD0AD7">
        <w:rPr>
          <w:lang w:val="it-IT"/>
        </w:rPr>
        <w:t xml:space="preserve">, </w:t>
      </w:r>
      <w:r w:rsidR="00CE70AC">
        <w:rPr>
          <w:lang w:val="it-IT"/>
        </w:rPr>
        <w:t xml:space="preserve">perché </w:t>
      </w:r>
      <w:r w:rsidRPr="00CD0AD7">
        <w:rPr>
          <w:lang w:val="it-IT"/>
        </w:rPr>
        <w:t>ho paura.</w:t>
      </w:r>
    </w:p>
    <w:p w14:paraId="139F8A50" w14:textId="77777777" w:rsidR="00CE70AC" w:rsidRPr="00CD0AD7" w:rsidRDefault="00CE70AC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Conosco bene Salerno, perché ………… ho abitat</w:t>
      </w:r>
      <w:r>
        <w:rPr>
          <w:lang w:val="it-IT"/>
        </w:rPr>
        <w:t xml:space="preserve">…. </w:t>
      </w:r>
      <w:r w:rsidRPr="00CD0AD7">
        <w:rPr>
          <w:lang w:val="it-IT"/>
        </w:rPr>
        <w:t xml:space="preserve"> per cinque anni.</w:t>
      </w:r>
    </w:p>
    <w:p w14:paraId="6A89D276" w14:textId="77777777" w:rsidR="004B44C1" w:rsidRPr="00CD0AD7" w:rsidRDefault="001D0CE6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Hai parlato</w:t>
      </w:r>
      <w:r w:rsidR="004B44C1" w:rsidRPr="00CD0AD7">
        <w:rPr>
          <w:lang w:val="it-IT"/>
        </w:rPr>
        <w:t xml:space="preserve"> </w:t>
      </w:r>
      <w:r w:rsidR="004B44C1" w:rsidRPr="00CE70AC">
        <w:rPr>
          <w:lang w:val="it-IT"/>
        </w:rPr>
        <w:t>di politica</w:t>
      </w:r>
      <w:r w:rsidR="004B44C1" w:rsidRPr="00CD0AD7">
        <w:rPr>
          <w:lang w:val="it-IT"/>
        </w:rPr>
        <w:t xml:space="preserve"> con i tuoi amici? – Certo, ………… </w:t>
      </w:r>
      <w:r>
        <w:rPr>
          <w:lang w:val="it-IT"/>
        </w:rPr>
        <w:t>ho parlat… tanto.</w:t>
      </w:r>
    </w:p>
    <w:p w14:paraId="445BE9EF" w14:textId="77777777" w:rsidR="00CE70AC" w:rsidRPr="00CD0AD7" w:rsidRDefault="004B44C1" w:rsidP="00CE70AC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 xml:space="preserve"> </w:t>
      </w:r>
      <w:r w:rsidR="00CE70AC">
        <w:rPr>
          <w:lang w:val="it-IT"/>
        </w:rPr>
        <w:t>Gianni</w:t>
      </w:r>
      <w:r w:rsidR="00CE70AC" w:rsidRPr="00CD0AD7">
        <w:rPr>
          <w:lang w:val="it-IT"/>
        </w:rPr>
        <w:t xml:space="preserve"> mi ha invitato ad uscire con lui, ma io non…………  sono andat</w:t>
      </w:r>
      <w:r w:rsidR="00CE70AC">
        <w:rPr>
          <w:lang w:val="it-IT"/>
        </w:rPr>
        <w:t>……</w:t>
      </w:r>
      <w:r w:rsidR="00CE70AC" w:rsidRPr="00CD0AD7">
        <w:rPr>
          <w:lang w:val="it-IT"/>
        </w:rPr>
        <w:t>.</w:t>
      </w:r>
    </w:p>
    <w:p w14:paraId="152A5356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Hai letto i libri di Italo Calvino? ………… ho lett</w:t>
      </w:r>
      <w:r w:rsidR="00CD0AD7">
        <w:rPr>
          <w:lang w:val="it-IT"/>
        </w:rPr>
        <w:t>…..</w:t>
      </w:r>
      <w:r w:rsidRPr="00CD0AD7">
        <w:rPr>
          <w:lang w:val="it-IT"/>
        </w:rPr>
        <w:t xml:space="preserve"> due, erano straordinari.</w:t>
      </w:r>
    </w:p>
    <w:p w14:paraId="13CBD819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Avete visto qualche film in italiano quest'anno? – Sì, ………… abbiamo vist</w:t>
      </w:r>
      <w:r w:rsidR="00CD0AD7">
        <w:rPr>
          <w:lang w:val="it-IT"/>
        </w:rPr>
        <w:t>…. .</w:t>
      </w:r>
      <w:r w:rsidRPr="00CD0AD7">
        <w:rPr>
          <w:lang w:val="it-IT"/>
        </w:rPr>
        <w:t>uno.</w:t>
      </w:r>
    </w:p>
    <w:p w14:paraId="0E2DDFFF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lastRenderedPageBreak/>
        <w:t xml:space="preserve">Conto </w:t>
      </w:r>
      <w:r w:rsidRPr="00CE70AC">
        <w:rPr>
          <w:lang w:val="it-IT"/>
        </w:rPr>
        <w:t>sulla</w:t>
      </w:r>
      <w:r w:rsidRPr="00CD0AD7">
        <w:rPr>
          <w:lang w:val="it-IT"/>
        </w:rPr>
        <w:t xml:space="preserve"> tua amicizia</w:t>
      </w:r>
      <w:r w:rsidR="001D0CE6">
        <w:rPr>
          <w:lang w:val="it-IT"/>
        </w:rPr>
        <w:t xml:space="preserve">; </w:t>
      </w:r>
      <w:r w:rsidRPr="00CD0AD7">
        <w:rPr>
          <w:lang w:val="it-IT"/>
        </w:rPr>
        <w:t xml:space="preserve">………… ho sempre </w:t>
      </w:r>
      <w:proofErr w:type="spellStart"/>
      <w:proofErr w:type="gramStart"/>
      <w:r w:rsidRPr="00CD0AD7">
        <w:rPr>
          <w:lang w:val="it-IT"/>
        </w:rPr>
        <w:t>contat</w:t>
      </w:r>
      <w:proofErr w:type="spellEnd"/>
      <w:r w:rsidR="00CE70AC">
        <w:rPr>
          <w:lang w:val="it-IT"/>
        </w:rPr>
        <w:t>….</w:t>
      </w:r>
      <w:proofErr w:type="gramEnd"/>
      <w:r w:rsidRPr="00CD0AD7">
        <w:rPr>
          <w:lang w:val="it-IT"/>
        </w:rPr>
        <w:t>.</w:t>
      </w:r>
    </w:p>
    <w:p w14:paraId="10F6F3DC" w14:textId="77777777" w:rsidR="004B44C1" w:rsidRPr="00CD0AD7" w:rsidRDefault="004B44C1" w:rsidP="004B44C1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S</w:t>
      </w:r>
      <w:r w:rsidR="00CF6CD9">
        <w:rPr>
          <w:lang w:val="it-IT"/>
        </w:rPr>
        <w:t>iete</w:t>
      </w:r>
      <w:r w:rsidRPr="00CD0AD7">
        <w:rPr>
          <w:lang w:val="it-IT"/>
        </w:rPr>
        <w:t xml:space="preserve"> mai stat</w:t>
      </w:r>
      <w:r w:rsidR="00CF6CD9">
        <w:rPr>
          <w:lang w:val="it-IT"/>
        </w:rPr>
        <w:t>e</w:t>
      </w:r>
      <w:r w:rsidRPr="00CD0AD7">
        <w:rPr>
          <w:lang w:val="it-IT"/>
        </w:rPr>
        <w:t xml:space="preserve"> in Italia? – Sì, …………  </w:t>
      </w:r>
      <w:r w:rsidR="00CD0AD7">
        <w:rPr>
          <w:lang w:val="it-IT"/>
        </w:rPr>
        <w:t>sono andat…. l’anno scorso</w:t>
      </w:r>
    </w:p>
    <w:p w14:paraId="6CF5F791" w14:textId="77777777" w:rsidR="00CD0AD7" w:rsidRPr="00CD0AD7" w:rsidRDefault="00CD0AD7" w:rsidP="00CD0AD7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 xml:space="preserve">Quella sera in piazza …………    saranno </w:t>
      </w:r>
      <w:proofErr w:type="spellStart"/>
      <w:r w:rsidRPr="00CD0AD7">
        <w:rPr>
          <w:lang w:val="it-IT"/>
        </w:rPr>
        <w:t>stat</w:t>
      </w:r>
      <w:proofErr w:type="spellEnd"/>
      <w:r w:rsidR="00CE70AC">
        <w:rPr>
          <w:lang w:val="it-IT"/>
        </w:rPr>
        <w:t xml:space="preserve">… </w:t>
      </w:r>
      <w:r w:rsidRPr="00CD0AD7">
        <w:rPr>
          <w:lang w:val="it-IT"/>
        </w:rPr>
        <w:t>duecento persone.</w:t>
      </w:r>
    </w:p>
    <w:p w14:paraId="33275BCE" w14:textId="77777777" w:rsidR="00CD0AD7" w:rsidRPr="00CD0AD7" w:rsidRDefault="00CD0AD7" w:rsidP="00CD0AD7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Cosa …………</w:t>
      </w:r>
      <w:r w:rsidR="00CF6CD9" w:rsidRPr="00CD0AD7">
        <w:rPr>
          <w:lang w:val="it-IT"/>
        </w:rPr>
        <w:t xml:space="preserve"> </w:t>
      </w:r>
      <w:r w:rsidRPr="00CD0AD7">
        <w:rPr>
          <w:lang w:val="it-IT"/>
        </w:rPr>
        <w:t>trovi di bello in quel ragazzo?</w:t>
      </w:r>
    </w:p>
    <w:p w14:paraId="07F9B77F" w14:textId="77777777" w:rsidR="00CD0AD7" w:rsidRPr="00CD0AD7" w:rsidRDefault="00CD0AD7" w:rsidP="00CD0AD7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Li conosco bene e …………</w:t>
      </w:r>
      <w:r w:rsidR="00CF6CD9" w:rsidRPr="00CD0AD7">
        <w:rPr>
          <w:lang w:val="it-IT"/>
        </w:rPr>
        <w:t xml:space="preserve"> </w:t>
      </w:r>
      <w:r w:rsidRPr="00CD0AD7">
        <w:rPr>
          <w:lang w:val="it-IT"/>
        </w:rPr>
        <w:t>apprezzo i meriti.</w:t>
      </w:r>
    </w:p>
    <w:p w14:paraId="12012575" w14:textId="77777777" w:rsidR="00CD0AD7" w:rsidRPr="00CD0AD7" w:rsidRDefault="00CD0AD7" w:rsidP="00CD0AD7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Non ho mai visto quella ragazza, però…………   ho sentit</w:t>
      </w:r>
      <w:r w:rsidR="001D0CE6">
        <w:rPr>
          <w:lang w:val="it-IT"/>
        </w:rPr>
        <w:t>…</w:t>
      </w:r>
      <w:r w:rsidRPr="00CD0AD7">
        <w:rPr>
          <w:lang w:val="it-IT"/>
        </w:rPr>
        <w:t xml:space="preserve"> parlare.</w:t>
      </w:r>
    </w:p>
    <w:p w14:paraId="5106B452" w14:textId="77777777" w:rsidR="00CD0AD7" w:rsidRPr="001D0CE6" w:rsidRDefault="00CD0AD7" w:rsidP="00CD0AD7">
      <w:pPr>
        <w:pStyle w:val="ListParagraph"/>
        <w:numPr>
          <w:ilvl w:val="0"/>
          <w:numId w:val="4"/>
        </w:numPr>
        <w:spacing w:line="360" w:lineRule="auto"/>
        <w:rPr>
          <w:lang w:val="it-IT"/>
        </w:rPr>
      </w:pPr>
      <w:r w:rsidRPr="00CD0AD7">
        <w:rPr>
          <w:lang w:val="it-IT"/>
        </w:rPr>
        <w:t>Ti sei mai accorta di Marco? – No, non me …………   sono mai accort</w:t>
      </w:r>
      <w:r w:rsidR="001D0CE6">
        <w:rPr>
          <w:lang w:val="it-IT"/>
        </w:rPr>
        <w:t>….</w:t>
      </w:r>
      <w:r w:rsidRPr="00CD0AD7">
        <w:rPr>
          <w:lang w:val="it-IT"/>
        </w:rPr>
        <w:t>.</w:t>
      </w:r>
    </w:p>
    <w:p w14:paraId="09409E2F" w14:textId="77777777" w:rsidR="001D0CE6" w:rsidRPr="001D0CE6" w:rsidRDefault="001D0CE6" w:rsidP="001D0CE6">
      <w:pPr>
        <w:spacing w:line="360" w:lineRule="auto"/>
        <w:rPr>
          <w:lang w:val="it-IT"/>
        </w:rPr>
      </w:pPr>
    </w:p>
    <w:p w14:paraId="0F01363D" w14:textId="77777777" w:rsidR="00A3467F" w:rsidRPr="004B44C1" w:rsidRDefault="00CF6CD9" w:rsidP="00A3467F">
      <w:pPr>
        <w:spacing w:line="360" w:lineRule="auto"/>
        <w:rPr>
          <w:b/>
          <w:i/>
        </w:rPr>
      </w:pPr>
      <w:r>
        <w:rPr>
          <w:b/>
          <w:i/>
        </w:rPr>
        <w:t>B</w:t>
      </w:r>
      <w:r w:rsidR="00A3467F" w:rsidRPr="004B44C1">
        <w:rPr>
          <w:b/>
          <w:i/>
        </w:rPr>
        <w:tab/>
      </w:r>
      <w:proofErr w:type="spellStart"/>
      <w:r w:rsidR="00A3467F" w:rsidRPr="004B44C1">
        <w:rPr>
          <w:b/>
          <w:i/>
        </w:rPr>
        <w:t>Traduci</w:t>
      </w:r>
      <w:proofErr w:type="spellEnd"/>
      <w:r w:rsidR="00A3467F" w:rsidRPr="004B44C1">
        <w:rPr>
          <w:b/>
          <w:i/>
        </w:rPr>
        <w:t xml:space="preserve"> in </w:t>
      </w:r>
      <w:proofErr w:type="spellStart"/>
      <w:r w:rsidR="00A3467F" w:rsidRPr="004B44C1">
        <w:rPr>
          <w:b/>
          <w:i/>
        </w:rPr>
        <w:t>Italiano</w:t>
      </w:r>
      <w:proofErr w:type="spellEnd"/>
    </w:p>
    <w:p w14:paraId="3C8A6860" w14:textId="77777777" w:rsid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 w:rsidRPr="00A3467F">
        <w:t xml:space="preserve">Marco </w:t>
      </w:r>
      <w:r>
        <w:t>comes from</w:t>
      </w:r>
      <w:r w:rsidRPr="00A3467F">
        <w:t xml:space="preserve"> Venice; he went there for Christmas</w:t>
      </w:r>
    </w:p>
    <w:p w14:paraId="24D2F6C8" w14:textId="77777777" w:rsid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>
        <w:t>He now lives in London; he’s been living there for a year</w:t>
      </w:r>
    </w:p>
    <w:p w14:paraId="4C520A35" w14:textId="77777777" w:rsid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>
        <w:t>He brought lots presents</w:t>
      </w:r>
      <w:r w:rsidR="004B44C1">
        <w:t xml:space="preserve"> </w:t>
      </w:r>
      <w:r>
        <w:t xml:space="preserve">but he </w:t>
      </w:r>
      <w:r w:rsidR="004B44C1">
        <w:t>left</w:t>
      </w:r>
      <w:r>
        <w:t xml:space="preserve"> three of them</w:t>
      </w:r>
      <w:r w:rsidR="004B44C1">
        <w:t xml:space="preserve"> on the plane</w:t>
      </w:r>
      <w:r>
        <w:t>!</w:t>
      </w:r>
    </w:p>
    <w:p w14:paraId="025E6BE6" w14:textId="77777777" w:rsidR="00A3467F" w:rsidRP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>
        <w:t>He had lots of friends there and thought of them a lot.</w:t>
      </w:r>
    </w:p>
    <w:p w14:paraId="7B5E0575" w14:textId="77777777" w:rsid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>
        <w:t xml:space="preserve">He wanted to see his friends but there weren’t any </w:t>
      </w:r>
      <w:r w:rsidR="00CE70AC">
        <w:t xml:space="preserve">of them </w:t>
      </w:r>
      <w:r>
        <w:t>there</w:t>
      </w:r>
    </w:p>
    <w:p w14:paraId="61044E78" w14:textId="77777777" w:rsid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>
        <w:t>Or rather, there was only one!</w:t>
      </w:r>
    </w:p>
    <w:p w14:paraId="7D4330D3" w14:textId="77777777" w:rsid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>
        <w:t xml:space="preserve">He saw </w:t>
      </w:r>
      <w:r w:rsidR="004B44C1">
        <w:t xml:space="preserve">a gondola and jumped onto it. </w:t>
      </w:r>
    </w:p>
    <w:p w14:paraId="15B509B0" w14:textId="77777777" w:rsid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>
        <w:t>Tourist</w:t>
      </w:r>
      <w:r w:rsidR="004B44C1">
        <w:t>s</w:t>
      </w:r>
      <w:r>
        <w:t>? There are so many of them in Venice.</w:t>
      </w:r>
    </w:p>
    <w:p w14:paraId="5D41624D" w14:textId="77777777" w:rsidR="00A3467F" w:rsidRDefault="00A3467F" w:rsidP="00A3467F">
      <w:pPr>
        <w:pStyle w:val="ListParagraph"/>
        <w:numPr>
          <w:ilvl w:val="0"/>
          <w:numId w:val="3"/>
        </w:numPr>
        <w:spacing w:line="480" w:lineRule="auto"/>
      </w:pPr>
      <w:r>
        <w:t>Venetians? There are hardly any left there.</w:t>
      </w:r>
    </w:p>
    <w:p w14:paraId="30651B1C" w14:textId="77777777" w:rsidR="004B44C1" w:rsidRDefault="00A3467F" w:rsidP="004B44C1">
      <w:pPr>
        <w:pStyle w:val="ListParagraph"/>
        <w:numPr>
          <w:ilvl w:val="0"/>
          <w:numId w:val="3"/>
        </w:numPr>
        <w:spacing w:line="480" w:lineRule="auto"/>
      </w:pPr>
      <w:r>
        <w:t>His visit to Venice? What did he think of it?</w:t>
      </w:r>
    </w:p>
    <w:p w14:paraId="31CDD3AB" w14:textId="77777777" w:rsidR="00CF6CD9" w:rsidRDefault="00CF6CD9" w:rsidP="004B44C1">
      <w:pPr>
        <w:pStyle w:val="ListParagraph"/>
        <w:numPr>
          <w:ilvl w:val="0"/>
          <w:numId w:val="3"/>
        </w:numPr>
        <w:spacing w:line="480" w:lineRule="auto"/>
      </w:pPr>
      <w:r>
        <w:t>Before going he thought about it a lot.</w:t>
      </w:r>
    </w:p>
    <w:p w14:paraId="403E2070" w14:textId="77777777" w:rsidR="00CF6CD9" w:rsidRDefault="00CF6CD9" w:rsidP="004B44C1">
      <w:pPr>
        <w:pStyle w:val="ListParagraph"/>
        <w:numPr>
          <w:ilvl w:val="0"/>
          <w:numId w:val="3"/>
        </w:numPr>
        <w:spacing w:line="480" w:lineRule="auto"/>
      </w:pPr>
      <w:r>
        <w:t>We must talk about it soon</w:t>
      </w:r>
    </w:p>
    <w:p w14:paraId="2A6F2FF2" w14:textId="77777777" w:rsidR="00CF6CD9" w:rsidRDefault="00CF6CD9" w:rsidP="004B44C1">
      <w:pPr>
        <w:pStyle w:val="ListParagraph"/>
        <w:numPr>
          <w:ilvl w:val="0"/>
          <w:numId w:val="3"/>
        </w:numPr>
        <w:spacing w:line="480" w:lineRule="auto"/>
      </w:pPr>
      <w:r>
        <w:t>I could not get an aspirin but I needed some badly</w:t>
      </w:r>
    </w:p>
    <w:p w14:paraId="068F26CB" w14:textId="77777777" w:rsidR="00CF6CD9" w:rsidRDefault="00CF6CD9" w:rsidP="004B44C1">
      <w:pPr>
        <w:pStyle w:val="ListParagraph"/>
        <w:numPr>
          <w:ilvl w:val="0"/>
          <w:numId w:val="3"/>
        </w:numPr>
        <w:spacing w:line="480" w:lineRule="auto"/>
      </w:pPr>
      <w:r>
        <w:t>I haven’t seen the film but I’ve heard about it.</w:t>
      </w:r>
    </w:p>
    <w:p w14:paraId="3CCFDEFC" w14:textId="77777777" w:rsidR="00CF6CD9" w:rsidRDefault="008B7D5C" w:rsidP="004B44C1">
      <w:pPr>
        <w:pStyle w:val="ListParagraph"/>
        <w:numPr>
          <w:ilvl w:val="0"/>
          <w:numId w:val="3"/>
        </w:numPr>
        <w:spacing w:line="480" w:lineRule="auto"/>
      </w:pPr>
      <w:r>
        <w:t>Have you heard what he said? I don’t believe it!</w:t>
      </w:r>
    </w:p>
    <w:p w14:paraId="0DAA4DF4" w14:textId="77777777" w:rsidR="00A3467F" w:rsidRPr="00A3467F" w:rsidRDefault="00A3467F" w:rsidP="00A3467F">
      <w:pPr>
        <w:spacing w:line="360" w:lineRule="auto"/>
      </w:pPr>
    </w:p>
    <w:sectPr w:rsidR="00A3467F" w:rsidRPr="00A3467F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2E04"/>
    <w:multiLevelType w:val="hybridMultilevel"/>
    <w:tmpl w:val="2320CA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6703B"/>
    <w:multiLevelType w:val="hybridMultilevel"/>
    <w:tmpl w:val="CCD21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E34C81"/>
    <w:multiLevelType w:val="hybridMultilevel"/>
    <w:tmpl w:val="51CC6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91701"/>
    <w:multiLevelType w:val="hybridMultilevel"/>
    <w:tmpl w:val="804A24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101A"/>
    <w:rsid w:val="000A4B25"/>
    <w:rsid w:val="00190D61"/>
    <w:rsid w:val="001D0CE6"/>
    <w:rsid w:val="00302180"/>
    <w:rsid w:val="0037480D"/>
    <w:rsid w:val="0040297E"/>
    <w:rsid w:val="004B44C1"/>
    <w:rsid w:val="004E3C22"/>
    <w:rsid w:val="005D05FB"/>
    <w:rsid w:val="006B0D3D"/>
    <w:rsid w:val="00710608"/>
    <w:rsid w:val="00716D60"/>
    <w:rsid w:val="00767887"/>
    <w:rsid w:val="007A101A"/>
    <w:rsid w:val="008875D5"/>
    <w:rsid w:val="00892C51"/>
    <w:rsid w:val="008B7D5C"/>
    <w:rsid w:val="008D6EAC"/>
    <w:rsid w:val="009415FC"/>
    <w:rsid w:val="00970CA6"/>
    <w:rsid w:val="00A3467F"/>
    <w:rsid w:val="00A715A8"/>
    <w:rsid w:val="00AB0A84"/>
    <w:rsid w:val="00B31578"/>
    <w:rsid w:val="00B450C3"/>
    <w:rsid w:val="00B60A41"/>
    <w:rsid w:val="00C26395"/>
    <w:rsid w:val="00CD0AD7"/>
    <w:rsid w:val="00CE70AC"/>
    <w:rsid w:val="00C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6F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FB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84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84"/>
    <w:rPr>
      <w:rFonts w:ascii="Franklin Gothic Book" w:eastAsiaTheme="majorEastAsia" w:hAnsi="Franklin Gothic Book" w:cstheme="majorBidi"/>
      <w:b/>
      <w:bCs/>
      <w:small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7A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453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4</cp:revision>
  <cp:lastPrinted>2015-11-01T14:20:00Z</cp:lastPrinted>
  <dcterms:created xsi:type="dcterms:W3CDTF">2011-01-23T09:59:00Z</dcterms:created>
  <dcterms:modified xsi:type="dcterms:W3CDTF">2016-02-07T15:01:00Z</dcterms:modified>
</cp:coreProperties>
</file>